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bookmarkStart w:id="0" w:name="block-708780"/>
      <w:r w:rsidRPr="004933B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cf94676-8cc8-481e-bda5-8fab9254b757"/>
      <w:r w:rsidRPr="004933B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молодежной политики Рязанской области</w:t>
      </w:r>
      <w:bookmarkEnd w:id="1"/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a8a890ff-bfa6-4231-8640-f7224df0df51"/>
      <w:r w:rsidRPr="004933BA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Сасовского муниципального района</w:t>
      </w:r>
      <w:bookmarkEnd w:id="2"/>
      <w:r w:rsidRPr="004933B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933BA">
        <w:rPr>
          <w:rFonts w:ascii="Times New Roman" w:hAnsi="Times New Roman"/>
          <w:color w:val="000000"/>
          <w:sz w:val="28"/>
          <w:lang w:val="ru-RU"/>
        </w:rPr>
        <w:t>​</w:t>
      </w:r>
    </w:p>
    <w:p w:rsidR="00650EDC" w:rsidRDefault="003E0F3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МКОУ "Демушкинская </w:t>
      </w:r>
      <w:proofErr w:type="gramStart"/>
      <w:r>
        <w:rPr>
          <w:rFonts w:ascii="Times New Roman" w:hAnsi="Times New Roman"/>
          <w:b/>
          <w:color w:val="000000"/>
          <w:sz w:val="28"/>
        </w:rPr>
        <w:t>СШ "</w:t>
      </w:r>
      <w:proofErr w:type="gramEnd"/>
    </w:p>
    <w:p w:rsidR="00507E8D" w:rsidRPr="00507E8D" w:rsidRDefault="00507E8D" w:rsidP="00507E8D">
      <w:pPr>
        <w:spacing w:after="0" w:line="408" w:lineRule="auto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82842E" wp14:editId="0C15C536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DC" w:rsidRDefault="00650EDC">
      <w:pPr>
        <w:spacing w:after="0"/>
        <w:ind w:left="120"/>
      </w:pPr>
    </w:p>
    <w:p w:rsidR="00650EDC" w:rsidRDefault="00650EDC">
      <w:pPr>
        <w:spacing w:after="0"/>
        <w:ind w:left="120"/>
      </w:pPr>
    </w:p>
    <w:p w:rsidR="00650EDC" w:rsidRDefault="00650EDC">
      <w:pPr>
        <w:spacing w:after="0"/>
        <w:ind w:left="120"/>
      </w:pP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/>
        <w:ind w:left="120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‌</w:t>
      </w: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101459)</w:t>
      </w: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650EDC" w:rsidRPr="004933BA" w:rsidRDefault="003E0F33">
      <w:pPr>
        <w:spacing w:after="0" w:line="408" w:lineRule="auto"/>
        <w:ind w:left="120"/>
        <w:jc w:val="center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650EDC">
      <w:pPr>
        <w:spacing w:after="0"/>
        <w:ind w:left="120"/>
        <w:jc w:val="center"/>
        <w:rPr>
          <w:lang w:val="ru-RU"/>
        </w:rPr>
      </w:pPr>
    </w:p>
    <w:p w:rsidR="00650EDC" w:rsidRPr="004933BA" w:rsidRDefault="003E0F33" w:rsidP="007C39A0">
      <w:pPr>
        <w:spacing w:after="0"/>
        <w:jc w:val="center"/>
        <w:rPr>
          <w:lang w:val="ru-RU"/>
        </w:rPr>
        <w:sectPr w:rsidR="00650EDC" w:rsidRPr="004933BA">
          <w:pgSz w:w="11906" w:h="16383"/>
          <w:pgMar w:top="1134" w:right="850" w:bottom="1134" w:left="1701" w:header="720" w:footer="720" w:gutter="0"/>
          <w:cols w:space="720"/>
        </w:sectPr>
      </w:pPr>
      <w:bookmarkStart w:id="3" w:name="8c3056e5-3310-4ab5-8149-431321fcd2e5"/>
      <w:r w:rsidRPr="004933BA">
        <w:rPr>
          <w:rFonts w:ascii="Times New Roman" w:hAnsi="Times New Roman"/>
          <w:b/>
          <w:color w:val="000000"/>
          <w:sz w:val="28"/>
          <w:lang w:val="ru-RU"/>
        </w:rPr>
        <w:t>с Демушкино</w:t>
      </w:r>
      <w:bookmarkEnd w:id="3"/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896ba0f-9440-428b-b990-6bdd731fd219"/>
      <w:r w:rsidRPr="004933B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4933B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933BA">
        <w:rPr>
          <w:rFonts w:ascii="Times New Roman" w:hAnsi="Times New Roman"/>
          <w:color w:val="000000"/>
          <w:sz w:val="28"/>
          <w:lang w:val="ru-RU"/>
        </w:rPr>
        <w:t>​</w:t>
      </w: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bookmarkStart w:id="5" w:name="block-708784"/>
      <w:bookmarkEnd w:id="0"/>
      <w:r w:rsidRPr="004933B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DE7E91" w:rsidRDefault="003E0F3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</w:t>
      </w:r>
      <w:r w:rsidR="00DE7E91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="00DE7E91" w:rsidRPr="00DE7E91">
        <w:rPr>
          <w:lang w:val="ru-RU"/>
        </w:rPr>
        <w:t xml:space="preserve"> </w:t>
      </w:r>
      <w:r w:rsidR="00DE7E91" w:rsidRPr="00DE7E91">
        <w:rPr>
          <w:rFonts w:ascii="Times New Roman" w:hAnsi="Times New Roman"/>
          <w:color w:val="000000"/>
          <w:sz w:val="28"/>
          <w:lang w:val="ru-RU"/>
        </w:rPr>
        <w:t>Рабочая программа разработана в соответств</w:t>
      </w:r>
      <w:r w:rsidR="00DE7E91">
        <w:rPr>
          <w:rFonts w:ascii="Times New Roman" w:hAnsi="Times New Roman"/>
          <w:color w:val="000000"/>
          <w:sz w:val="28"/>
          <w:lang w:val="ru-RU"/>
        </w:rPr>
        <w:t>ии с учебным планом МКОУ «Демуш</w:t>
      </w:r>
      <w:r w:rsidR="00DE7E91" w:rsidRPr="00DE7E91">
        <w:rPr>
          <w:rFonts w:ascii="Times New Roman" w:hAnsi="Times New Roman"/>
          <w:color w:val="000000"/>
          <w:sz w:val="28"/>
          <w:lang w:val="ru-RU"/>
        </w:rPr>
        <w:t>кинская СШ» на 2023-2024 учебный год. Реализация учебной программы обеспечивается УМК, утвержденным приказом по МКОУ «Демушкинская СШ» от 31.08.2023 г. №234 о списке учебников, используемых в 2023 – 2024 учебном году.</w:t>
      </w:r>
      <w:r w:rsidR="00DE7E9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50EDC" w:rsidRPr="004933BA" w:rsidRDefault="00DE7E91">
      <w:pPr>
        <w:spacing w:after="0" w:line="264" w:lineRule="auto"/>
        <w:ind w:firstLine="600"/>
        <w:jc w:val="both"/>
        <w:rPr>
          <w:lang w:val="ru-RU"/>
        </w:rPr>
      </w:pPr>
      <w:bookmarkStart w:id="6" w:name="_GoBack"/>
      <w:bookmarkEnd w:id="6"/>
      <w:r>
        <w:rPr>
          <w:rFonts w:ascii="Times New Roman" w:hAnsi="Times New Roman"/>
          <w:color w:val="000000"/>
          <w:sz w:val="28"/>
          <w:lang w:val="ru-RU"/>
        </w:rPr>
        <w:t>Программа</w:t>
      </w:r>
      <w:r w:rsidR="003E0F33" w:rsidRPr="004933BA">
        <w:rPr>
          <w:rFonts w:ascii="Times New Roman" w:hAnsi="Times New Roman"/>
          <w:color w:val="000000"/>
          <w:sz w:val="28"/>
          <w:lang w:val="ru-RU"/>
        </w:rPr>
        <w:t xml:space="preserve">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ценности здоровья человека, его сохранения и укрепления, приверженности здоровому образу жизни;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50EDC" w:rsidRPr="004933BA" w:rsidRDefault="003E0F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650EDC" w:rsidRPr="004933BA" w:rsidRDefault="003E0F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650EDC" w:rsidRPr="004933BA" w:rsidRDefault="003E0F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«ОКРУЖАЮЩИЙ МИР» В УЧЕБНОМ ПЛАНЕ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650EDC" w:rsidRPr="004933BA" w:rsidRDefault="00650EDC">
      <w:pPr>
        <w:rPr>
          <w:lang w:val="ru-RU"/>
        </w:rPr>
        <w:sectPr w:rsidR="00650EDC" w:rsidRPr="004933BA">
          <w:pgSz w:w="11906" w:h="16383"/>
          <w:pgMar w:top="1134" w:right="850" w:bottom="1134" w:left="1701" w:header="720" w:footer="720" w:gutter="0"/>
          <w:cols w:space="720"/>
        </w:sect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bookmarkStart w:id="7" w:name="block-708782"/>
      <w:bookmarkEnd w:id="5"/>
      <w:r w:rsidRPr="004933B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50EDC" w:rsidRPr="004933BA" w:rsidRDefault="003E0F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50EDC" w:rsidRPr="004933BA" w:rsidRDefault="003E0F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50EDC" w:rsidRPr="004933BA" w:rsidRDefault="003E0F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50EDC" w:rsidRPr="004933BA" w:rsidRDefault="003E0F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50EDC" w:rsidRPr="004933BA" w:rsidRDefault="003E0F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50EDC" w:rsidRPr="004933BA" w:rsidRDefault="003E0F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50EDC" w:rsidRPr="004933BA" w:rsidRDefault="003E0F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50EDC" w:rsidRPr="004933BA" w:rsidRDefault="003E0F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50EDC" w:rsidRPr="004933BA" w:rsidRDefault="003E0F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650EDC" w:rsidRPr="004933BA" w:rsidRDefault="003E0F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50EDC" w:rsidRPr="004933BA" w:rsidRDefault="003E0F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50EDC" w:rsidRPr="004933BA" w:rsidRDefault="003E0F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50EDC" w:rsidRPr="004933BA" w:rsidRDefault="003E0F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50EDC" w:rsidRPr="004933BA" w:rsidRDefault="003E0F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50EDC" w:rsidRPr="004933BA" w:rsidRDefault="003E0F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50EDC" w:rsidRPr="004933BA" w:rsidRDefault="003E0F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50EDC" w:rsidRPr="004933BA" w:rsidRDefault="003E0F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50EDC" w:rsidRPr="004933BA" w:rsidRDefault="003E0F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50EDC" w:rsidRDefault="003E0F33">
      <w:pPr>
        <w:numPr>
          <w:ilvl w:val="0"/>
          <w:numId w:val="12"/>
        </w:numPr>
        <w:spacing w:after="0" w:line="264" w:lineRule="auto"/>
        <w:jc w:val="both"/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50EDC" w:rsidRPr="004933BA" w:rsidRDefault="003E0F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50EDC" w:rsidRPr="004933BA" w:rsidRDefault="003E0F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650EDC" w:rsidRPr="004933BA" w:rsidRDefault="003E0F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50EDC" w:rsidRPr="004933BA" w:rsidRDefault="003E0F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50EDC" w:rsidRPr="004933BA" w:rsidRDefault="003E0F3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50EDC" w:rsidRDefault="003E0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50EDC" w:rsidRPr="004933BA" w:rsidRDefault="003E0F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50EDC" w:rsidRPr="004933BA" w:rsidRDefault="003E0F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50EDC" w:rsidRPr="004933BA" w:rsidRDefault="003E0F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650EDC" w:rsidRPr="004933BA" w:rsidRDefault="003E0F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50EDC" w:rsidRPr="004933BA" w:rsidRDefault="003E0F3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650EDC" w:rsidRPr="004933BA" w:rsidRDefault="003E0F3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50EDC" w:rsidRPr="004933BA" w:rsidRDefault="003E0F3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50EDC" w:rsidRDefault="003E0F33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50EDC" w:rsidRPr="004933BA" w:rsidRDefault="003E0F3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933BA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650EDC" w:rsidRDefault="003E0F33">
      <w:pPr>
        <w:numPr>
          <w:ilvl w:val="0"/>
          <w:numId w:val="20"/>
        </w:numPr>
        <w:spacing w:after="0" w:line="264" w:lineRule="auto"/>
        <w:jc w:val="both"/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50EDC" w:rsidRPr="004933BA" w:rsidRDefault="003E0F3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50EDC" w:rsidRPr="004933BA" w:rsidRDefault="00650EDC">
      <w:pPr>
        <w:rPr>
          <w:lang w:val="ru-RU"/>
        </w:rPr>
        <w:sectPr w:rsidR="00650EDC" w:rsidRPr="004933BA">
          <w:pgSz w:w="11906" w:h="16383"/>
          <w:pgMar w:top="1134" w:right="850" w:bottom="1134" w:left="1701" w:header="720" w:footer="720" w:gutter="0"/>
          <w:cols w:space="720"/>
        </w:sect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bookmarkStart w:id="8" w:name="block-708781"/>
      <w:bookmarkEnd w:id="7"/>
      <w:r w:rsidRPr="004933B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507E8D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4933BA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50EDC" w:rsidRPr="004933BA" w:rsidRDefault="003E0F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50EDC" w:rsidRPr="004933BA" w:rsidRDefault="003E0F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50EDC" w:rsidRPr="004933BA" w:rsidRDefault="003E0F3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650EDC" w:rsidRPr="004933BA" w:rsidRDefault="003E0F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50EDC" w:rsidRPr="004933BA" w:rsidRDefault="003E0F3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50EDC" w:rsidRPr="004933BA" w:rsidRDefault="003E0F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650EDC" w:rsidRPr="004933BA" w:rsidRDefault="003E0F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50EDC" w:rsidRPr="004933BA" w:rsidRDefault="003E0F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50EDC" w:rsidRPr="004933BA" w:rsidRDefault="003E0F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50EDC" w:rsidRPr="004933BA" w:rsidRDefault="003E0F3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50EDC" w:rsidRPr="004933BA" w:rsidRDefault="003E0F3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50EDC" w:rsidRPr="004933BA" w:rsidRDefault="003E0F3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50EDC" w:rsidRPr="004933BA" w:rsidRDefault="003E0F3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50EDC" w:rsidRPr="004933BA" w:rsidRDefault="003E0F3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507E8D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4933BA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50EDC" w:rsidRPr="004933BA" w:rsidRDefault="003E0F3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50EDC" w:rsidRPr="004933BA" w:rsidRDefault="003E0F3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50EDC" w:rsidRDefault="003E0F33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50EDC" w:rsidRPr="004933BA" w:rsidRDefault="003E0F3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50EDC" w:rsidRPr="004933BA" w:rsidRDefault="003E0F3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650EDC" w:rsidRDefault="003E0F33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50EDC" w:rsidRPr="004933BA" w:rsidRDefault="003E0F3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50EDC" w:rsidRPr="004933BA" w:rsidRDefault="003E0F3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650EDC" w:rsidRPr="004933BA" w:rsidRDefault="003E0F3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650EDC" w:rsidRPr="004933BA" w:rsidRDefault="003E0F3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50EDC" w:rsidRPr="004933BA" w:rsidRDefault="003E0F3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650EDC" w:rsidRPr="004933BA" w:rsidRDefault="003E0F3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650EDC" w:rsidRPr="004933BA" w:rsidRDefault="003E0F3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50EDC" w:rsidRPr="004933BA" w:rsidRDefault="003E0F3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50EDC" w:rsidRPr="004933BA" w:rsidRDefault="003E0F3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650EDC" w:rsidRPr="004933BA" w:rsidRDefault="003E0F3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650EDC" w:rsidRPr="004933BA" w:rsidRDefault="003E0F3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50EDC" w:rsidRPr="004933BA" w:rsidRDefault="003E0F3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650EDC" w:rsidRPr="004933BA" w:rsidRDefault="003E0F3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50EDC" w:rsidRPr="004933BA" w:rsidRDefault="003E0F3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650EDC" w:rsidRPr="004933BA" w:rsidRDefault="003E0F3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50EDC" w:rsidRPr="004933BA" w:rsidRDefault="003E0F3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933B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50EDC" w:rsidRPr="004933BA" w:rsidRDefault="003E0F3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50EDC" w:rsidRPr="004933BA" w:rsidRDefault="003E0F3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50EDC" w:rsidRPr="004933BA" w:rsidRDefault="003E0F3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50EDC" w:rsidRPr="004933BA" w:rsidRDefault="003E0F3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507E8D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4933BA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50EDC" w:rsidRPr="004933BA" w:rsidRDefault="003E0F3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650EDC" w:rsidRPr="004933BA" w:rsidRDefault="003E0F3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50EDC" w:rsidRPr="004933BA" w:rsidRDefault="003E0F3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50EDC" w:rsidRPr="004933BA" w:rsidRDefault="003E0F3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650EDC" w:rsidRPr="004933BA" w:rsidRDefault="003E0F3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933BA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650EDC" w:rsidRPr="004933BA" w:rsidRDefault="003E0F3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50EDC" w:rsidRPr="004933BA" w:rsidRDefault="003E0F3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50EDC" w:rsidRPr="004933BA" w:rsidRDefault="003E0F3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650EDC" w:rsidRPr="004933BA" w:rsidRDefault="003E0F3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50EDC" w:rsidRPr="004933BA" w:rsidRDefault="003E0F3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650EDC" w:rsidRPr="004933BA" w:rsidRDefault="003E0F3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50EDC" w:rsidRPr="004933BA" w:rsidRDefault="003E0F3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650EDC" w:rsidRPr="004933BA" w:rsidRDefault="003E0F3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650EDC" w:rsidRPr="004933BA" w:rsidRDefault="003E0F3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650EDC" w:rsidRPr="004933BA" w:rsidRDefault="003E0F3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650EDC" w:rsidRPr="004933BA" w:rsidRDefault="003E0F3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>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50EDC" w:rsidRPr="004933BA" w:rsidRDefault="003E0F3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50EDC" w:rsidRPr="004933BA" w:rsidRDefault="003E0F3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933B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33BA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650EDC" w:rsidRPr="004933BA" w:rsidRDefault="003E0F3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650EDC" w:rsidRPr="004933BA" w:rsidRDefault="003E0F3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50EDC" w:rsidRPr="004933BA" w:rsidRDefault="003E0F3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50EDC" w:rsidRPr="004933BA" w:rsidRDefault="003E0F3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650EDC" w:rsidRPr="004933BA" w:rsidRDefault="00650EDC">
      <w:pPr>
        <w:spacing w:after="0" w:line="264" w:lineRule="auto"/>
        <w:ind w:left="120"/>
        <w:jc w:val="both"/>
        <w:rPr>
          <w:lang w:val="ru-RU"/>
        </w:rPr>
      </w:pPr>
    </w:p>
    <w:p w:rsidR="00650EDC" w:rsidRPr="004933BA" w:rsidRDefault="003E0F33">
      <w:pPr>
        <w:spacing w:after="0" w:line="264" w:lineRule="auto"/>
        <w:ind w:left="120"/>
        <w:jc w:val="both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933BA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650EDC" w:rsidRPr="004933BA" w:rsidRDefault="003E0F3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50EDC" w:rsidRPr="004933BA" w:rsidRDefault="003E0F3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650EDC" w:rsidRPr="004933BA" w:rsidRDefault="003E0F3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50EDC" w:rsidRPr="004933BA" w:rsidRDefault="003E0F3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650EDC" w:rsidRPr="004933BA" w:rsidRDefault="003E0F3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50EDC" w:rsidRPr="004933BA" w:rsidRDefault="003E0F3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50EDC" w:rsidRPr="004933BA" w:rsidRDefault="003E0F3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50EDC" w:rsidRPr="004933BA" w:rsidRDefault="003E0F3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650EDC" w:rsidRPr="004933BA" w:rsidRDefault="003E0F3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4933BA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4933BA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650EDC" w:rsidRPr="004933BA" w:rsidRDefault="003E0F33">
      <w:pPr>
        <w:spacing w:after="0" w:line="264" w:lineRule="auto"/>
        <w:ind w:firstLine="600"/>
        <w:jc w:val="both"/>
        <w:rPr>
          <w:lang w:val="ru-RU"/>
        </w:rPr>
      </w:pPr>
      <w:r w:rsidRPr="004933B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650EDC" w:rsidRPr="004933BA" w:rsidRDefault="003E0F3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50EDC" w:rsidRPr="004933BA" w:rsidRDefault="003E0F3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50EDC" w:rsidRPr="004933BA" w:rsidRDefault="003E0F3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50EDC" w:rsidRPr="004933BA" w:rsidRDefault="00650EDC">
      <w:pPr>
        <w:rPr>
          <w:lang w:val="ru-RU"/>
        </w:rPr>
        <w:sectPr w:rsidR="00650EDC" w:rsidRPr="004933BA">
          <w:pgSz w:w="11906" w:h="16383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bookmarkStart w:id="9" w:name="block-708783"/>
      <w:bookmarkEnd w:id="8"/>
      <w:r w:rsidRPr="004933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650ED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житвотных.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50ED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50ED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650EDC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bookmarkStart w:id="10" w:name="block-70877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50ED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50ED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0ED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0ED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EDC" w:rsidRDefault="00650ED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EDC" w:rsidRDefault="00650EDC"/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650EDC" w:rsidRPr="00DE7E9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933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50ED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0EDC" w:rsidRDefault="00650EDC">
            <w:pPr>
              <w:spacing w:after="0"/>
              <w:ind w:left="135"/>
            </w:pPr>
          </w:p>
        </w:tc>
      </w:tr>
      <w:tr w:rsidR="00650E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Pr="004933BA" w:rsidRDefault="003E0F33">
            <w:pPr>
              <w:spacing w:after="0"/>
              <w:ind w:left="135"/>
              <w:rPr>
                <w:lang w:val="ru-RU"/>
              </w:rPr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 w:rsidRPr="004933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0EDC" w:rsidRDefault="003E0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EDC" w:rsidRDefault="00650EDC"/>
        </w:tc>
      </w:tr>
    </w:tbl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650EDC">
      <w:pPr>
        <w:sectPr w:rsidR="00650E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EDC" w:rsidRDefault="003E0F33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1" w:name="block-70877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933BA" w:rsidRPr="004933BA" w:rsidRDefault="004933BA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 w:line="480" w:lineRule="auto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933BA" w:rsidRPr="004933BA" w:rsidRDefault="003E0F33" w:rsidP="004933BA">
      <w:pPr>
        <w:spacing w:after="0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​‌‌</w:t>
      </w:r>
      <w:r w:rsidRPr="004933BA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="004933BA"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Окружающий мир (в 2 частях), /Плешаков А.А., Акционерное общество «Издательство «Просвещение»;</w:t>
      </w:r>
    </w:p>
    <w:p w:rsidR="004933BA" w:rsidRPr="004933BA" w:rsidRDefault="004933BA" w:rsidP="004933BA">
      <w:pPr>
        <w:spacing w:after="5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А.А. Плешаков. Рабочая тетрадь к учебнику «Окружающий мир»- в 2 частях М.</w:t>
      </w:r>
    </w:p>
    <w:p w:rsidR="004933BA" w:rsidRPr="004933BA" w:rsidRDefault="004933BA" w:rsidP="004933BA">
      <w:pPr>
        <w:spacing w:after="5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Просвещение, 2023г</w:t>
      </w:r>
    </w:p>
    <w:p w:rsidR="004933BA" w:rsidRPr="004933BA" w:rsidRDefault="004933BA" w:rsidP="004933BA">
      <w:pPr>
        <w:spacing w:after="5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А.А. Плешаков. Атла</w:t>
      </w:r>
      <w:proofErr w:type="gramStart"/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с-</w:t>
      </w:r>
      <w:proofErr w:type="gramEnd"/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определитель для начальных классов. М. Просвещение, 2023</w:t>
      </w:r>
    </w:p>
    <w:p w:rsidR="004933BA" w:rsidRPr="004933BA" w:rsidRDefault="004933BA" w:rsidP="004933BA">
      <w:pPr>
        <w:spacing w:after="197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А.А. Плешаков «Зеленые страницы». Книга для учащихся нач</w:t>
      </w:r>
      <w: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. классов. М. Просвещение,2023</w:t>
      </w:r>
    </w:p>
    <w:p w:rsidR="00650EDC" w:rsidRPr="004933BA" w:rsidRDefault="00650EDC">
      <w:pPr>
        <w:spacing w:after="0" w:line="480" w:lineRule="auto"/>
        <w:ind w:left="120"/>
        <w:rPr>
          <w:lang w:val="ru-RU"/>
        </w:rPr>
      </w:pPr>
    </w:p>
    <w:p w:rsidR="00650EDC" w:rsidRPr="004933BA" w:rsidRDefault="003E0F33">
      <w:pPr>
        <w:spacing w:after="0" w:line="480" w:lineRule="auto"/>
        <w:ind w:left="120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50EDC" w:rsidRPr="004933BA" w:rsidRDefault="003E0F33">
      <w:pPr>
        <w:spacing w:after="0"/>
        <w:ind w:left="120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​</w:t>
      </w:r>
    </w:p>
    <w:p w:rsidR="00650EDC" w:rsidRPr="004933BA" w:rsidRDefault="003E0F33">
      <w:pPr>
        <w:spacing w:after="0" w:line="480" w:lineRule="auto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933BA" w:rsidRPr="004933BA" w:rsidRDefault="003E0F33" w:rsidP="004933BA">
      <w:pPr>
        <w:spacing w:after="5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​‌‌​</w:t>
      </w:r>
      <w:r w:rsidR="004933BA" w:rsidRPr="004933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  <w:r w:rsidR="004933BA"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Поурочные разработки 2 класс</w:t>
      </w:r>
    </w:p>
    <w:p w:rsidR="004933BA" w:rsidRPr="004933BA" w:rsidRDefault="004933BA" w:rsidP="004933BA">
      <w:pPr>
        <w:spacing w:after="197" w:line="290" w:lineRule="auto"/>
        <w:ind w:left="10" w:right="88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КИМ 2 класс</w:t>
      </w:r>
    </w:p>
    <w:p w:rsidR="00650EDC" w:rsidRPr="004933BA" w:rsidRDefault="00650EDC">
      <w:pPr>
        <w:spacing w:after="0" w:line="480" w:lineRule="auto"/>
        <w:ind w:left="120"/>
        <w:rPr>
          <w:lang w:val="ru-RU"/>
        </w:rPr>
      </w:pPr>
    </w:p>
    <w:p w:rsidR="00650EDC" w:rsidRPr="004933BA" w:rsidRDefault="00650EDC">
      <w:pPr>
        <w:spacing w:after="0"/>
        <w:ind w:left="120"/>
        <w:rPr>
          <w:lang w:val="ru-RU"/>
        </w:rPr>
      </w:pPr>
    </w:p>
    <w:p w:rsidR="00650EDC" w:rsidRPr="004933BA" w:rsidRDefault="003E0F33">
      <w:pPr>
        <w:spacing w:after="0" w:line="480" w:lineRule="auto"/>
        <w:ind w:left="120"/>
        <w:rPr>
          <w:lang w:val="ru-RU"/>
        </w:rPr>
      </w:pPr>
      <w:r w:rsidRPr="004933B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50EDC" w:rsidRPr="004933BA" w:rsidRDefault="003E0F33">
      <w:pPr>
        <w:spacing w:after="0" w:line="480" w:lineRule="auto"/>
        <w:ind w:left="120"/>
        <w:rPr>
          <w:lang w:val="ru-RU"/>
        </w:rPr>
      </w:pPr>
      <w:r w:rsidRPr="004933BA">
        <w:rPr>
          <w:rFonts w:ascii="Times New Roman" w:hAnsi="Times New Roman"/>
          <w:color w:val="000000"/>
          <w:sz w:val="28"/>
          <w:lang w:val="ru-RU"/>
        </w:rPr>
        <w:t>​</w:t>
      </w:r>
      <w:r w:rsidRPr="004933BA">
        <w:rPr>
          <w:rFonts w:ascii="Times New Roman" w:hAnsi="Times New Roman"/>
          <w:color w:val="333333"/>
          <w:sz w:val="28"/>
          <w:lang w:val="ru-RU"/>
        </w:rPr>
        <w:t>​‌‌</w:t>
      </w:r>
      <w:r w:rsidRPr="004933BA">
        <w:rPr>
          <w:rFonts w:ascii="Times New Roman" w:hAnsi="Times New Roman"/>
          <w:color w:val="000000"/>
          <w:sz w:val="28"/>
          <w:lang w:val="ru-RU"/>
        </w:rPr>
        <w:t>​</w:t>
      </w:r>
    </w:p>
    <w:p w:rsidR="00650EDC" w:rsidRPr="004933BA" w:rsidRDefault="004933BA">
      <w:pPr>
        <w:rPr>
          <w:sz w:val="28"/>
          <w:szCs w:val="28"/>
          <w:lang w:val="ru-RU"/>
        </w:rPr>
        <w:sectPr w:rsidR="00650EDC" w:rsidRPr="004933BA">
          <w:pgSz w:w="11906" w:h="16383"/>
          <w:pgMar w:top="1134" w:right="850" w:bottom="1134" w:left="1701" w:header="720" w:footer="720" w:gutter="0"/>
          <w:cols w:space="720"/>
        </w:sectPr>
      </w:pPr>
      <w:r w:rsidRPr="004933B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http://nsportal.ru/ http://easyen.ru/ http://www.uchportal.ru/ http://www.nachalka.com/ http://school-box.ru/nachalnaya-shko</w:t>
      </w:r>
      <w:r w:rsidR="007C39A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la/knigi-uchebniki-posobiya.htm</w:t>
      </w:r>
    </w:p>
    <w:bookmarkEnd w:id="11"/>
    <w:p w:rsidR="003E0F33" w:rsidRPr="004933BA" w:rsidRDefault="003E0F33">
      <w:pPr>
        <w:rPr>
          <w:lang w:val="ru-RU"/>
        </w:rPr>
      </w:pPr>
    </w:p>
    <w:sectPr w:rsidR="003E0F33" w:rsidRPr="004933B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436"/>
    <w:multiLevelType w:val="multilevel"/>
    <w:tmpl w:val="38D841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134337"/>
    <w:multiLevelType w:val="multilevel"/>
    <w:tmpl w:val="C07CD6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C7224D"/>
    <w:multiLevelType w:val="multilevel"/>
    <w:tmpl w:val="25C8D4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B64BC8"/>
    <w:multiLevelType w:val="multilevel"/>
    <w:tmpl w:val="040C8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607574"/>
    <w:multiLevelType w:val="multilevel"/>
    <w:tmpl w:val="5D70F5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A22722"/>
    <w:multiLevelType w:val="multilevel"/>
    <w:tmpl w:val="05783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4B01DB"/>
    <w:multiLevelType w:val="multilevel"/>
    <w:tmpl w:val="DE74B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DD72A0"/>
    <w:multiLevelType w:val="multilevel"/>
    <w:tmpl w:val="52562C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20CE5"/>
    <w:multiLevelType w:val="multilevel"/>
    <w:tmpl w:val="AC98B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AA6025"/>
    <w:multiLevelType w:val="multilevel"/>
    <w:tmpl w:val="70BE8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9D1B9C"/>
    <w:multiLevelType w:val="multilevel"/>
    <w:tmpl w:val="F272B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F626E1"/>
    <w:multiLevelType w:val="multilevel"/>
    <w:tmpl w:val="688E7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7D0549"/>
    <w:multiLevelType w:val="multilevel"/>
    <w:tmpl w:val="CCD0EF6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3D74BA"/>
    <w:multiLevelType w:val="multilevel"/>
    <w:tmpl w:val="92E27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F974E4"/>
    <w:multiLevelType w:val="multilevel"/>
    <w:tmpl w:val="6046B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0410FD"/>
    <w:multiLevelType w:val="multilevel"/>
    <w:tmpl w:val="F0BAD7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4A3175"/>
    <w:multiLevelType w:val="multilevel"/>
    <w:tmpl w:val="1D047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26765C9"/>
    <w:multiLevelType w:val="multilevel"/>
    <w:tmpl w:val="4E602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C46FF6"/>
    <w:multiLevelType w:val="multilevel"/>
    <w:tmpl w:val="1820C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B906DF"/>
    <w:multiLevelType w:val="multilevel"/>
    <w:tmpl w:val="9AF2B9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992D2D"/>
    <w:multiLevelType w:val="multilevel"/>
    <w:tmpl w:val="8DA0D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9F1272"/>
    <w:multiLevelType w:val="multilevel"/>
    <w:tmpl w:val="8CD40AE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4F3EE2"/>
    <w:multiLevelType w:val="multilevel"/>
    <w:tmpl w:val="5DA022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C20663"/>
    <w:multiLevelType w:val="multilevel"/>
    <w:tmpl w:val="64707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3078E7"/>
    <w:multiLevelType w:val="multilevel"/>
    <w:tmpl w:val="068EB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F32EF8"/>
    <w:multiLevelType w:val="multilevel"/>
    <w:tmpl w:val="5A90C2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F9797E"/>
    <w:multiLevelType w:val="multilevel"/>
    <w:tmpl w:val="5038D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5C096F"/>
    <w:multiLevelType w:val="multilevel"/>
    <w:tmpl w:val="4FB68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1856A55"/>
    <w:multiLevelType w:val="multilevel"/>
    <w:tmpl w:val="2A2413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301338"/>
    <w:multiLevelType w:val="multilevel"/>
    <w:tmpl w:val="1A884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184258"/>
    <w:multiLevelType w:val="multilevel"/>
    <w:tmpl w:val="D9341B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D46CD7"/>
    <w:multiLevelType w:val="multilevel"/>
    <w:tmpl w:val="A11EA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737E33"/>
    <w:multiLevelType w:val="multilevel"/>
    <w:tmpl w:val="6BF2A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78F3866"/>
    <w:multiLevelType w:val="multilevel"/>
    <w:tmpl w:val="A87AD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881B6D"/>
    <w:multiLevelType w:val="multilevel"/>
    <w:tmpl w:val="AF6C4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E867FA"/>
    <w:multiLevelType w:val="multilevel"/>
    <w:tmpl w:val="8168E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63619B"/>
    <w:multiLevelType w:val="multilevel"/>
    <w:tmpl w:val="8EA4D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E56941"/>
    <w:multiLevelType w:val="multilevel"/>
    <w:tmpl w:val="69BE0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59492C"/>
    <w:multiLevelType w:val="multilevel"/>
    <w:tmpl w:val="E3C0C1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1B572F"/>
    <w:multiLevelType w:val="multilevel"/>
    <w:tmpl w:val="EB2C9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5B1C27"/>
    <w:multiLevelType w:val="multilevel"/>
    <w:tmpl w:val="700E5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F877DE"/>
    <w:multiLevelType w:val="multilevel"/>
    <w:tmpl w:val="8DD6C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3F0DD4"/>
    <w:multiLevelType w:val="multilevel"/>
    <w:tmpl w:val="66961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8"/>
  </w:num>
  <w:num w:numId="3">
    <w:abstractNumId w:val="37"/>
  </w:num>
  <w:num w:numId="4">
    <w:abstractNumId w:val="24"/>
  </w:num>
  <w:num w:numId="5">
    <w:abstractNumId w:val="5"/>
  </w:num>
  <w:num w:numId="6">
    <w:abstractNumId w:val="0"/>
  </w:num>
  <w:num w:numId="7">
    <w:abstractNumId w:val="20"/>
  </w:num>
  <w:num w:numId="8">
    <w:abstractNumId w:val="10"/>
  </w:num>
  <w:num w:numId="9">
    <w:abstractNumId w:val="2"/>
  </w:num>
  <w:num w:numId="10">
    <w:abstractNumId w:val="35"/>
  </w:num>
  <w:num w:numId="11">
    <w:abstractNumId w:val="16"/>
  </w:num>
  <w:num w:numId="12">
    <w:abstractNumId w:val="42"/>
  </w:num>
  <w:num w:numId="13">
    <w:abstractNumId w:val="17"/>
  </w:num>
  <w:num w:numId="14">
    <w:abstractNumId w:val="1"/>
  </w:num>
  <w:num w:numId="15">
    <w:abstractNumId w:val="28"/>
  </w:num>
  <w:num w:numId="16">
    <w:abstractNumId w:val="18"/>
  </w:num>
  <w:num w:numId="17">
    <w:abstractNumId w:val="11"/>
  </w:num>
  <w:num w:numId="18">
    <w:abstractNumId w:val="4"/>
  </w:num>
  <w:num w:numId="19">
    <w:abstractNumId w:val="40"/>
  </w:num>
  <w:num w:numId="20">
    <w:abstractNumId w:val="3"/>
  </w:num>
  <w:num w:numId="21">
    <w:abstractNumId w:val="34"/>
  </w:num>
  <w:num w:numId="22">
    <w:abstractNumId w:val="22"/>
  </w:num>
  <w:num w:numId="23">
    <w:abstractNumId w:val="19"/>
  </w:num>
  <w:num w:numId="24">
    <w:abstractNumId w:val="30"/>
  </w:num>
  <w:num w:numId="25">
    <w:abstractNumId w:val="33"/>
  </w:num>
  <w:num w:numId="26">
    <w:abstractNumId w:val="41"/>
  </w:num>
  <w:num w:numId="27">
    <w:abstractNumId w:val="39"/>
  </w:num>
  <w:num w:numId="28">
    <w:abstractNumId w:val="12"/>
  </w:num>
  <w:num w:numId="29">
    <w:abstractNumId w:val="25"/>
  </w:num>
  <w:num w:numId="30">
    <w:abstractNumId w:val="21"/>
  </w:num>
  <w:num w:numId="31">
    <w:abstractNumId w:val="31"/>
  </w:num>
  <w:num w:numId="32">
    <w:abstractNumId w:val="6"/>
  </w:num>
  <w:num w:numId="33">
    <w:abstractNumId w:val="36"/>
  </w:num>
  <w:num w:numId="34">
    <w:abstractNumId w:val="7"/>
  </w:num>
  <w:num w:numId="35">
    <w:abstractNumId w:val="8"/>
  </w:num>
  <w:num w:numId="36">
    <w:abstractNumId w:val="32"/>
  </w:num>
  <w:num w:numId="37">
    <w:abstractNumId w:val="9"/>
  </w:num>
  <w:num w:numId="38">
    <w:abstractNumId w:val="14"/>
  </w:num>
  <w:num w:numId="39">
    <w:abstractNumId w:val="29"/>
  </w:num>
  <w:num w:numId="40">
    <w:abstractNumId w:val="27"/>
  </w:num>
  <w:num w:numId="41">
    <w:abstractNumId w:val="13"/>
  </w:num>
  <w:num w:numId="42">
    <w:abstractNumId w:val="23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50EDC"/>
    <w:rsid w:val="003E0F33"/>
    <w:rsid w:val="004933BA"/>
    <w:rsid w:val="00507E8D"/>
    <w:rsid w:val="00650EDC"/>
    <w:rsid w:val="007C39A0"/>
    <w:rsid w:val="00DE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117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650" TargetMode="External"/><Relationship Id="rId47" Type="http://schemas.openxmlformats.org/officeDocument/2006/relationships/hyperlink" Target="https://m.edsoo.ru/f840c392" TargetMode="External"/><Relationship Id="rId63" Type="http://schemas.openxmlformats.org/officeDocument/2006/relationships/hyperlink" Target="https://m.edsoo.ru/f840e0de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1108" TargetMode="External"/><Relationship Id="rId89" Type="http://schemas.openxmlformats.org/officeDocument/2006/relationships/hyperlink" Target="https://m.edsoo.ru/f8411a5e" TargetMode="External"/><Relationship Id="rId112" Type="http://schemas.openxmlformats.org/officeDocument/2006/relationships/hyperlink" Target="https://m.edsoo.ru/f841b694" TargetMode="External"/><Relationship Id="rId133" Type="http://schemas.openxmlformats.org/officeDocument/2006/relationships/hyperlink" Target="https://m.edsoo.ru/f8416cfc" TargetMode="External"/><Relationship Id="rId138" Type="http://schemas.openxmlformats.org/officeDocument/2006/relationships/hyperlink" Target="https://m.edsoo.ru/f8417b34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427c" TargetMode="External"/><Relationship Id="rId37" Type="http://schemas.openxmlformats.org/officeDocument/2006/relationships/hyperlink" Target="https://m.edsoo.ru/f8413c3c" TargetMode="External"/><Relationship Id="rId53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0dd78" TargetMode="External"/><Relationship Id="rId74" Type="http://schemas.openxmlformats.org/officeDocument/2006/relationships/hyperlink" Target="https://m.edsoo.ru/f840f0b0" TargetMode="External"/><Relationship Id="rId79" Type="http://schemas.openxmlformats.org/officeDocument/2006/relationships/hyperlink" Target="https://m.edsoo.ru/f84104ba" TargetMode="External"/><Relationship Id="rId102" Type="http://schemas.openxmlformats.org/officeDocument/2006/relationships/hyperlink" Target="https://m.edsoo.ru/f8418bb0" TargetMode="External"/><Relationship Id="rId123" Type="http://schemas.openxmlformats.org/officeDocument/2006/relationships/hyperlink" Target="https://m.edsoo.ru/f841d516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85ac" TargetMode="External"/><Relationship Id="rId149" Type="http://schemas.openxmlformats.org/officeDocument/2006/relationships/hyperlink" Target="https://m.edsoo.ru/f84156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0910" TargetMode="External"/><Relationship Id="rId95" Type="http://schemas.openxmlformats.org/officeDocument/2006/relationships/hyperlink" Target="https://m.edsoo.ru/f841d188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330e" TargetMode="External"/><Relationship Id="rId43" Type="http://schemas.openxmlformats.org/officeDocument/2006/relationships/hyperlink" Target="https://m.edsoo.ru/f84149d4" TargetMode="External"/><Relationship Id="rId48" Type="http://schemas.openxmlformats.org/officeDocument/2006/relationships/hyperlink" Target="https://m.edsoo.ru/f840c9c8" TargetMode="External"/><Relationship Id="rId64" Type="http://schemas.openxmlformats.org/officeDocument/2006/relationships/hyperlink" Target="https://m.edsoo.ru/f840e282" TargetMode="External"/><Relationship Id="rId69" Type="http://schemas.openxmlformats.org/officeDocument/2006/relationships/hyperlink" Target="https://m.edsoo.ru/f840e85e" TargetMode="External"/><Relationship Id="rId113" Type="http://schemas.openxmlformats.org/officeDocument/2006/relationships/hyperlink" Target="https://m.edsoo.ru/f841b89c" TargetMode="External"/><Relationship Id="rId118" Type="http://schemas.openxmlformats.org/officeDocument/2006/relationships/hyperlink" Target="https://m.edsoo.ru/f841c9f4" TargetMode="External"/><Relationship Id="rId134" Type="http://schemas.openxmlformats.org/officeDocument/2006/relationships/hyperlink" Target="https://m.edsoo.ru/f8416fae" TargetMode="External"/><Relationship Id="rId139" Type="http://schemas.openxmlformats.org/officeDocument/2006/relationships/hyperlink" Target="https://m.edsoo.ru/f8417d1e" TargetMode="External"/><Relationship Id="rId80" Type="http://schemas.openxmlformats.org/officeDocument/2006/relationships/hyperlink" Target="https://m.edsoo.ru/f8410654" TargetMode="External"/><Relationship Id="rId85" Type="http://schemas.openxmlformats.org/officeDocument/2006/relationships/hyperlink" Target="https://m.edsoo.ru/f841146e" TargetMode="External"/><Relationship Id="rId150" Type="http://schemas.openxmlformats.org/officeDocument/2006/relationships/hyperlink" Target="https://m.edsoo.ru/f8415da2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4bc" TargetMode="External"/><Relationship Id="rId38" Type="http://schemas.openxmlformats.org/officeDocument/2006/relationships/hyperlink" Target="https://m.edsoo.ru/f841213e" TargetMode="External"/><Relationship Id="rId46" Type="http://schemas.openxmlformats.org/officeDocument/2006/relationships/hyperlink" Target="https://m.edsoo.ru/f840c162" TargetMode="External"/><Relationship Id="rId59" Type="http://schemas.openxmlformats.org/officeDocument/2006/relationships/hyperlink" Target="https://m.edsoo.ru/f840dbde" TargetMode="External"/><Relationship Id="rId67" Type="http://schemas.openxmlformats.org/officeDocument/2006/relationships/hyperlink" Target="https://m.edsoo.ru/f840fde4" TargetMode="External"/><Relationship Id="rId103" Type="http://schemas.openxmlformats.org/officeDocument/2006/relationships/hyperlink" Target="https://m.edsoo.ru/f8418dc2" TargetMode="External"/><Relationship Id="rId108" Type="http://schemas.openxmlformats.org/officeDocument/2006/relationships/hyperlink" Target="https://m.edsoo.ru/f8419c54" TargetMode="External"/><Relationship Id="rId116" Type="http://schemas.openxmlformats.org/officeDocument/2006/relationships/hyperlink" Target="https://m.edsoo.ru/f841c56c" TargetMode="External"/><Relationship Id="rId124" Type="http://schemas.openxmlformats.org/officeDocument/2006/relationships/hyperlink" Target="https://m.edsoo.ru/f841a62c" TargetMode="External"/><Relationship Id="rId129" Type="http://schemas.openxmlformats.org/officeDocument/2006/relationships/hyperlink" Target="https://m.edsoo.ru/f841668a" TargetMode="External"/><Relationship Id="rId137" Type="http://schemas.openxmlformats.org/officeDocument/2006/relationships/hyperlink" Target="https://m.edsoo.ru/f841791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81c" TargetMode="External"/><Relationship Id="rId54" Type="http://schemas.openxmlformats.org/officeDocument/2006/relationships/hyperlink" Target="https://m.edsoo.ru/f840d328" TargetMode="External"/><Relationship Id="rId62" Type="http://schemas.openxmlformats.org/officeDocument/2006/relationships/hyperlink" Target="https://m.edsoo.ru/f840f240" TargetMode="External"/><Relationship Id="rId70" Type="http://schemas.openxmlformats.org/officeDocument/2006/relationships/hyperlink" Target="https://m.edsoo.ru/f840ea16" TargetMode="External"/><Relationship Id="rId75" Type="http://schemas.openxmlformats.org/officeDocument/2006/relationships/hyperlink" Target="https://m.edsoo.ru/f8412b98" TargetMode="External"/><Relationship Id="rId83" Type="http://schemas.openxmlformats.org/officeDocument/2006/relationships/hyperlink" Target="https://m.edsoo.ru/f8410dd4" TargetMode="External"/><Relationship Id="rId88" Type="http://schemas.openxmlformats.org/officeDocument/2006/relationships/hyperlink" Target="https://m.edsoo.ru/f84118a6" TargetMode="External"/><Relationship Id="rId91" Type="http://schemas.openxmlformats.org/officeDocument/2006/relationships/hyperlink" Target="https://m.edsoo.ru/f8411c0c" TargetMode="External"/><Relationship Id="rId96" Type="http://schemas.openxmlformats.org/officeDocument/2006/relationships/hyperlink" Target="https://m.edsoo.ru/f841d336" TargetMode="External"/><Relationship Id="rId111" Type="http://schemas.openxmlformats.org/officeDocument/2006/relationships/hyperlink" Target="https://m.edsoo.ru/f841b4aa" TargetMode="External"/><Relationship Id="rId132" Type="http://schemas.openxmlformats.org/officeDocument/2006/relationships/hyperlink" Target="https://m.edsoo.ru/f8416b58" TargetMode="External"/><Relationship Id="rId140" Type="http://schemas.openxmlformats.org/officeDocument/2006/relationships/hyperlink" Target="https://m.edsoo.ru/f8417f08" TargetMode="External"/><Relationship Id="rId145" Type="http://schemas.openxmlformats.org/officeDocument/2006/relationships/hyperlink" Target="https://m.edsoo.ru/f841546a" TargetMode="External"/><Relationship Id="rId153" Type="http://schemas.openxmlformats.org/officeDocument/2006/relationships/hyperlink" Target="https://m.edsoo.ru/f8415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54e" TargetMode="External"/><Relationship Id="rId36" Type="http://schemas.openxmlformats.org/officeDocument/2006/relationships/hyperlink" Target="https://m.edsoo.ru/f841367e" TargetMode="External"/><Relationship Id="rId49" Type="http://schemas.openxmlformats.org/officeDocument/2006/relationships/hyperlink" Target="https://m.edsoo.ru/f840c7ca" TargetMode="External"/><Relationship Id="rId57" Type="http://schemas.openxmlformats.org/officeDocument/2006/relationships/hyperlink" Target="https://m.edsoo.ru/f8412896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bf72" TargetMode="External"/><Relationship Id="rId119" Type="http://schemas.openxmlformats.org/officeDocument/2006/relationships/hyperlink" Target="https://m.edsoo.ru/f841cd14" TargetMode="External"/><Relationship Id="rId127" Type="http://schemas.openxmlformats.org/officeDocument/2006/relationships/hyperlink" Target="https://m.edsoo.ru/f8414ec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0ba" TargetMode="External"/><Relationship Id="rId44" Type="http://schemas.openxmlformats.org/officeDocument/2006/relationships/hyperlink" Target="https://m.edsoo.ru/f8414b6e" TargetMode="External"/><Relationship Id="rId52" Type="http://schemas.openxmlformats.org/officeDocument/2006/relationships/hyperlink" Target="https://m.edsoo.ru/f840ce78" TargetMode="External"/><Relationship Id="rId60" Type="http://schemas.openxmlformats.org/officeDocument/2006/relationships/hyperlink" Target="https://m.edsoo.ru/f840f9fc" TargetMode="External"/><Relationship Id="rId65" Type="http://schemas.openxmlformats.org/officeDocument/2006/relationships/hyperlink" Target="https://m.edsoo.ru/f840e41c" TargetMode="External"/><Relationship Id="rId73" Type="http://schemas.openxmlformats.org/officeDocument/2006/relationships/hyperlink" Target="https://m.edsoo.ru/f840ef2a" TargetMode="External"/><Relationship Id="rId78" Type="http://schemas.openxmlformats.org/officeDocument/2006/relationships/hyperlink" Target="https://m.edsoo.ru/f8410122" TargetMode="External"/><Relationship Id="rId81" Type="http://schemas.openxmlformats.org/officeDocument/2006/relationships/hyperlink" Target="https://m.edsoo.ru/f84116c6" TargetMode="External"/><Relationship Id="rId86" Type="http://schemas.openxmlformats.org/officeDocument/2006/relationships/hyperlink" Target="https://m.edsoo.ru/f8410f78" TargetMode="External"/><Relationship Id="rId94" Type="http://schemas.openxmlformats.org/officeDocument/2006/relationships/hyperlink" Target="https://m.edsoo.ru/f841d8ea" TargetMode="External"/><Relationship Id="rId99" Type="http://schemas.openxmlformats.org/officeDocument/2006/relationships/hyperlink" Target="https://m.edsoo.ru/f841e4c0" TargetMode="External"/><Relationship Id="rId101" Type="http://schemas.openxmlformats.org/officeDocument/2006/relationships/hyperlink" Target="https://m.edsoo.ru/f841dc50" TargetMode="External"/><Relationship Id="rId122" Type="http://schemas.openxmlformats.org/officeDocument/2006/relationships/hyperlink" Target="https://m.edsoo.ru/f8415b9a" TargetMode="External"/><Relationship Id="rId130" Type="http://schemas.openxmlformats.org/officeDocument/2006/relationships/hyperlink" Target="https://m.edsoo.ru/f8416806" TargetMode="External"/><Relationship Id="rId135" Type="http://schemas.openxmlformats.org/officeDocument/2006/relationships/hyperlink" Target="https://m.edsoo.ru/f8417382" TargetMode="External"/><Relationship Id="rId143" Type="http://schemas.openxmlformats.org/officeDocument/2006/relationships/hyperlink" Target="https://m.edsoo.ru/f8418778" TargetMode="External"/><Relationship Id="rId148" Type="http://schemas.openxmlformats.org/officeDocument/2006/relationships/hyperlink" Target="https://m.edsoo.ru/f84152c6" TargetMode="External"/><Relationship Id="rId151" Type="http://schemas.openxmlformats.org/officeDocument/2006/relationships/hyperlink" Target="https://m.edsoo.ru/f84163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2ef4" TargetMode="External"/><Relationship Id="rId109" Type="http://schemas.openxmlformats.org/officeDocument/2006/relationships/hyperlink" Target="https://m.edsoo.ru/f841b284" TargetMode="External"/><Relationship Id="rId34" Type="http://schemas.openxmlformats.org/officeDocument/2006/relationships/hyperlink" Target="https://m.edsoo.ru/f841380e" TargetMode="External"/><Relationship Id="rId50" Type="http://schemas.openxmlformats.org/officeDocument/2006/relationships/hyperlink" Target="https://m.edsoo.ru/f840cce8" TargetMode="External"/><Relationship Id="rId55" Type="http://schemas.openxmlformats.org/officeDocument/2006/relationships/hyperlink" Target="https://m.edsoo.ru/f840d846" TargetMode="External"/><Relationship Id="rId76" Type="http://schemas.openxmlformats.org/officeDocument/2006/relationships/hyperlink" Target="https://m.edsoo.ru/f841030c" TargetMode="External"/><Relationship Id="rId97" Type="http://schemas.openxmlformats.org/officeDocument/2006/relationships/hyperlink" Target="https://m.edsoo.ru/f841dac0" TargetMode="External"/><Relationship Id="rId104" Type="http://schemas.openxmlformats.org/officeDocument/2006/relationships/hyperlink" Target="https://m.edsoo.ru/f841a082" TargetMode="External"/><Relationship Id="rId120" Type="http://schemas.openxmlformats.org/officeDocument/2006/relationships/hyperlink" Target="https://m.edsoo.ru/f841cf94" TargetMode="External"/><Relationship Id="rId125" Type="http://schemas.openxmlformats.org/officeDocument/2006/relationships/hyperlink" Target="https://m.edsoo.ru/f841a82a" TargetMode="External"/><Relationship Id="rId141" Type="http://schemas.openxmlformats.org/officeDocument/2006/relationships/hyperlink" Target="https://m.edsoo.ru/f84183b8" TargetMode="External"/><Relationship Id="rId146" Type="http://schemas.openxmlformats.org/officeDocument/2006/relationships/hyperlink" Target="https://m.edsoo.ru/f841580c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be2" TargetMode="External"/><Relationship Id="rId92" Type="http://schemas.openxmlformats.org/officeDocument/2006/relationships/hyperlink" Target="https://m.edsoo.ru/f8411d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3a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314c" TargetMode="External"/><Relationship Id="rId45" Type="http://schemas.openxmlformats.org/officeDocument/2006/relationships/hyperlink" Target="https://m.edsoo.ru/f84112c0" TargetMode="External"/><Relationship Id="rId66" Type="http://schemas.openxmlformats.org/officeDocument/2006/relationships/hyperlink" Target="https://m.edsoo.ru/f840e6a6" TargetMode="External"/><Relationship Id="rId87" Type="http://schemas.openxmlformats.org/officeDocument/2006/relationships/hyperlink" Target="https://m.edsoo.ru/f8410c3a" TargetMode="External"/><Relationship Id="rId110" Type="http://schemas.openxmlformats.org/officeDocument/2006/relationships/hyperlink" Target="https://m.edsoo.ru/f8419e7a" TargetMode="External"/><Relationship Id="rId115" Type="http://schemas.openxmlformats.org/officeDocument/2006/relationships/hyperlink" Target="https://m.edsoo.ru/f841c12a" TargetMode="External"/><Relationship Id="rId131" Type="http://schemas.openxmlformats.org/officeDocument/2006/relationships/hyperlink" Target="https://m.edsoo.ru/f8416996" TargetMode="External"/><Relationship Id="rId136" Type="http://schemas.openxmlformats.org/officeDocument/2006/relationships/hyperlink" Target="https://m.edsoo.ru/f8417526" TargetMode="External"/><Relationship Id="rId61" Type="http://schemas.openxmlformats.org/officeDocument/2006/relationships/hyperlink" Target="https://m.edsoo.ru/f840df26" TargetMode="External"/><Relationship Id="rId82" Type="http://schemas.openxmlformats.org/officeDocument/2006/relationships/hyperlink" Target="https://m.edsoo.ru/f8410aa0" TargetMode="External"/><Relationship Id="rId152" Type="http://schemas.openxmlformats.org/officeDocument/2006/relationships/hyperlink" Target="https://m.edsoo.ru/f841618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d5a" TargetMode="External"/><Relationship Id="rId35" Type="http://schemas.openxmlformats.org/officeDocument/2006/relationships/hyperlink" Target="https://m.edsoo.ru/f8413e30" TargetMode="External"/><Relationship Id="rId56" Type="http://schemas.openxmlformats.org/officeDocument/2006/relationships/hyperlink" Target="https://m.edsoo.ru/f8412706" TargetMode="External"/><Relationship Id="rId77" Type="http://schemas.openxmlformats.org/officeDocument/2006/relationships/hyperlink" Target="https://m.edsoo.ru/f840ff74" TargetMode="External"/><Relationship Id="rId100" Type="http://schemas.openxmlformats.org/officeDocument/2006/relationships/hyperlink" Target="https://m.edsoo.ru/f841e876" TargetMode="External"/><Relationship Id="rId105" Type="http://schemas.openxmlformats.org/officeDocument/2006/relationships/hyperlink" Target="https://m.edsoo.ru/f841a262" TargetMode="External"/><Relationship Id="rId126" Type="http://schemas.openxmlformats.org/officeDocument/2006/relationships/hyperlink" Target="https://m.edsoo.ru/f8414d1c" TargetMode="External"/><Relationship Id="rId147" Type="http://schemas.openxmlformats.org/officeDocument/2006/relationships/hyperlink" Target="https://m.edsoo.ru/f841511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b62" TargetMode="External"/><Relationship Id="rId72" Type="http://schemas.openxmlformats.org/officeDocument/2006/relationships/hyperlink" Target="https://m.edsoo.ru/f840ed90" TargetMode="External"/><Relationship Id="rId93" Type="http://schemas.openxmlformats.org/officeDocument/2006/relationships/hyperlink" Target="https://m.edsoo.ru/f8411f90" TargetMode="External"/><Relationship Id="rId98" Type="http://schemas.openxmlformats.org/officeDocument/2006/relationships/hyperlink" Target="https://m.edsoo.ru/f841e664" TargetMode="External"/><Relationship Id="rId121" Type="http://schemas.openxmlformats.org/officeDocument/2006/relationships/hyperlink" Target="https://m.edsoo.ru/f841ae1a" TargetMode="External"/><Relationship Id="rId142" Type="http://schemas.openxmlformats.org/officeDocument/2006/relationships/hyperlink" Target="https://m.edsoo.ru/f84181c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13543</Words>
  <Characters>77201</Characters>
  <Application>Microsoft Office Word</Application>
  <DocSecurity>0</DocSecurity>
  <Lines>643</Lines>
  <Paragraphs>181</Paragraphs>
  <ScaleCrop>false</ScaleCrop>
  <Company/>
  <LinksUpToDate>false</LinksUpToDate>
  <CharactersWithSpaces>90563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5</cp:revision>
  <dcterms:created xsi:type="dcterms:W3CDTF">2023-06-22T08:33:00Z</dcterms:created>
  <dcterms:modified xsi:type="dcterms:W3CDTF">2023-09-11T07:44:00Z</dcterms:modified>
</cp:coreProperties>
</file>