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580" w:rsidRPr="00360819" w:rsidRDefault="00D17673" w:rsidP="00B7536C">
      <w:pPr>
        <w:spacing w:after="0"/>
        <w:ind w:left="120"/>
        <w:jc w:val="center"/>
        <w:rPr>
          <w:lang w:val="ru-RU"/>
        </w:rPr>
      </w:pPr>
      <w:bookmarkStart w:id="0" w:name="block-4182934"/>
      <w:r w:rsidRPr="0036081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22580" w:rsidRPr="00360819" w:rsidRDefault="00D17673" w:rsidP="00B7536C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</w:t>
      </w:r>
      <w:r w:rsidR="00B7536C">
        <w:rPr>
          <w:rFonts w:ascii="Times New Roman" w:hAnsi="Times New Roman"/>
          <w:b/>
          <w:color w:val="000000"/>
          <w:sz w:val="28"/>
          <w:lang w:val="ru-RU"/>
        </w:rPr>
        <w:t xml:space="preserve">и молодежной политики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Рязанской области</w:t>
      </w:r>
      <w:bookmarkEnd w:id="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7536C" w:rsidRDefault="00D17673" w:rsidP="00B7536C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 w:rsidR="00B7536C"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и молодежной политики </w:t>
      </w:r>
    </w:p>
    <w:p w:rsidR="00B22580" w:rsidRPr="00360819" w:rsidRDefault="00B7536C" w:rsidP="00B7536C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Сасовского муниципального</w:t>
      </w:r>
      <w:r w:rsidR="00D17673"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="00D17673"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D17673"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B22580" w:rsidRPr="00360819" w:rsidRDefault="00D17673" w:rsidP="00B7536C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МКОУ "Демушкинская СШ "</w:t>
      </w: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360819" w:rsidP="00360819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A7817C2" wp14:editId="28F6E41A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D17673" w:rsidRPr="00360819">
        <w:rPr>
          <w:rFonts w:ascii="Times New Roman" w:hAnsi="Times New Roman"/>
          <w:color w:val="000000"/>
          <w:sz w:val="28"/>
          <w:lang w:val="ru-RU"/>
        </w:rPr>
        <w:t>‌</w:t>
      </w: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D17673" w:rsidP="00360819">
      <w:pPr>
        <w:spacing w:after="0" w:line="408" w:lineRule="auto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22580" w:rsidRPr="00360819" w:rsidRDefault="00D17673">
      <w:pPr>
        <w:spacing w:after="0" w:line="408" w:lineRule="auto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594391)</w:t>
      </w: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D17673">
      <w:pPr>
        <w:spacing w:after="0" w:line="408" w:lineRule="auto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учебного курса «Математика»</w:t>
      </w:r>
    </w:p>
    <w:p w:rsidR="00B22580" w:rsidRPr="00360819" w:rsidRDefault="00D17673">
      <w:pPr>
        <w:spacing w:after="0" w:line="408" w:lineRule="auto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для обучающихся 5-6 классов </w:t>
      </w: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B22580">
      <w:pPr>
        <w:spacing w:after="0"/>
        <w:ind w:left="120"/>
        <w:jc w:val="center"/>
        <w:rPr>
          <w:lang w:val="ru-RU"/>
        </w:rPr>
      </w:pPr>
    </w:p>
    <w:p w:rsidR="00B22580" w:rsidRPr="00360819" w:rsidRDefault="00D17673" w:rsidP="00360819">
      <w:pPr>
        <w:spacing w:after="0"/>
        <w:ind w:left="120"/>
        <w:jc w:val="center"/>
        <w:rPr>
          <w:lang w:val="ru-RU"/>
        </w:rPr>
        <w:sectPr w:rsidR="00B22580" w:rsidRPr="00360819">
          <w:pgSz w:w="11906" w:h="16383"/>
          <w:pgMar w:top="1134" w:right="850" w:bottom="1134" w:left="1701" w:header="720" w:footer="720" w:gutter="0"/>
          <w:cols w:space="720"/>
        </w:sectPr>
      </w:pP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bc34a7f4-4026-4a2d-8185-cd5f043d8440"/>
      <w:r w:rsidRPr="00360819">
        <w:rPr>
          <w:rFonts w:ascii="Times New Roman" w:hAnsi="Times New Roman"/>
          <w:b/>
          <w:color w:val="000000"/>
          <w:sz w:val="28"/>
          <w:lang w:val="ru-RU"/>
        </w:rPr>
        <w:t>Демушкино</w:t>
      </w:r>
      <w:bookmarkEnd w:id="3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e14b86-74d9-40f7-89f9-3e3227438fe0"/>
      <w:r w:rsidRPr="00360819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bookmarkStart w:id="5" w:name="block-4182935"/>
      <w:bookmarkEnd w:id="0"/>
      <w:r w:rsidRPr="003608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A63A5E" w:rsidRPr="00A63A5E" w:rsidRDefault="00A63A5E" w:rsidP="00A63A5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63A5E">
        <w:rPr>
          <w:rFonts w:ascii="Times New Roman" w:hAnsi="Times New Roman"/>
          <w:color w:val="000000"/>
          <w:sz w:val="28"/>
          <w:lang w:val="ru-RU"/>
        </w:rPr>
        <w:t xml:space="preserve">Данная рабочая программа  составлена в соответствии с Федеральным государственным стандартом основного общего образования,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образования". </w:t>
      </w:r>
    </w:p>
    <w:p w:rsidR="00A63A5E" w:rsidRDefault="00A63A5E" w:rsidP="00A63A5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A63A5E">
        <w:rPr>
          <w:rFonts w:ascii="Times New Roman" w:hAnsi="Times New Roman"/>
          <w:color w:val="000000"/>
          <w:sz w:val="28"/>
          <w:lang w:val="ru-RU"/>
        </w:rPr>
        <w:t>Рабочая программа разработана в соответствии с учебным планом МКОУ «Демушкинская СШ» на 2023-2024 учебный год. Реализация учебной программы обеспечивается УМК, утвержденным приказом по МКОУ «Демушкинская СШ» от 31.08.2023 г. №234 о списке учебников, используемых в 2023 – 2024 учебном году.</w:t>
      </w:r>
    </w:p>
    <w:p w:rsidR="00A63A5E" w:rsidRDefault="00A63A5E" w:rsidP="00A63A5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B22580" w:rsidRPr="00360819" w:rsidRDefault="00D17673" w:rsidP="00A63A5E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B22580" w:rsidRPr="00360819" w:rsidRDefault="00D176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B22580" w:rsidRPr="00360819" w:rsidRDefault="00D176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B22580" w:rsidRPr="00360819" w:rsidRDefault="00D176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B22580" w:rsidRPr="00360819" w:rsidRDefault="00D1767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</w:t>
      </w: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продолжается в 6 классе знакомством с начальными понятиями теории делимости.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прежде </w:t>
      </w: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b3bba1d8-96c6-4edf-a714-0cf8fa85e20b"/>
      <w:r w:rsidRPr="0036081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374 часа: в 5 классе – 204 часа (6 часов в неделю), в 6 классе – 170 часов (5 часов в неделю).</w:t>
      </w:r>
      <w:bookmarkEnd w:id="6"/>
      <w:r w:rsidRPr="00360819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B22580" w:rsidRPr="00360819" w:rsidRDefault="00B22580">
      <w:pPr>
        <w:rPr>
          <w:lang w:val="ru-RU"/>
        </w:rPr>
        <w:sectPr w:rsidR="00B22580" w:rsidRPr="00360819">
          <w:pgSz w:w="11906" w:h="16383"/>
          <w:pgMar w:top="1134" w:right="850" w:bottom="1134" w:left="1701" w:header="720" w:footer="720" w:gutter="0"/>
          <w:cols w:space="720"/>
        </w:sect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bookmarkStart w:id="7" w:name="block-4182936"/>
      <w:bookmarkEnd w:id="5"/>
      <w:r w:rsidRPr="003608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8" w:name="_Toc124426196"/>
      <w:bookmarkEnd w:id="8"/>
      <w:r w:rsidRPr="0036081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9" w:name="_Toc124426197"/>
      <w:bookmarkEnd w:id="9"/>
      <w:r w:rsidRPr="00360819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0" w:name="_Toc124426198"/>
      <w:bookmarkEnd w:id="10"/>
      <w:r w:rsidRPr="0036081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0"/>
      <w:bookmarkEnd w:id="11"/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1"/>
      <w:bookmarkEnd w:id="12"/>
      <w:r w:rsidRPr="0036081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2"/>
      <w:bookmarkEnd w:id="13"/>
      <w:r w:rsidRPr="0036081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3"/>
      <w:bookmarkEnd w:id="14"/>
      <w:r w:rsidRPr="0036081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4"/>
      <w:bookmarkEnd w:id="15"/>
      <w:r w:rsidRPr="0036081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5"/>
      <w:bookmarkEnd w:id="16"/>
      <w:r w:rsidRPr="0036081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B22580" w:rsidRPr="00360819" w:rsidRDefault="00B22580">
      <w:pPr>
        <w:rPr>
          <w:lang w:val="ru-RU"/>
        </w:rPr>
        <w:sectPr w:rsidR="00B22580" w:rsidRPr="00360819">
          <w:pgSz w:w="11906" w:h="16383"/>
          <w:pgMar w:top="1134" w:right="850" w:bottom="1134" w:left="1701" w:header="720" w:footer="720" w:gutter="0"/>
          <w:cols w:space="720"/>
        </w:sect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bookmarkStart w:id="17" w:name="block-4182937"/>
      <w:bookmarkEnd w:id="7"/>
      <w:r w:rsidRPr="0036081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6081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Default="00D1767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B22580" w:rsidRPr="00360819" w:rsidRDefault="00D1767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22580" w:rsidRDefault="00D1767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B22580" w:rsidRPr="00360819" w:rsidRDefault="00D176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B22580" w:rsidRPr="00360819" w:rsidRDefault="00D176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B22580" w:rsidRPr="00360819" w:rsidRDefault="00D176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B22580" w:rsidRPr="00360819" w:rsidRDefault="00D1767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B22580" w:rsidRDefault="00D1767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B22580" w:rsidRPr="00360819" w:rsidRDefault="00D176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B22580" w:rsidRPr="00360819" w:rsidRDefault="00D176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B22580" w:rsidRPr="00360819" w:rsidRDefault="00D176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B22580" w:rsidRPr="00360819" w:rsidRDefault="00D1767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B22580" w:rsidRDefault="00D1767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B22580" w:rsidRPr="00360819" w:rsidRDefault="00D1767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22580" w:rsidRPr="00360819" w:rsidRDefault="00D1767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B22580" w:rsidRDefault="00D1767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B22580" w:rsidRPr="00360819" w:rsidRDefault="00D176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B22580" w:rsidRPr="00360819" w:rsidRDefault="00D176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B22580" w:rsidRPr="00360819" w:rsidRDefault="00D1767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left="120"/>
        <w:jc w:val="both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B22580" w:rsidRPr="00360819" w:rsidRDefault="00B22580">
      <w:pPr>
        <w:spacing w:after="0" w:line="264" w:lineRule="auto"/>
        <w:ind w:left="120"/>
        <w:jc w:val="both"/>
        <w:rPr>
          <w:lang w:val="ru-RU"/>
        </w:rPr>
      </w:pP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8" w:name="_Toc124426208"/>
      <w:bookmarkEnd w:id="18"/>
      <w:r w:rsidRPr="0036081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19" w:name="_Toc124426209"/>
      <w:bookmarkEnd w:id="19"/>
      <w:r w:rsidRPr="0036081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0"/>
      <w:bookmarkEnd w:id="20"/>
      <w:r w:rsidRPr="0036081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1"/>
      <w:bookmarkEnd w:id="21"/>
      <w:r w:rsidRPr="0036081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22" w:name="_Toc124426212"/>
      <w:bookmarkEnd w:id="22"/>
      <w:r w:rsidRPr="0036081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23" w:name="_Toc124426213"/>
      <w:bookmarkEnd w:id="23"/>
      <w:r w:rsidRPr="0036081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bookmarkStart w:id="24" w:name="_Toc124426214"/>
      <w:bookmarkEnd w:id="24"/>
      <w:r w:rsidRPr="0036081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360819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B22580" w:rsidRPr="00360819" w:rsidRDefault="00D17673">
      <w:pPr>
        <w:spacing w:after="0" w:line="264" w:lineRule="auto"/>
        <w:ind w:firstLine="600"/>
        <w:jc w:val="both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B22580" w:rsidRPr="00360819" w:rsidRDefault="00B22580">
      <w:pPr>
        <w:rPr>
          <w:lang w:val="ru-RU"/>
        </w:rPr>
        <w:sectPr w:rsidR="00B22580" w:rsidRPr="00360819">
          <w:pgSz w:w="11906" w:h="16383"/>
          <w:pgMar w:top="1134" w:right="850" w:bottom="1134" w:left="1701" w:header="720" w:footer="720" w:gutter="0"/>
          <w:cols w:space="720"/>
        </w:sectPr>
      </w:pPr>
    </w:p>
    <w:p w:rsidR="00B22580" w:rsidRDefault="00D17673">
      <w:pPr>
        <w:spacing w:after="0"/>
        <w:ind w:left="120"/>
      </w:pPr>
      <w:bookmarkStart w:id="25" w:name="block-4182933"/>
      <w:bookmarkEnd w:id="17"/>
      <w:r w:rsidRPr="003608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22580" w:rsidRDefault="00D176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B2258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Default="00B22580"/>
        </w:tc>
      </w:tr>
    </w:tbl>
    <w:p w:rsidR="00B22580" w:rsidRDefault="00B22580">
      <w:pPr>
        <w:sectPr w:rsidR="00B225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2580" w:rsidRDefault="00D176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B2258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B22580" w:rsidRDefault="00B22580"/>
        </w:tc>
      </w:tr>
    </w:tbl>
    <w:p w:rsidR="00B22580" w:rsidRDefault="00B22580">
      <w:pPr>
        <w:sectPr w:rsidR="00B225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2580" w:rsidRDefault="00D17673">
      <w:pPr>
        <w:spacing w:after="0"/>
        <w:ind w:left="120"/>
      </w:pPr>
      <w:bookmarkStart w:id="26" w:name="block-4182932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22580" w:rsidRDefault="00D176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494"/>
        <w:gridCol w:w="1576"/>
        <w:gridCol w:w="648"/>
        <w:gridCol w:w="1181"/>
        <w:gridCol w:w="1222"/>
        <w:gridCol w:w="887"/>
        <w:gridCol w:w="8032"/>
      </w:tblGrid>
      <w:tr w:rsidR="00B22580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https://seninvg07.narod.ru/005_matem/data/vilenkin5/01/001_predst_1.rar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https://seninvg07.narod.ru/005_matem/data/vilenkin5/01/001_predst_1.rar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https://seninvg07.narod.ru/005_matem/data/vilenkin5/01/002_predst_2.rar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https://seninvg07.narod.ru/005_matem/data/vilenkin5/01/003_cifry_1.rar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Цифры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https://seninvg07.narod.ru/005_matem/data/vilenkin5/01/003_cifry_1.rar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2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https://seninvg07.narod.ru/005_matem/data/vilenkin5/01/004_cifry_2.rar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Цифры и 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https://seninvg07.narod.ru/005_matem/data/vilenkin5/01/004_cifry_2.rar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диагностическая контрольная работа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https://seninvg07.narod.ru/005_matem/data/vilenkin5/01/005_otrezok.rar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 и его длина.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https://seninvg07.narod.ru/005_matem/data/vilenkin5/01/005_otrezok.rar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прямоугольника с заданными сторонами на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нелинованной бумаге».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https://seninvg07.narod.ru/005_matem/data/vilenkin5/01/006_lomanaja.rar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https://seninvg07.narod.ru/005_matem/data/vilenkin5/01/008_luch.rar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координатный луч.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https://seninvg07.narod.ru/005_matem/data/vilenkin5/01/009_shkaly.rar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координатный луч.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https://seninvg07.narod.ru/005_matem/data/vilenkin5/01/010_zakr.rar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координатный луч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https://seninvg07.narod.ru/005_matem/data/vilenkin5/01/010_zakr.rar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Плоскость, прямая, луч, угол.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https://seninvg07.narod.ru/005_matem/data/vilenkin5/01/007_plosk.rar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3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https://seninvg07.narod.ru/005_matem/data/vilenkin5/01/011_sravn.rar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https://seninvg07.narod.ru/005_matem/data/vilenkin5/01/012_zakr.rar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натуральных чисел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https://seninvg07.narod.ru/005_matem/data/vilenkin5/01/012_zakr.rar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числовой информации в столбчатых диаграммах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https://seninvg07.narod.ru/005_matem/data/vilenkin5/01/014_stolb_zakr.rar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https://seninvg07.narod.ru/005_matem/data/vilenkin5/01/014_stolb_zakr.rar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https://seninvg07.narod.ru/005_matem/data/vilenkin5/01/014_stolb_zakr.rar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«Натуральные числа и нуль, шкалы»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сложения.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https://seninvg07.narod.ru/005_matem/data/vilenkin5/02/001_dej_slozh_1.rar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https://seninvg07.narod.ru/005_matem/data/vilenkin5/02/002_dej_slozh_2.rar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https://seninvg07.narod.ru/005_matem/data/vilenkin5/02/003_dej_slozh_3.rar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https://seninvg07.narod.ru/005_matem/data/vilenkin5/02/004_dej_slozh_4.rar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Свойства сложения.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4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https://seninvg07.narod.ru/005_matem/data/vilenkin5/02/005_dej_slozh_5.rar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https://seninvg07.narod.ru/005_matem/data/vilenkin5/02/006_dej_vich_1.rar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https://seninvg07.narod.ru/005_matem/data/vilenkin5/02/007_dej_vich_2.rar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https://seninvg07.narod.ru/005_matem/data/vilenkin5/02/008_dej_vich_3.rar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https://seninvg07.narod.ru/005_matem/data/vilenkin5/02/009_dej_vich_4.rar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Свойства вычитания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https://seninvg07.narod.ru/005_matem/data/vilenkin5/02/009_dej_vich_4.rar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«Сложение и вычитание натуральных чисел»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https://seninvg07.narod.ru/005_matem/data/vilenkin5/02/010_kontr_2.rar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https://seninvg07.narod.ru/005_matem/data/vilenkin5/02/011_chis_buk_1.rar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https://seninvg07.narod.ru/005_matem/data/vilenkin5/02/012_chis_buk_2.rar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https://seninvg07.narod.ru/005_matem/data/vilenkin5/02/013_chis_buk_3.rar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5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https://seninvg07.narod.ru/005_matem/data/vilenkin5/02/014_urav_1.rar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https://seninvg07.narod.ru/005_matem/data/vilenkin5/02/015_urav_2.rar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https://seninvg07.narod.ru/005_matem/data/vilenkin5/02/016_urav_3.rar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https://seninvg07.narod.ru/005_matem/data/vilenkin5/02/017_urav_4.rar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https://seninvg07.narod.ru/005_matem/data/vilenkin5/02/018_urav_5.rar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https://seninvg07.narod.ru/005_matem/data/vilenkin5/02/019_urav_6.rar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темам «Числовые и буквенные выражения», «Уравнение»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https://seninvg07.narod.ru/005_matem/data/vilenkin5/02/021_kontr_3.rar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https://seninvg07.narod.ru/005_matem/data/vilenkin5/03/001_dej_umnozh_1.rar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https://seninvg07.narod.ru/005_matem/data/vilenkin5/03/002_dej_umnozh_2.rar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умножения. Свойства умножения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https://seninvg07.narod.ru/005_matem/data/vilenkin5/03/003_dej_umnozh_3.rar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Действие умножения. Свойства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6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https://seninvg07.narod.ru/005_matem/data/vilenkin5/03/004_dej_umnozh_4.rar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https://seninvg07.narod.ru/005_matem/data/vilenkin5/03/006_dej_delen_1.rar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https://seninvg07.narod.ru/005_matem/data/vilenkin5/03/007_dej_delen_2.rar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https://seninvg07.narod.ru/005_matem/data/vilenkin5/03/008_dej_delen_3.rar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https://seninvg07.narod.ru/005_matem/data/vilenkin5/03/009_dej_delen_4.rar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деления. Свойства деления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https://seninvg07.narod.ru/005_matem/data/vilenkin5/03/010_dej_delen_5.rar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https://seninvg07.narod.ru/005_matem/data/vilenkin5/03/011_del_ostat_1.rar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https://seninvg07.narod.ru/005_matem/data/vilenkin5/03/012_del_ostat_2.rar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https://seninvg07.narod.ru/005_matem/data/vilenkin5/03/013_del_ostat_3.rar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остатком.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https://seninvg07.narod.ru/005_matem/data/vilenkin5/03/013_del_ostat_3.rar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№4 по теме «Умножение и деление натуральных чисел»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7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https://seninvg07.narod.ru/005_matem/data/vilenkin5/03/014_kontr_4.rar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https://seninvg07.narod.ru/005_matem/data/vilenkin5/03/015_uprosh_1.rar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https://seninvg07.narod.ru/005_matem/data/vilenkin5/03/016_uprosh_2.rar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https://seninvg07.narod.ru/005_matem/data/vilenkin5/03/017_uprosh_3.rar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https://seninvg07.narod.ru/005_matem/data/vilenkin5/03/018_uprosh_4.rar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https://seninvg07.narod.ru/005_matem/data/vilenkin5/03/018_uprosh_4.rar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https://seninvg07.narod.ru/005_matem/data/vilenkin5/03/019_por_dej_1.rar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вычислениях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https://seninvg07.narod.ru/005_matem/data/vilenkin5/03/020_por_dej_2.rar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действий в вычислениях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https://seninvg07.narod.ru/005_matem/data/vilenkin5/03/020_por_dej_2.rar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https://seninvg07.narod.ru/005_matem/data/vilenkin5/03/021_step_natur_1.rar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8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https://seninvg07.narod.ru/005_matem/data/vilenkin5/03/022_step_natur_2.rar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https://seninvg07.narod.ru/005_matem/data/vilenkin5/03/023_step_natur_3.rar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https://seninvg07.narod.ru/005_matem/data/vilenkin5/03/025_del_kratn_1.rar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https://seninvg07.narod.ru/005_matem/data/vilenkin5/03/026_del_kratn_2.rar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https://seninvg07.narod.ru/005_matem/data/vilenkin5/03/027_del_kratn_3.rar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https://seninvg07.narod.ru/005_matem/data/vilenkin5/03/028_priz_del_1.rar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https://seninvg07.narod.ru/005_matem/data/vilenkin5/03/029_priz_del_2.rar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https://seninvg07.narod.ru/005_matem/data/vilenkin5/03/030_priz_del_3.rar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https://seninvg07.narod.ru/005_matem/data/vilenkin5/03/031_priz_del_4.rar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«Упрощение выражений»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https://seninvg07.narod.ru/005_matem/data/vilenkin5/03/024_kontr_5.rarhttps://seninvg07.narod.ru/005_matem/data/vilenkin5/03/032_kontr_6.rar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9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https://seninvg07.narod.ru/005_matem/data/vilenkin5/04/001_formul_1.rar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https://seninvg07.narod.ru/005_matem/data/vilenkin5/04/002_formul_2.rar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 площади прямоугольника.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https://seninvg07.narod.ru/005_matem/data/vilenkin5/04/003_plosh_formula_1.rar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Площадь. Формула площади прямоугольника.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https://seninvg07.narod.ru/005_matem/data/vilenkin5/04/004_plosh_formula_2.rar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https://seninvg07.narod.ru/005_matem/data/vilenkin5/04/005_ed_izmer_plosh_1.rar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измерения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площадей.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https://seninvg07.narod.ru/005_matem/data/vilenkin5/04/006_ed_izmer_plosh_2.rar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https://seninvg07.narod.ru/005_matem/data/vilenkin5/04/007_prjam_parall.rar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https://seninvg07.narod.ru/005_matem/data/vilenkin5/04/007_prjam_parall.rar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https://seninvg07.narod.ru/005_matem/data/vilenkin5/04/008_objemy_1.rar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https://seninvg07.narod.ru/005_matem/data/vilenkin5/04/009_objemy_2.rar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6 по теме «Площади и объемы»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0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https://seninvg07.narod.ru/005_matem/data/vilenkin5/04/011_kontr_7.rar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Окружность, круг, шар,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цилиндр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https://seninvg07.narod.ru/005_matem/data/vilenkin5/05/001_okruzh_krug_shar_cil_1.rar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круг, шар, цилиндр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https://seninvg07.narod.ru/005_matem/data/vilenkin5/05/002_okruzh_krug_shar_cil_2.rar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узора из окружностей».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https://seninvg07.narod.ru/005_matem/data/vilenkin5/05/003_doli_drobi_1.rar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4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https://seninvg07.narod.ru/005_matem/data/vilenkin5/05/004_doli_drobi_2.rar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Доли и дроби. Изображение дробей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координатном луче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5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https://seninvg07.narod.ru/005_matem/data/vilenkin5/05/005_doli_drobi_3.rar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Доли и дроби. Изображение дробей на координатном луче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6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https://seninvg07.narod.ru/005_matem/data/vilenkin5/05/005_doli_drobi_3.rar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7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https://seninvg07.narod.ru/005_matem/data/vilenkin5/05/006_srav_drob_1.rar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8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https://seninvg07.narod.ru/005_matem/data/vilenkin5/05/007_srav_drob_2.rar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19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https://seninvg07.narod.ru/005_matem/data/vilenkin5/05/008_srav_drob_3.rar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20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https://seninvg07.narod.ru/005_matem/data/vilenkin5/05/009_prav_neprav_1.rar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21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https://seninvg07.narod.ru/005_matem/data/vilenkin5/05/010_prav_neprav_2.rar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22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https://seninvg07.narod.ru/005_matem/data/vilenkin5/05/011_prav_neprav_3.rar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«Обыкновенные дроби»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92916">
            <w:pPr>
              <w:spacing w:after="0"/>
              <w:ind w:left="135"/>
            </w:pPr>
            <w:hyperlink r:id="rId123">
              <w:r w:rsidR="00D17673">
                <w:rPr>
                  <w:rFonts w:ascii="Times New Roman" w:hAnsi="Times New Roman"/>
                  <w:color w:val="0000FF"/>
                  <w:u w:val="single"/>
                </w:rPr>
                <w:t>https://seninvg07.narod.ru/005_matem/data/vilenkin5/05/012_kontr_8.rar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 чисел и дроби.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натуральных чисел и дроби.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смешанных чисел.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«Сложение и вычитание дробей с одинаковыми знаменателями и смешанных чисел»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Приведение дробей к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общему знаменателю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сложение и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сложение и вычитание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 с разными знаменателями.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9 по теме «Сравнение, сложение и вычитание дробей с разными знаменателями»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части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целого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части целого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целого по его части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10 «Умножение и деление дробей»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десятичных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чисел.Прикидка.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чисел. Прикидка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по теме "Сложение и вычитание десятичных дробей"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десятичных дробей на натуральное число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№12 по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теме </w:t>
            </w:r>
            <w:r w:rsidR="005164D8" w:rsidRPr="005164D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https://urok.apkpro.ru/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«Умножение и деление десятичных дробей»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на десятичную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 по теме «Умножение и деление десятичных дробей»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Калькулятор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углов. Чертёжный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 w:rsidP="005164D8"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Чертёжный треугольник.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углов. Чертёжный треугольник.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«Построение углов»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№14 "Инструменты для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вычислений и измерений"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hhttps://urok.apkpro.ru/ttps://urok.apkpro.ru/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№15 (итоговая)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Вопросы и задачи на повторение</w:t>
            </w:r>
          </w:p>
        </w:tc>
        <w:tc>
          <w:tcPr>
            <w:tcW w:w="679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22580" w:rsidRDefault="005164D8">
            <w:pPr>
              <w:spacing w:after="0"/>
              <w:ind w:left="135"/>
            </w:pPr>
            <w:r w:rsidRPr="005164D8">
              <w:t>https://urok.apkpro.ru/</w:t>
            </w:r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3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46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Default="00B22580"/>
        </w:tc>
      </w:tr>
    </w:tbl>
    <w:p w:rsidR="00B22580" w:rsidRDefault="00B22580">
      <w:pPr>
        <w:sectPr w:rsidR="00B2258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2580" w:rsidRDefault="00D1767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4066"/>
        <w:gridCol w:w="1162"/>
        <w:gridCol w:w="1841"/>
        <w:gridCol w:w="1910"/>
        <w:gridCol w:w="1347"/>
        <w:gridCol w:w="2824"/>
      </w:tblGrid>
      <w:tr w:rsidR="00B22580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22580" w:rsidRDefault="00B2258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22580" w:rsidRDefault="00B22580"/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математики из курса 5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в круговых диаграммах.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"Вычисления и построения"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числа на простые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Наименьшее общее кратное натуральных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«НОК и НОД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наименьшему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обыкновенных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сложения и вычитания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«Сложение и вычитание смешанных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«Умножение смешанных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5 по теме «Деление смешанных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6 по теме «Отношения и пропорции»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«Симметрии»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«Длина окружности и площадь круга»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 7 по теме «Противоположные числа и модуль»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положительных и отрицательных чисел с помощью координатной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положительных и отрицательных чисел с помощью координатной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«Сложение и вычитание положительных и отрицательных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деления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«Умножение и деление рациональных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по теме «Решение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числовой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информации на графиках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систематизация учебного материала по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по теме «Координаты на плоскости»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Вычисления и построения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НОК и НОД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Умножение и деление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Умножение и деление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Отношения и пропорции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Противоположные числа и модуль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Сложение и </w:t>
            </w: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вычитание положительных и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Умножение и деление рациональных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Координаты на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 Анализ контрольной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B22580" w:rsidRPr="00592916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22580" w:rsidRDefault="00B22580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608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2258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Pr="00360819" w:rsidRDefault="00D17673">
            <w:pPr>
              <w:spacing w:after="0"/>
              <w:ind w:left="135"/>
              <w:rPr>
                <w:lang w:val="ru-RU"/>
              </w:rPr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 w:rsidRPr="003608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22580" w:rsidRDefault="00D1767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22580" w:rsidRDefault="00B22580"/>
        </w:tc>
      </w:tr>
    </w:tbl>
    <w:p w:rsidR="00B22580" w:rsidRPr="00360819" w:rsidRDefault="00B22580">
      <w:pPr>
        <w:rPr>
          <w:lang w:val="ru-RU"/>
        </w:rPr>
        <w:sectPr w:rsidR="00B22580" w:rsidRPr="003608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22580" w:rsidRPr="00592916" w:rsidRDefault="00D17673">
      <w:pPr>
        <w:spacing w:after="0"/>
        <w:ind w:left="120"/>
        <w:rPr>
          <w:lang w:val="ru-RU"/>
        </w:rPr>
      </w:pPr>
      <w:bookmarkStart w:id="27" w:name="block-4182938"/>
      <w:bookmarkEnd w:id="26"/>
      <w:r w:rsidRPr="0059291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B22580" w:rsidRPr="00592916" w:rsidRDefault="00D17673">
      <w:pPr>
        <w:spacing w:after="0" w:line="480" w:lineRule="auto"/>
        <w:ind w:left="120"/>
        <w:rPr>
          <w:lang w:val="ru-RU"/>
        </w:rPr>
      </w:pPr>
      <w:r w:rsidRPr="0059291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22580" w:rsidRPr="00592916" w:rsidRDefault="00D17673">
      <w:pPr>
        <w:spacing w:after="0" w:line="480" w:lineRule="auto"/>
        <w:ind w:left="120"/>
        <w:rPr>
          <w:lang w:val="ru-RU"/>
        </w:rPr>
      </w:pPr>
      <w:r w:rsidRPr="0059291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B22580" w:rsidRPr="00360819" w:rsidRDefault="00D17673">
      <w:pPr>
        <w:spacing w:after="0" w:line="480" w:lineRule="auto"/>
        <w:ind w:left="120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 xml:space="preserve">​‌Математика 5 класс: учебник: в 2 частях/ Н.Я. Виленкин, В.И.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>, А.С. Чесноков [и д</w:t>
      </w:r>
      <w:r w:rsidR="005164D8">
        <w:rPr>
          <w:rFonts w:ascii="Times New Roman" w:hAnsi="Times New Roman"/>
          <w:color w:val="000000"/>
          <w:sz w:val="28"/>
          <w:lang w:val="ru-RU"/>
        </w:rPr>
        <w:t>р.]. - Москва: Просвещение, 2023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 w:rsidRPr="00360819">
        <w:rPr>
          <w:sz w:val="28"/>
          <w:lang w:val="ru-RU"/>
        </w:rPr>
        <w:br/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Математика 6 класс: учебник: в 2 частях/ Н.Я. Виленкин, В.И. 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>, А.С. Чесноков [и д</w:t>
      </w:r>
      <w:r w:rsidR="005164D8">
        <w:rPr>
          <w:rFonts w:ascii="Times New Roman" w:hAnsi="Times New Roman"/>
          <w:color w:val="000000"/>
          <w:sz w:val="28"/>
          <w:lang w:val="ru-RU"/>
        </w:rPr>
        <w:t>р.]. - Москва: Просвещение, 2023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 w:rsidRPr="00360819">
        <w:rPr>
          <w:sz w:val="28"/>
          <w:lang w:val="ru-RU"/>
        </w:rPr>
        <w:br/>
      </w:r>
      <w:bookmarkStart w:id="28" w:name="613cf59e-6892-4f30-9a4f-78313815aa63"/>
      <w:bookmarkEnd w:id="28"/>
      <w:r w:rsidRPr="00360819">
        <w:rPr>
          <w:rFonts w:ascii="Times New Roman" w:hAnsi="Times New Roman"/>
          <w:color w:val="000000"/>
          <w:sz w:val="28"/>
          <w:lang w:val="ru-RU"/>
        </w:rPr>
        <w:t>‌</w:t>
      </w:r>
    </w:p>
    <w:p w:rsidR="00B22580" w:rsidRPr="00360819" w:rsidRDefault="00D17673">
      <w:pPr>
        <w:spacing w:after="0"/>
        <w:ind w:left="120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B22580" w:rsidRPr="00360819" w:rsidRDefault="00D17673">
      <w:pPr>
        <w:spacing w:after="0" w:line="480" w:lineRule="auto"/>
        <w:ind w:left="120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B22580" w:rsidRPr="00360819" w:rsidRDefault="00D17673">
      <w:pPr>
        <w:spacing w:after="0" w:line="480" w:lineRule="auto"/>
        <w:ind w:left="120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​‌</w:t>
      </w:r>
      <w:bookmarkStart w:id="29" w:name="7fc9b897-0499-435d-84f2-5e61bb8bfe4f"/>
      <w:r w:rsidRPr="00360819">
        <w:rPr>
          <w:rFonts w:ascii="Times New Roman" w:hAnsi="Times New Roman"/>
          <w:color w:val="000000"/>
          <w:sz w:val="28"/>
          <w:lang w:val="ru-RU"/>
        </w:rPr>
        <w:t>Математика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5—6-е классы : базовый уровень : методическое пособие к предметной линии учебников по математике Н. Я. Виленкина, В. И. Жохова, А. С. Чеснокова и др. — 2-е изд., стер. Москва</w:t>
      </w:r>
      <w:proofErr w:type="gramStart"/>
      <w:r w:rsidRPr="00360819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360819">
        <w:rPr>
          <w:rFonts w:ascii="Times New Roman" w:hAnsi="Times New Roman"/>
          <w:color w:val="000000"/>
          <w:sz w:val="28"/>
          <w:lang w:val="ru-RU"/>
        </w:rPr>
        <w:t xml:space="preserve"> Просвещение, 2023. — 64 с.</w:t>
      </w:r>
      <w:bookmarkEnd w:id="29"/>
      <w:r w:rsidRPr="0036081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B22580" w:rsidRPr="00360819" w:rsidRDefault="00B22580">
      <w:pPr>
        <w:spacing w:after="0"/>
        <w:ind w:left="120"/>
        <w:rPr>
          <w:lang w:val="ru-RU"/>
        </w:rPr>
      </w:pPr>
    </w:p>
    <w:p w:rsidR="00B22580" w:rsidRPr="00360819" w:rsidRDefault="00D17673">
      <w:pPr>
        <w:spacing w:after="0" w:line="480" w:lineRule="auto"/>
        <w:ind w:left="120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17673" w:rsidRPr="00360819" w:rsidRDefault="00D17673" w:rsidP="00592916">
      <w:pPr>
        <w:spacing w:after="0" w:line="480" w:lineRule="auto"/>
        <w:ind w:left="120"/>
        <w:rPr>
          <w:lang w:val="ru-RU"/>
        </w:rPr>
      </w:pP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  <w:r w:rsidRPr="00360819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36081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seninvg</w:t>
      </w:r>
      <w:r w:rsidRPr="00360819">
        <w:rPr>
          <w:rFonts w:ascii="Times New Roman" w:hAnsi="Times New Roman"/>
          <w:color w:val="000000"/>
          <w:sz w:val="28"/>
          <w:lang w:val="ru-RU"/>
        </w:rPr>
        <w:t>07.</w:t>
      </w:r>
      <w:r>
        <w:rPr>
          <w:rFonts w:ascii="Times New Roman" w:hAnsi="Times New Roman"/>
          <w:color w:val="000000"/>
          <w:sz w:val="28"/>
        </w:rPr>
        <w:t>narod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60819">
        <w:rPr>
          <w:rFonts w:ascii="Times New Roman" w:hAnsi="Times New Roman"/>
          <w:color w:val="000000"/>
          <w:sz w:val="28"/>
          <w:lang w:val="ru-RU"/>
        </w:rPr>
        <w:t>/005_</w:t>
      </w:r>
      <w:r>
        <w:rPr>
          <w:rFonts w:ascii="Times New Roman" w:hAnsi="Times New Roman"/>
          <w:color w:val="000000"/>
          <w:sz w:val="28"/>
        </w:rPr>
        <w:t>matem</w:t>
      </w:r>
      <w:r w:rsidRPr="0036081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vilen</w:t>
      </w:r>
      <w:r w:rsidRPr="00360819">
        <w:rPr>
          <w:rFonts w:ascii="Times New Roman" w:hAnsi="Times New Roman"/>
          <w:color w:val="000000"/>
          <w:sz w:val="28"/>
          <w:lang w:val="ru-RU"/>
        </w:rPr>
        <w:t>_5.</w:t>
      </w:r>
      <w:r>
        <w:rPr>
          <w:rFonts w:ascii="Times New Roman" w:hAnsi="Times New Roman"/>
          <w:color w:val="000000"/>
          <w:sz w:val="28"/>
        </w:rPr>
        <w:t>htm</w:t>
      </w:r>
      <w:r w:rsidRPr="00360819">
        <w:rPr>
          <w:sz w:val="28"/>
          <w:lang w:val="ru-RU"/>
        </w:rPr>
        <w:br/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6081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seninvg</w:t>
      </w:r>
      <w:r w:rsidRPr="00360819">
        <w:rPr>
          <w:rFonts w:ascii="Times New Roman" w:hAnsi="Times New Roman"/>
          <w:color w:val="000000"/>
          <w:sz w:val="28"/>
          <w:lang w:val="ru-RU"/>
        </w:rPr>
        <w:t>07.</w:t>
      </w:r>
      <w:r>
        <w:rPr>
          <w:rFonts w:ascii="Times New Roman" w:hAnsi="Times New Roman"/>
          <w:color w:val="000000"/>
          <w:sz w:val="28"/>
        </w:rPr>
        <w:t>narod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60819">
        <w:rPr>
          <w:rFonts w:ascii="Times New Roman" w:hAnsi="Times New Roman"/>
          <w:color w:val="000000"/>
          <w:sz w:val="28"/>
          <w:lang w:val="ru-RU"/>
        </w:rPr>
        <w:t>/005_</w:t>
      </w:r>
      <w:r>
        <w:rPr>
          <w:rFonts w:ascii="Times New Roman" w:hAnsi="Times New Roman"/>
          <w:color w:val="000000"/>
          <w:sz w:val="28"/>
        </w:rPr>
        <w:t>matem</w:t>
      </w:r>
      <w:r w:rsidRPr="00360819">
        <w:rPr>
          <w:rFonts w:ascii="Times New Roman" w:hAnsi="Times New Roman"/>
          <w:color w:val="000000"/>
          <w:sz w:val="28"/>
          <w:lang w:val="ru-RU"/>
        </w:rPr>
        <w:t>_</w:t>
      </w:r>
      <w:r>
        <w:rPr>
          <w:rFonts w:ascii="Times New Roman" w:hAnsi="Times New Roman"/>
          <w:color w:val="000000"/>
          <w:sz w:val="28"/>
        </w:rPr>
        <w:t>vilen</w:t>
      </w:r>
      <w:r w:rsidRPr="00360819">
        <w:rPr>
          <w:rFonts w:ascii="Times New Roman" w:hAnsi="Times New Roman"/>
          <w:color w:val="000000"/>
          <w:sz w:val="28"/>
          <w:lang w:val="ru-RU"/>
        </w:rPr>
        <w:t>_6.</w:t>
      </w:r>
      <w:r>
        <w:rPr>
          <w:rFonts w:ascii="Times New Roman" w:hAnsi="Times New Roman"/>
          <w:color w:val="000000"/>
          <w:sz w:val="28"/>
        </w:rPr>
        <w:t>htm</w:t>
      </w:r>
      <w:r w:rsidRPr="00360819">
        <w:rPr>
          <w:sz w:val="28"/>
          <w:lang w:val="ru-RU"/>
        </w:rPr>
        <w:br/>
      </w:r>
      <w:bookmarkStart w:id="30" w:name="f8298865-b615-4fbc-b3b5-26c7aa18d60c"/>
      <w:r w:rsidRPr="0036081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36081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apkpro</w:t>
      </w:r>
      <w:r w:rsidRPr="0036081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360819">
        <w:rPr>
          <w:rFonts w:ascii="Times New Roman" w:hAnsi="Times New Roman"/>
          <w:color w:val="000000"/>
          <w:sz w:val="28"/>
          <w:lang w:val="ru-RU"/>
        </w:rPr>
        <w:t>/</w:t>
      </w:r>
      <w:bookmarkStart w:id="31" w:name="_GoBack"/>
      <w:bookmarkEnd w:id="27"/>
      <w:bookmarkEnd w:id="30"/>
      <w:bookmarkEnd w:id="31"/>
    </w:p>
    <w:sectPr w:rsidR="00D17673" w:rsidRPr="0036081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9264F"/>
    <w:multiLevelType w:val="multilevel"/>
    <w:tmpl w:val="E05008E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FE187B"/>
    <w:multiLevelType w:val="multilevel"/>
    <w:tmpl w:val="9F5E454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37A0422"/>
    <w:multiLevelType w:val="multilevel"/>
    <w:tmpl w:val="84E248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0F4756C"/>
    <w:multiLevelType w:val="multilevel"/>
    <w:tmpl w:val="1C08BB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3F5B0C"/>
    <w:multiLevelType w:val="multilevel"/>
    <w:tmpl w:val="2F4CC7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EA7D99"/>
    <w:multiLevelType w:val="multilevel"/>
    <w:tmpl w:val="4F386A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2F573A"/>
    <w:multiLevelType w:val="multilevel"/>
    <w:tmpl w:val="0DCA70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22580"/>
    <w:rsid w:val="00360819"/>
    <w:rsid w:val="005164D8"/>
    <w:rsid w:val="00592916"/>
    <w:rsid w:val="00A63A5E"/>
    <w:rsid w:val="00B22580"/>
    <w:rsid w:val="00B7536C"/>
    <w:rsid w:val="00D17673"/>
    <w:rsid w:val="00E0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60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60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ninvg07.narod.ru/005_matem/data/vilenkin5/05/006_srav_drob_1.rar" TargetMode="External"/><Relationship Id="rId299" Type="http://schemas.openxmlformats.org/officeDocument/2006/relationships/hyperlink" Target="https://m.edsoo.ru/f2a33f46" TargetMode="External"/><Relationship Id="rId303" Type="http://schemas.openxmlformats.org/officeDocument/2006/relationships/hyperlink" Target="https://m.edsoo.ru/f2a34478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seninvg07.narod.ru/005_matem/data/vilenkin5/01/014_stolb_zakr.rar" TargetMode="External"/><Relationship Id="rId63" Type="http://schemas.openxmlformats.org/officeDocument/2006/relationships/hyperlink" Target="https://seninvg07.narod.ru/005_matem/data/vilenkin5/02/018_urav_5.rar" TargetMode="External"/><Relationship Id="rId84" Type="http://schemas.openxmlformats.org/officeDocument/2006/relationships/hyperlink" Target="https://seninvg07.narod.ru/005_matem/data/vilenkin5/03/018_uprosh_4.rar" TargetMode="External"/><Relationship Id="rId138" Type="http://schemas.openxmlformats.org/officeDocument/2006/relationships/hyperlink" Target="https://m.edsoo.ru/f2a1cb02" TargetMode="External"/><Relationship Id="rId159" Type="http://schemas.openxmlformats.org/officeDocument/2006/relationships/hyperlink" Target="https://m.edsoo.ru/f2a1eb50" TargetMode="External"/><Relationship Id="rId170" Type="http://schemas.openxmlformats.org/officeDocument/2006/relationships/hyperlink" Target="https://m.edsoo.ru/f2a1aef6" TargetMode="External"/><Relationship Id="rId191" Type="http://schemas.openxmlformats.org/officeDocument/2006/relationships/hyperlink" Target="https://m.edsoo.ru/f2a22a3e" TargetMode="External"/><Relationship Id="rId205" Type="http://schemas.openxmlformats.org/officeDocument/2006/relationships/hyperlink" Target="https://m.edsoo.ru/f2a248d4" TargetMode="External"/><Relationship Id="rId226" Type="http://schemas.openxmlformats.org/officeDocument/2006/relationships/hyperlink" Target="https://m.edsoo.ru/f2a28d76" TargetMode="External"/><Relationship Id="rId247" Type="http://schemas.openxmlformats.org/officeDocument/2006/relationships/hyperlink" Target="https://m.edsoo.ru/f2a2be40" TargetMode="External"/><Relationship Id="rId107" Type="http://schemas.openxmlformats.org/officeDocument/2006/relationships/hyperlink" Target="https://seninvg07.narod.ru/005_matem/data/vilenkin5/04/008_objemy_1.rar" TargetMode="External"/><Relationship Id="rId268" Type="http://schemas.openxmlformats.org/officeDocument/2006/relationships/hyperlink" Target="https://m.edsoo.ru/f2a2e5f0" TargetMode="External"/><Relationship Id="rId289" Type="http://schemas.openxmlformats.org/officeDocument/2006/relationships/hyperlink" Target="https://m.edsoo.ru/f2a32a9c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seninvg07.narod.ru/005_matem/data/vilenkin5/01/005_otrezok.rar" TargetMode="External"/><Relationship Id="rId53" Type="http://schemas.openxmlformats.org/officeDocument/2006/relationships/hyperlink" Target="https://seninvg07.narod.ru/005_matem/data/vilenkin5/02/009_dej_vich_4.rar" TargetMode="External"/><Relationship Id="rId74" Type="http://schemas.openxmlformats.org/officeDocument/2006/relationships/hyperlink" Target="https://seninvg07.narod.ru/005_matem/data/vilenkin5/03/010_dej_delen_5.rar" TargetMode="External"/><Relationship Id="rId128" Type="http://schemas.openxmlformats.org/officeDocument/2006/relationships/hyperlink" Target="https://m.edsoo.ru/f2a16194" TargetMode="External"/><Relationship Id="rId149" Type="http://schemas.openxmlformats.org/officeDocument/2006/relationships/hyperlink" Target="https://m.edsoo.ru/f2a1db8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seninvg07.narod.ru/005_matem/data/vilenkin5/03/029_priz_del_2.rar" TargetMode="External"/><Relationship Id="rId160" Type="http://schemas.openxmlformats.org/officeDocument/2006/relationships/hyperlink" Target="https://m.edsoo.ru/f2a1ec68" TargetMode="External"/><Relationship Id="rId181" Type="http://schemas.openxmlformats.org/officeDocument/2006/relationships/hyperlink" Target="https://m.edsoo.ru/f2a2069e" TargetMode="External"/><Relationship Id="rId216" Type="http://schemas.openxmlformats.org/officeDocument/2006/relationships/hyperlink" Target="https://m.edsoo.ru/f2a2638c" TargetMode="External"/><Relationship Id="rId237" Type="http://schemas.openxmlformats.org/officeDocument/2006/relationships/hyperlink" Target="https://m.edsoo.ru/f2a25428" TargetMode="External"/><Relationship Id="rId258" Type="http://schemas.openxmlformats.org/officeDocument/2006/relationships/hyperlink" Target="https://m.edsoo.ru/f2a2ca3e" TargetMode="External"/><Relationship Id="rId279" Type="http://schemas.openxmlformats.org/officeDocument/2006/relationships/hyperlink" Target="https://m.edsoo.ru/f2a311d8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seninvg07.narod.ru/005_matem/data/vilenkin5/01/014_stolb_zakr.rar" TargetMode="External"/><Relationship Id="rId64" Type="http://schemas.openxmlformats.org/officeDocument/2006/relationships/hyperlink" Target="https://seninvg07.narod.ru/005_matem/data/vilenkin5/02/019_urav_6.rar" TargetMode="External"/><Relationship Id="rId118" Type="http://schemas.openxmlformats.org/officeDocument/2006/relationships/hyperlink" Target="https://seninvg07.narod.ru/005_matem/data/vilenkin5/05/007_srav_drob_2.rar" TargetMode="External"/><Relationship Id="rId139" Type="http://schemas.openxmlformats.org/officeDocument/2006/relationships/hyperlink" Target="https://m.edsoo.ru/f2a1cc2e" TargetMode="External"/><Relationship Id="rId290" Type="http://schemas.openxmlformats.org/officeDocument/2006/relationships/hyperlink" Target="https://m.edsoo.ru/f2a32bd2" TargetMode="External"/><Relationship Id="rId304" Type="http://schemas.openxmlformats.org/officeDocument/2006/relationships/hyperlink" Target="https://m.edsoo.ru/f2a3482e" TargetMode="External"/><Relationship Id="rId85" Type="http://schemas.openxmlformats.org/officeDocument/2006/relationships/hyperlink" Target="https://seninvg07.narod.ru/005_matem/data/vilenkin5/03/019_por_dej_1.rar" TargetMode="External"/><Relationship Id="rId150" Type="http://schemas.openxmlformats.org/officeDocument/2006/relationships/hyperlink" Target="https://m.edsoo.ru/f2a1e01a" TargetMode="External"/><Relationship Id="rId171" Type="http://schemas.openxmlformats.org/officeDocument/2006/relationships/hyperlink" Target="https://m.edsoo.ru/f2a1b09a" TargetMode="External"/><Relationship Id="rId192" Type="http://schemas.openxmlformats.org/officeDocument/2006/relationships/hyperlink" Target="https://m.edsoo.ru/f2a22b9c" TargetMode="External"/><Relationship Id="rId206" Type="http://schemas.openxmlformats.org/officeDocument/2006/relationships/hyperlink" Target="https://m.edsoo.ru/f2a24a32" TargetMode="External"/><Relationship Id="rId227" Type="http://schemas.openxmlformats.org/officeDocument/2006/relationships/hyperlink" Target="https://m.edsoo.ru/f2a28efc" TargetMode="External"/><Relationship Id="rId248" Type="http://schemas.openxmlformats.org/officeDocument/2006/relationships/hyperlink" Target="https://m.edsoo.ru/f2a2a19e" TargetMode="External"/><Relationship Id="rId269" Type="http://schemas.openxmlformats.org/officeDocument/2006/relationships/hyperlink" Target="https://m.edsoo.ru/f2a2e762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seninvg07.narod.ru/005_matem/data/vilenkin5/01/006_lomanaja.rar" TargetMode="External"/><Relationship Id="rId108" Type="http://schemas.openxmlformats.org/officeDocument/2006/relationships/hyperlink" Target="https://seninvg07.narod.ru/005_matem/data/vilenkin5/04/009_objemy_2.rar" TargetMode="External"/><Relationship Id="rId129" Type="http://schemas.openxmlformats.org/officeDocument/2006/relationships/hyperlink" Target="https://m.edsoo.ru/f2a16fe0" TargetMode="External"/><Relationship Id="rId280" Type="http://schemas.openxmlformats.org/officeDocument/2006/relationships/hyperlink" Target="https://m.edsoo.ru/f2a3178c" TargetMode="External"/><Relationship Id="rId54" Type="http://schemas.openxmlformats.org/officeDocument/2006/relationships/hyperlink" Target="https://seninvg07.narod.ru/005_matem/data/vilenkin5/02/009_dej_vich_4.rar" TargetMode="External"/><Relationship Id="rId75" Type="http://schemas.openxmlformats.org/officeDocument/2006/relationships/hyperlink" Target="https://seninvg07.narod.ru/005_matem/data/vilenkin5/03/011_del_ostat_1.rar" TargetMode="External"/><Relationship Id="rId96" Type="http://schemas.openxmlformats.org/officeDocument/2006/relationships/hyperlink" Target="https://seninvg07.narod.ru/005_matem/data/vilenkin5/03/030_priz_del_3.rar" TargetMode="External"/><Relationship Id="rId140" Type="http://schemas.openxmlformats.org/officeDocument/2006/relationships/hyperlink" Target="https://m.edsoo.ru/f2a1ce4a" TargetMode="External"/><Relationship Id="rId161" Type="http://schemas.openxmlformats.org/officeDocument/2006/relationships/hyperlink" Target="https://m.edsoo.ru/f2a1ed8a" TargetMode="External"/><Relationship Id="rId182" Type="http://schemas.openxmlformats.org/officeDocument/2006/relationships/hyperlink" Target="https://m.edsoo.ru/f2a208ec" TargetMode="External"/><Relationship Id="rId217" Type="http://schemas.openxmlformats.org/officeDocument/2006/relationships/hyperlink" Target="https://m.edsoo.ru/f2a276c4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2a252ca" TargetMode="External"/><Relationship Id="rId259" Type="http://schemas.openxmlformats.org/officeDocument/2006/relationships/hyperlink" Target="https://m.edsoo.ru/f2a2cba6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seninvg07.narod.ru/005_matem/data/vilenkin5/05/008_srav_drob_3.rar" TargetMode="External"/><Relationship Id="rId270" Type="http://schemas.openxmlformats.org/officeDocument/2006/relationships/hyperlink" Target="https://m.edsoo.ru/f2a2eb90" TargetMode="External"/><Relationship Id="rId291" Type="http://schemas.openxmlformats.org/officeDocument/2006/relationships/hyperlink" Target="https://m.edsoo.ru/f2a3312c" TargetMode="External"/><Relationship Id="rId305" Type="http://schemas.openxmlformats.org/officeDocument/2006/relationships/hyperlink" Target="https://m.edsoo.ru/f2a34950" TargetMode="External"/><Relationship Id="rId44" Type="http://schemas.openxmlformats.org/officeDocument/2006/relationships/hyperlink" Target="https://seninvg07.narod.ru/005_matem/data/vilenkin5/01/014_stolb_zakr.rar" TargetMode="External"/><Relationship Id="rId65" Type="http://schemas.openxmlformats.org/officeDocument/2006/relationships/hyperlink" Target="https://seninvg07.narod.ru/005_matem/data/vilenkin5/02/021_kontr_3.rar" TargetMode="External"/><Relationship Id="rId86" Type="http://schemas.openxmlformats.org/officeDocument/2006/relationships/hyperlink" Target="https://seninvg07.narod.ru/005_matem/data/vilenkin5/03/020_por_dej_2.rar" TargetMode="External"/><Relationship Id="rId130" Type="http://schemas.openxmlformats.org/officeDocument/2006/relationships/hyperlink" Target="https://m.edsoo.ru/f2a17184" TargetMode="External"/><Relationship Id="rId151" Type="http://schemas.openxmlformats.org/officeDocument/2006/relationships/hyperlink" Target="https://m.edsoo.ru/f2a1e150" TargetMode="External"/><Relationship Id="rId172" Type="http://schemas.openxmlformats.org/officeDocument/2006/relationships/hyperlink" Target="https://m.edsoo.ru/f2a1b248" TargetMode="External"/><Relationship Id="rId193" Type="http://schemas.openxmlformats.org/officeDocument/2006/relationships/hyperlink" Target="https://m.edsoo.ru/f2a2340c" TargetMode="External"/><Relationship Id="rId207" Type="http://schemas.openxmlformats.org/officeDocument/2006/relationships/hyperlink" Target="https://m.edsoo.ru/f2a24776" TargetMode="External"/><Relationship Id="rId228" Type="http://schemas.openxmlformats.org/officeDocument/2006/relationships/hyperlink" Target="https://m.edsoo.ru/f2a29064" TargetMode="External"/><Relationship Id="rId249" Type="http://schemas.openxmlformats.org/officeDocument/2006/relationships/hyperlink" Target="https://m.edsoo.ru/f2a2a2f2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seninvg07.narod.ru/005_matem/data/vilenkin5/04/011_kontr_7.rar" TargetMode="External"/><Relationship Id="rId260" Type="http://schemas.openxmlformats.org/officeDocument/2006/relationships/hyperlink" Target="https://m.edsoo.ru/f2a2ce30" TargetMode="External"/><Relationship Id="rId281" Type="http://schemas.openxmlformats.org/officeDocument/2006/relationships/hyperlink" Target="https://m.edsoo.ru/f2a318ae" TargetMode="External"/><Relationship Id="rId34" Type="http://schemas.openxmlformats.org/officeDocument/2006/relationships/hyperlink" Target="https://seninvg07.narod.ru/005_matem/data/vilenkin5/01/008_luch.rar" TargetMode="External"/><Relationship Id="rId55" Type="http://schemas.openxmlformats.org/officeDocument/2006/relationships/hyperlink" Target="https://seninvg07.narod.ru/005_matem/data/vilenkin5/02/010_kontr_2.rar" TargetMode="External"/><Relationship Id="rId76" Type="http://schemas.openxmlformats.org/officeDocument/2006/relationships/hyperlink" Target="https://seninvg07.narod.ru/005_matem/data/vilenkin5/03/012_del_ostat_2.rar" TargetMode="External"/><Relationship Id="rId97" Type="http://schemas.openxmlformats.org/officeDocument/2006/relationships/hyperlink" Target="https://seninvg07.narod.ru/005_matem/data/vilenkin5/03/031_priz_del_4.rar" TargetMode="External"/><Relationship Id="rId120" Type="http://schemas.openxmlformats.org/officeDocument/2006/relationships/hyperlink" Target="https://seninvg07.narod.ru/005_matem/data/vilenkin5/05/009_prav_neprav_1.rar" TargetMode="External"/><Relationship Id="rId141" Type="http://schemas.openxmlformats.org/officeDocument/2006/relationships/hyperlink" Target="https://m.edsoo.ru/f2a1cf62" TargetMode="External"/><Relationship Id="rId7" Type="http://schemas.openxmlformats.org/officeDocument/2006/relationships/hyperlink" Target="https://m.edsoo.ru/7f4131ce" TargetMode="External"/><Relationship Id="rId162" Type="http://schemas.openxmlformats.org/officeDocument/2006/relationships/hyperlink" Target="https://m.edsoo.ru/f2a1ef10" TargetMode="External"/><Relationship Id="rId183" Type="http://schemas.openxmlformats.org/officeDocument/2006/relationships/hyperlink" Target="https://m.edsoo.ru/f2a20aea" TargetMode="External"/><Relationship Id="rId218" Type="http://schemas.openxmlformats.org/officeDocument/2006/relationships/hyperlink" Target="https://m.edsoo.ru/f2a277dc" TargetMode="External"/><Relationship Id="rId239" Type="http://schemas.openxmlformats.org/officeDocument/2006/relationships/hyperlink" Target="https://m.edsoo.ru/f2a257fc" TargetMode="External"/><Relationship Id="rId250" Type="http://schemas.openxmlformats.org/officeDocument/2006/relationships/hyperlink" Target="https://m.edsoo.ru/f2a2a75c" TargetMode="External"/><Relationship Id="rId271" Type="http://schemas.openxmlformats.org/officeDocument/2006/relationships/hyperlink" Target="https://m.edsoo.ru/f2a2ecf8" TargetMode="External"/><Relationship Id="rId292" Type="http://schemas.openxmlformats.org/officeDocument/2006/relationships/hyperlink" Target="https://m.edsoo.ru/f2a33352" TargetMode="External"/><Relationship Id="rId306" Type="http://schemas.openxmlformats.org/officeDocument/2006/relationships/hyperlink" Target="https://m.edsoo.ru/f2a34d2e" TargetMode="External"/><Relationship Id="rId24" Type="http://schemas.openxmlformats.org/officeDocument/2006/relationships/hyperlink" Target="https://seninvg07.narod.ru/005_matem/data/vilenkin5/01/001_predst_1.rar" TargetMode="External"/><Relationship Id="rId40" Type="http://schemas.openxmlformats.org/officeDocument/2006/relationships/hyperlink" Target="https://seninvg07.narod.ru/005_matem/data/vilenkin5/01/012_zakr.rar" TargetMode="External"/><Relationship Id="rId45" Type="http://schemas.openxmlformats.org/officeDocument/2006/relationships/hyperlink" Target="https://seninvg07.narod.ru/005_matem/data/vilenkin5/02/001_dej_slozh_1.rar" TargetMode="External"/><Relationship Id="rId66" Type="http://schemas.openxmlformats.org/officeDocument/2006/relationships/hyperlink" Target="https://seninvg07.narod.ru/005_matem/data/vilenkin5/03/001_dej_umnozh_1.rar" TargetMode="External"/><Relationship Id="rId87" Type="http://schemas.openxmlformats.org/officeDocument/2006/relationships/hyperlink" Target="https://seninvg07.narod.ru/005_matem/data/vilenkin5/03/020_por_dej_2.rar" TargetMode="External"/><Relationship Id="rId110" Type="http://schemas.openxmlformats.org/officeDocument/2006/relationships/hyperlink" Target="https://seninvg07.narod.ru/005_matem/data/vilenkin5/05/001_okruzh_krug_shar_cil_1.rar" TargetMode="External"/><Relationship Id="rId115" Type="http://schemas.openxmlformats.org/officeDocument/2006/relationships/hyperlink" Target="https://seninvg07.narod.ru/005_matem/data/vilenkin5/05/005_doli_drobi_3.rar" TargetMode="External"/><Relationship Id="rId131" Type="http://schemas.openxmlformats.org/officeDocument/2006/relationships/hyperlink" Target="https://m.edsoo.ru/f2a17328" TargetMode="External"/><Relationship Id="rId136" Type="http://schemas.openxmlformats.org/officeDocument/2006/relationships/hyperlink" Target="https://m.edsoo.ru/f2a1c49a" TargetMode="External"/><Relationship Id="rId157" Type="http://schemas.openxmlformats.org/officeDocument/2006/relationships/hyperlink" Target="https://m.edsoo.ru/f2a1e704" TargetMode="External"/><Relationship Id="rId178" Type="http://schemas.openxmlformats.org/officeDocument/2006/relationships/hyperlink" Target="https://m.edsoo.ru/f2a200a4" TargetMode="External"/><Relationship Id="rId301" Type="http://schemas.openxmlformats.org/officeDocument/2006/relationships/hyperlink" Target="https://m.edsoo.ru/f2a3420c" TargetMode="External"/><Relationship Id="rId61" Type="http://schemas.openxmlformats.org/officeDocument/2006/relationships/hyperlink" Target="https://seninvg07.narod.ru/005_matem/data/vilenkin5/02/016_urav_3.rar" TargetMode="External"/><Relationship Id="rId82" Type="http://schemas.openxmlformats.org/officeDocument/2006/relationships/hyperlink" Target="https://seninvg07.narod.ru/005_matem/data/vilenkin5/03/017_uprosh_3.rar" TargetMode="External"/><Relationship Id="rId152" Type="http://schemas.openxmlformats.org/officeDocument/2006/relationships/hyperlink" Target="https://m.edsoo.ru/f2a1e268" TargetMode="External"/><Relationship Id="rId173" Type="http://schemas.openxmlformats.org/officeDocument/2006/relationships/hyperlink" Target="https://m.edsoo.ru/f2a1f76c" TargetMode="External"/><Relationship Id="rId194" Type="http://schemas.openxmlformats.org/officeDocument/2006/relationships/hyperlink" Target="https://m.edsoo.ru/f2a22d2c" TargetMode="External"/><Relationship Id="rId199" Type="http://schemas.openxmlformats.org/officeDocument/2006/relationships/hyperlink" Target="https://m.edsoo.ru/f2a22412" TargetMode="External"/><Relationship Id="rId203" Type="http://schemas.openxmlformats.org/officeDocument/2006/relationships/hyperlink" Target="https://m.edsoo.ru/f2a24442" TargetMode="External"/><Relationship Id="rId208" Type="http://schemas.openxmlformats.org/officeDocument/2006/relationships/hyperlink" Target="https://m.edsoo.ru/f2a24eb0" TargetMode="External"/><Relationship Id="rId229" Type="http://schemas.openxmlformats.org/officeDocument/2006/relationships/hyperlink" Target="https://m.edsoo.ru/f2a291e0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8a7e" TargetMode="External"/><Relationship Id="rId240" Type="http://schemas.openxmlformats.org/officeDocument/2006/relationships/hyperlink" Target="https://m.edsoo.ru/f2a2598c" TargetMode="External"/><Relationship Id="rId245" Type="http://schemas.openxmlformats.org/officeDocument/2006/relationships/hyperlink" Target="https://m.edsoo.ru/f2a2bbe8" TargetMode="External"/><Relationship Id="rId261" Type="http://schemas.openxmlformats.org/officeDocument/2006/relationships/hyperlink" Target="https://m.edsoo.ru/f2a2cf48" TargetMode="External"/><Relationship Id="rId266" Type="http://schemas.openxmlformats.org/officeDocument/2006/relationships/hyperlink" Target="https://m.edsoo.ru/f2a2defc" TargetMode="External"/><Relationship Id="rId287" Type="http://schemas.openxmlformats.org/officeDocument/2006/relationships/hyperlink" Target="https://m.edsoo.ru/f2a3234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seninvg07.narod.ru/005_matem/data/vilenkin5/01/004_cifry_2.rar" TargetMode="External"/><Relationship Id="rId35" Type="http://schemas.openxmlformats.org/officeDocument/2006/relationships/hyperlink" Target="https://seninvg07.narod.ru/005_matem/data/vilenkin5/01/009_shkaly.rar" TargetMode="External"/><Relationship Id="rId56" Type="http://schemas.openxmlformats.org/officeDocument/2006/relationships/hyperlink" Target="https://seninvg07.narod.ru/005_matem/data/vilenkin5/02/011_chis_buk_1.rar" TargetMode="External"/><Relationship Id="rId77" Type="http://schemas.openxmlformats.org/officeDocument/2006/relationships/hyperlink" Target="https://seninvg07.narod.ru/005_matem/data/vilenkin5/03/013_del_ostat_3.rar" TargetMode="External"/><Relationship Id="rId100" Type="http://schemas.openxmlformats.org/officeDocument/2006/relationships/hyperlink" Target="https://seninvg07.narod.ru/005_matem/data/vilenkin5/04/002_formul_2.rar" TargetMode="External"/><Relationship Id="rId105" Type="http://schemas.openxmlformats.org/officeDocument/2006/relationships/hyperlink" Target="https://seninvg07.narod.ru/005_matem/data/vilenkin5/04/007_prjam_parall.rar" TargetMode="External"/><Relationship Id="rId126" Type="http://schemas.openxmlformats.org/officeDocument/2006/relationships/hyperlink" Target="https://m.edsoo.ru/f2a16c7a" TargetMode="External"/><Relationship Id="rId147" Type="http://schemas.openxmlformats.org/officeDocument/2006/relationships/hyperlink" Target="https://m.edsoo.ru/f2a1d962" TargetMode="External"/><Relationship Id="rId168" Type="http://schemas.openxmlformats.org/officeDocument/2006/relationships/hyperlink" Target="https://m.edsoo.ru/f2a1a802" TargetMode="External"/><Relationship Id="rId282" Type="http://schemas.openxmlformats.org/officeDocument/2006/relationships/hyperlink" Target="https://m.edsoo.ru/f2a319c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seninvg07.narod.ru/005_matem/data/vilenkin5/02/007_dej_vich_2.rar" TargetMode="External"/><Relationship Id="rId72" Type="http://schemas.openxmlformats.org/officeDocument/2006/relationships/hyperlink" Target="https://seninvg07.narod.ru/005_matem/data/vilenkin5/03/008_dej_delen_3.rar" TargetMode="External"/><Relationship Id="rId93" Type="http://schemas.openxmlformats.org/officeDocument/2006/relationships/hyperlink" Target="https://seninvg07.narod.ru/005_matem/data/vilenkin5/03/027_del_kratn_3.rar" TargetMode="External"/><Relationship Id="rId98" Type="http://schemas.openxmlformats.org/officeDocument/2006/relationships/hyperlink" Target="https://seninvg07.narod.ru/005_matem/data/vilenkin5/03/024_kontr_5.rarhttps://seninvg07.narod.ru/005_matem/data/vilenkin5/03/032_kontr_6.rar" TargetMode="External"/><Relationship Id="rId121" Type="http://schemas.openxmlformats.org/officeDocument/2006/relationships/hyperlink" Target="https://seninvg07.narod.ru/005_matem/data/vilenkin5/05/010_prav_neprav_2.rar" TargetMode="External"/><Relationship Id="rId142" Type="http://schemas.openxmlformats.org/officeDocument/2006/relationships/hyperlink" Target="https://m.edsoo.ru/f2a1d174" TargetMode="External"/><Relationship Id="rId163" Type="http://schemas.openxmlformats.org/officeDocument/2006/relationships/hyperlink" Target="https://m.edsoo.ru/f2a1f028" TargetMode="External"/><Relationship Id="rId184" Type="http://schemas.openxmlformats.org/officeDocument/2006/relationships/hyperlink" Target="https://m.edsoo.ru/f2a2140e" TargetMode="External"/><Relationship Id="rId189" Type="http://schemas.openxmlformats.org/officeDocument/2006/relationships/hyperlink" Target="https://m.edsoo.ru/f2a20d6a" TargetMode="External"/><Relationship Id="rId219" Type="http://schemas.openxmlformats.org/officeDocument/2006/relationships/hyperlink" Target="https://m.edsoo.ru/f2a27d4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749e" TargetMode="External"/><Relationship Id="rId230" Type="http://schemas.openxmlformats.org/officeDocument/2006/relationships/hyperlink" Target="https://m.edsoo.ru/f2a26512" TargetMode="External"/><Relationship Id="rId235" Type="http://schemas.openxmlformats.org/officeDocument/2006/relationships/hyperlink" Target="https://m.edsoo.ru/f2a29bea" TargetMode="External"/><Relationship Id="rId251" Type="http://schemas.openxmlformats.org/officeDocument/2006/relationships/hyperlink" Target="https://m.edsoo.ru/f2a2ab94" TargetMode="External"/><Relationship Id="rId256" Type="http://schemas.openxmlformats.org/officeDocument/2006/relationships/hyperlink" Target="https://m.edsoo.ru/f2a2c17e" TargetMode="External"/><Relationship Id="rId277" Type="http://schemas.openxmlformats.org/officeDocument/2006/relationships/hyperlink" Target="https://m.edsoo.ru/f2a30706" TargetMode="External"/><Relationship Id="rId298" Type="http://schemas.openxmlformats.org/officeDocument/2006/relationships/hyperlink" Target="https://m.edsoo.ru/f2a33bd6" TargetMode="External"/><Relationship Id="rId25" Type="http://schemas.openxmlformats.org/officeDocument/2006/relationships/hyperlink" Target="https://seninvg07.narod.ru/005_matem/data/vilenkin5/01/001_predst_1.rar" TargetMode="External"/><Relationship Id="rId46" Type="http://schemas.openxmlformats.org/officeDocument/2006/relationships/hyperlink" Target="https://seninvg07.narod.ru/005_matem/data/vilenkin5/02/002_dej_slozh_2.rar" TargetMode="External"/><Relationship Id="rId67" Type="http://schemas.openxmlformats.org/officeDocument/2006/relationships/hyperlink" Target="https://seninvg07.narod.ru/005_matem/data/vilenkin5/03/002_dej_umnozh_2.rar" TargetMode="External"/><Relationship Id="rId116" Type="http://schemas.openxmlformats.org/officeDocument/2006/relationships/hyperlink" Target="https://seninvg07.narod.ru/005_matem/data/vilenkin5/05/005_doli_drobi_3.rar" TargetMode="External"/><Relationship Id="rId137" Type="http://schemas.openxmlformats.org/officeDocument/2006/relationships/hyperlink" Target="https://m.edsoo.ru/f2a1c63e" TargetMode="External"/><Relationship Id="rId158" Type="http://schemas.openxmlformats.org/officeDocument/2006/relationships/hyperlink" Target="https://m.edsoo.ru/f2a1e826" TargetMode="External"/><Relationship Id="rId272" Type="http://schemas.openxmlformats.org/officeDocument/2006/relationships/hyperlink" Target="https://m.edsoo.ru/f2a2ee10" TargetMode="External"/><Relationship Id="rId293" Type="http://schemas.openxmlformats.org/officeDocument/2006/relationships/hyperlink" Target="https://m.edsoo.ru/f2a33596" TargetMode="External"/><Relationship Id="rId302" Type="http://schemas.openxmlformats.org/officeDocument/2006/relationships/hyperlink" Target="https://m.edsoo.ru/f2a3432e" TargetMode="External"/><Relationship Id="rId307" Type="http://schemas.openxmlformats.org/officeDocument/2006/relationships/fontTable" Target="fontTable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seninvg07.narod.ru/005_matem/data/vilenkin5/01/012_zakr.rar" TargetMode="External"/><Relationship Id="rId62" Type="http://schemas.openxmlformats.org/officeDocument/2006/relationships/hyperlink" Target="https://seninvg07.narod.ru/005_matem/data/vilenkin5/02/017_urav_4.rar" TargetMode="External"/><Relationship Id="rId83" Type="http://schemas.openxmlformats.org/officeDocument/2006/relationships/hyperlink" Target="https://seninvg07.narod.ru/005_matem/data/vilenkin5/03/018_uprosh_4.rar" TargetMode="External"/><Relationship Id="rId88" Type="http://schemas.openxmlformats.org/officeDocument/2006/relationships/hyperlink" Target="https://seninvg07.narod.ru/005_matem/data/vilenkin5/03/021_step_natur_1.rar" TargetMode="External"/><Relationship Id="rId111" Type="http://schemas.openxmlformats.org/officeDocument/2006/relationships/hyperlink" Target="https://seninvg07.narod.ru/005_matem/data/vilenkin5/05/002_okruzh_krug_shar_cil_2.rar" TargetMode="External"/><Relationship Id="rId132" Type="http://schemas.openxmlformats.org/officeDocument/2006/relationships/hyperlink" Target="https://m.edsoo.ru/f2a1691e" TargetMode="External"/><Relationship Id="rId153" Type="http://schemas.openxmlformats.org/officeDocument/2006/relationships/hyperlink" Target="https://m.edsoo.ru/f2a1e3da" TargetMode="External"/><Relationship Id="rId174" Type="http://schemas.openxmlformats.org/officeDocument/2006/relationships/hyperlink" Target="https://m.edsoo.ru/f2a1f924" TargetMode="External"/><Relationship Id="rId179" Type="http://schemas.openxmlformats.org/officeDocument/2006/relationships/hyperlink" Target="https://m.edsoo.ru/f2a201f8" TargetMode="External"/><Relationship Id="rId195" Type="http://schemas.openxmlformats.org/officeDocument/2006/relationships/hyperlink" Target="https://m.edsoo.ru/f2a23254" TargetMode="External"/><Relationship Id="rId209" Type="http://schemas.openxmlformats.org/officeDocument/2006/relationships/hyperlink" Target="https://m.edsoo.ru/f2a261fc" TargetMode="External"/><Relationship Id="rId190" Type="http://schemas.openxmlformats.org/officeDocument/2006/relationships/hyperlink" Target="https://m.edsoo.ru/f2a21274" TargetMode="External"/><Relationship Id="rId204" Type="http://schemas.openxmlformats.org/officeDocument/2006/relationships/hyperlink" Target="https://m.edsoo.ru/f2a24596" TargetMode="External"/><Relationship Id="rId220" Type="http://schemas.openxmlformats.org/officeDocument/2006/relationships/hyperlink" Target="https://m.edsoo.ru/f2a27ec6" TargetMode="External"/><Relationship Id="rId225" Type="http://schemas.openxmlformats.org/officeDocument/2006/relationships/hyperlink" Target="https://m.edsoo.ru/f2a28c22" TargetMode="External"/><Relationship Id="rId241" Type="http://schemas.openxmlformats.org/officeDocument/2006/relationships/hyperlink" Target="https://m.edsoo.ru/f2a25ae0" TargetMode="External"/><Relationship Id="rId246" Type="http://schemas.openxmlformats.org/officeDocument/2006/relationships/hyperlink" Target="https://m.edsoo.ru/f2a2bd14" TargetMode="External"/><Relationship Id="rId267" Type="http://schemas.openxmlformats.org/officeDocument/2006/relationships/hyperlink" Target="https://m.edsoo.ru/f2a2e384" TargetMode="External"/><Relationship Id="rId288" Type="http://schemas.openxmlformats.org/officeDocument/2006/relationships/hyperlink" Target="https://m.edsoo.ru/f2a328f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seninvg07.narod.ru/005_matem/data/vilenkin5/01/010_zakr.rar" TargetMode="External"/><Relationship Id="rId57" Type="http://schemas.openxmlformats.org/officeDocument/2006/relationships/hyperlink" Target="https://seninvg07.narod.ru/005_matem/data/vilenkin5/02/012_chis_buk_2.rar" TargetMode="External"/><Relationship Id="rId106" Type="http://schemas.openxmlformats.org/officeDocument/2006/relationships/hyperlink" Target="https://seninvg07.narod.ru/005_matem/data/vilenkin5/04/007_prjam_parall.rar" TargetMode="External"/><Relationship Id="rId127" Type="http://schemas.openxmlformats.org/officeDocument/2006/relationships/hyperlink" Target="https://m.edsoo.ru/f2a16e1e" TargetMode="External"/><Relationship Id="rId262" Type="http://schemas.openxmlformats.org/officeDocument/2006/relationships/hyperlink" Target="https://m.edsoo.ru/f2a2d830" TargetMode="External"/><Relationship Id="rId283" Type="http://schemas.openxmlformats.org/officeDocument/2006/relationships/hyperlink" Target="https://m.edsoo.ru/f2a31afc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seninvg07.narod.ru/005_matem/data/vilenkin5/01/005_otrezok.rar" TargetMode="External"/><Relationship Id="rId52" Type="http://schemas.openxmlformats.org/officeDocument/2006/relationships/hyperlink" Target="https://seninvg07.narod.ru/005_matem/data/vilenkin5/02/008_dej_vich_3.rar" TargetMode="External"/><Relationship Id="rId73" Type="http://schemas.openxmlformats.org/officeDocument/2006/relationships/hyperlink" Target="https://seninvg07.narod.ru/005_matem/data/vilenkin5/03/009_dej_delen_4.rar" TargetMode="External"/><Relationship Id="rId78" Type="http://schemas.openxmlformats.org/officeDocument/2006/relationships/hyperlink" Target="https://seninvg07.narod.ru/005_matem/data/vilenkin5/03/013_del_ostat_3.rar" TargetMode="External"/><Relationship Id="rId94" Type="http://schemas.openxmlformats.org/officeDocument/2006/relationships/hyperlink" Target="https://seninvg07.narod.ru/005_matem/data/vilenkin5/03/028_priz_del_1.rar" TargetMode="External"/><Relationship Id="rId99" Type="http://schemas.openxmlformats.org/officeDocument/2006/relationships/hyperlink" Target="https://seninvg07.narod.ru/005_matem/data/vilenkin5/04/001_formul_1.rar" TargetMode="External"/><Relationship Id="rId101" Type="http://schemas.openxmlformats.org/officeDocument/2006/relationships/hyperlink" Target="https://seninvg07.narod.ru/005_matem/data/vilenkin5/04/003_plosh_formula_1.rar" TargetMode="External"/><Relationship Id="rId122" Type="http://schemas.openxmlformats.org/officeDocument/2006/relationships/hyperlink" Target="https://seninvg07.narod.ru/005_matem/data/vilenkin5/05/011_prav_neprav_3.rar" TargetMode="External"/><Relationship Id="rId143" Type="http://schemas.openxmlformats.org/officeDocument/2006/relationships/hyperlink" Target="https://m.edsoo.ru/f2a1d516" TargetMode="External"/><Relationship Id="rId148" Type="http://schemas.openxmlformats.org/officeDocument/2006/relationships/hyperlink" Target="https://m.edsoo.ru/f2a1da7a" TargetMode="External"/><Relationship Id="rId164" Type="http://schemas.openxmlformats.org/officeDocument/2006/relationships/hyperlink" Target="https://m.edsoo.ru/f2a1f136" TargetMode="External"/><Relationship Id="rId169" Type="http://schemas.openxmlformats.org/officeDocument/2006/relationships/hyperlink" Target="https://m.edsoo.ru/f2a1a924" TargetMode="External"/><Relationship Id="rId185" Type="http://schemas.openxmlformats.org/officeDocument/2006/relationships/hyperlink" Target="https://m.edsoo.ru/f2a215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0388" TargetMode="External"/><Relationship Id="rId210" Type="http://schemas.openxmlformats.org/officeDocument/2006/relationships/hyperlink" Target="https://m.edsoo.ru/f2a26670" TargetMode="External"/><Relationship Id="rId215" Type="http://schemas.openxmlformats.org/officeDocument/2006/relationships/hyperlink" Target="https://m.edsoo.ru/f2a275ac" TargetMode="External"/><Relationship Id="rId236" Type="http://schemas.openxmlformats.org/officeDocument/2006/relationships/hyperlink" Target="https://m.edsoo.ru/f2a2509a" TargetMode="External"/><Relationship Id="rId257" Type="http://schemas.openxmlformats.org/officeDocument/2006/relationships/hyperlink" Target="https://m.edsoo.ru/f2a2c886" TargetMode="External"/><Relationship Id="rId278" Type="http://schemas.openxmlformats.org/officeDocument/2006/relationships/hyperlink" Target="https://m.edsoo.ru/f2a30ca6" TargetMode="External"/><Relationship Id="rId26" Type="http://schemas.openxmlformats.org/officeDocument/2006/relationships/hyperlink" Target="https://seninvg07.narod.ru/005_matem/data/vilenkin5/01/002_predst_2.rar" TargetMode="External"/><Relationship Id="rId231" Type="http://schemas.openxmlformats.org/officeDocument/2006/relationships/hyperlink" Target="https://m.edsoo.ru/f2a2818c" TargetMode="External"/><Relationship Id="rId252" Type="http://schemas.openxmlformats.org/officeDocument/2006/relationships/hyperlink" Target="https://m.edsoo.ru/f2a29eb0" TargetMode="External"/><Relationship Id="rId273" Type="http://schemas.openxmlformats.org/officeDocument/2006/relationships/hyperlink" Target="https://m.edsoo.ru/f2a2f248" TargetMode="External"/><Relationship Id="rId294" Type="http://schemas.openxmlformats.org/officeDocument/2006/relationships/hyperlink" Target="https://m.edsoo.ru/f2a33780" TargetMode="External"/><Relationship Id="rId308" Type="http://schemas.openxmlformats.org/officeDocument/2006/relationships/theme" Target="theme/theme1.xml"/><Relationship Id="rId47" Type="http://schemas.openxmlformats.org/officeDocument/2006/relationships/hyperlink" Target="https://seninvg07.narod.ru/005_matem/data/vilenkin5/02/003_dej_slozh_3.rar" TargetMode="External"/><Relationship Id="rId68" Type="http://schemas.openxmlformats.org/officeDocument/2006/relationships/hyperlink" Target="https://seninvg07.narod.ru/005_matem/data/vilenkin5/03/003_dej_umnozh_3.rar" TargetMode="External"/><Relationship Id="rId89" Type="http://schemas.openxmlformats.org/officeDocument/2006/relationships/hyperlink" Target="https://seninvg07.narod.ru/005_matem/data/vilenkin5/03/022_step_natur_2.rar" TargetMode="External"/><Relationship Id="rId112" Type="http://schemas.openxmlformats.org/officeDocument/2006/relationships/hyperlink" Target="https://m.edsoo.ru/f2a198da" TargetMode="External"/><Relationship Id="rId133" Type="http://schemas.openxmlformats.org/officeDocument/2006/relationships/hyperlink" Target="https://m.edsoo.ru/f2a1b55e" TargetMode="External"/><Relationship Id="rId154" Type="http://schemas.openxmlformats.org/officeDocument/2006/relationships/hyperlink" Target="https://m.edsoo.ru/f2a1e4f2" TargetMode="External"/><Relationship Id="rId175" Type="http://schemas.openxmlformats.org/officeDocument/2006/relationships/hyperlink" Target="https://m.edsoo.ru/f2a1faaa" TargetMode="External"/><Relationship Id="rId196" Type="http://schemas.openxmlformats.org/officeDocument/2006/relationships/hyperlink" Target="https://m.edsoo.ru/f2a24104" TargetMode="External"/><Relationship Id="rId200" Type="http://schemas.openxmlformats.org/officeDocument/2006/relationships/hyperlink" Target="https://m.edsoo.ru/f2a226e2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7c00" TargetMode="External"/><Relationship Id="rId242" Type="http://schemas.openxmlformats.org/officeDocument/2006/relationships/hyperlink" Target="https://m.edsoo.ru/f2a2b274" TargetMode="External"/><Relationship Id="rId263" Type="http://schemas.openxmlformats.org/officeDocument/2006/relationships/hyperlink" Target="https://m.edsoo.ru/f2a2d984" TargetMode="External"/><Relationship Id="rId284" Type="http://schemas.openxmlformats.org/officeDocument/2006/relationships/hyperlink" Target="https://m.edsoo.ru/f2a3206a" TargetMode="External"/><Relationship Id="rId37" Type="http://schemas.openxmlformats.org/officeDocument/2006/relationships/hyperlink" Target="https://seninvg07.narod.ru/005_matem/data/vilenkin5/01/010_zakr.rar" TargetMode="External"/><Relationship Id="rId58" Type="http://schemas.openxmlformats.org/officeDocument/2006/relationships/hyperlink" Target="https://seninvg07.narod.ru/005_matem/data/vilenkin5/02/013_chis_buk_3.rar" TargetMode="External"/><Relationship Id="rId79" Type="http://schemas.openxmlformats.org/officeDocument/2006/relationships/hyperlink" Target="https://seninvg07.narod.ru/005_matem/data/vilenkin5/03/014_kontr_4.rar" TargetMode="External"/><Relationship Id="rId102" Type="http://schemas.openxmlformats.org/officeDocument/2006/relationships/hyperlink" Target="https://seninvg07.narod.ru/005_matem/data/vilenkin5/04/004_plosh_formula_2.rar" TargetMode="External"/><Relationship Id="rId123" Type="http://schemas.openxmlformats.org/officeDocument/2006/relationships/hyperlink" Target="https://seninvg07.narod.ru/005_matem/data/vilenkin5/05/012_kontr_8.rar" TargetMode="External"/><Relationship Id="rId144" Type="http://schemas.openxmlformats.org/officeDocument/2006/relationships/hyperlink" Target="https://m.edsoo.ru/f2a1d64c" TargetMode="External"/><Relationship Id="rId90" Type="http://schemas.openxmlformats.org/officeDocument/2006/relationships/hyperlink" Target="https://seninvg07.narod.ru/005_matem/data/vilenkin5/03/023_step_natur_3.rar" TargetMode="External"/><Relationship Id="rId165" Type="http://schemas.openxmlformats.org/officeDocument/2006/relationships/hyperlink" Target="https://m.edsoo.ru/f2a1f23a" TargetMode="External"/><Relationship Id="rId186" Type="http://schemas.openxmlformats.org/officeDocument/2006/relationships/hyperlink" Target="https://m.edsoo.ru/f2a216de" TargetMode="External"/><Relationship Id="rId211" Type="http://schemas.openxmlformats.org/officeDocument/2006/relationships/hyperlink" Target="https://m.edsoo.ru/f2a26936" TargetMode="External"/><Relationship Id="rId232" Type="http://schemas.openxmlformats.org/officeDocument/2006/relationships/hyperlink" Target="https://m.edsoo.ru/f2a29546" TargetMode="External"/><Relationship Id="rId253" Type="http://schemas.openxmlformats.org/officeDocument/2006/relationships/hyperlink" Target="https://m.edsoo.ru/f2a2ae8c" TargetMode="External"/><Relationship Id="rId274" Type="http://schemas.openxmlformats.org/officeDocument/2006/relationships/hyperlink" Target="https://m.edsoo.ru/f2a3035a" TargetMode="External"/><Relationship Id="rId295" Type="http://schemas.openxmlformats.org/officeDocument/2006/relationships/hyperlink" Target="https://m.edsoo.ru/f2a338b6" TargetMode="External"/><Relationship Id="rId27" Type="http://schemas.openxmlformats.org/officeDocument/2006/relationships/hyperlink" Target="https://seninvg07.narod.ru/005_matem/data/vilenkin5/01/003_cifry_1.rar" TargetMode="External"/><Relationship Id="rId48" Type="http://schemas.openxmlformats.org/officeDocument/2006/relationships/hyperlink" Target="https://seninvg07.narod.ru/005_matem/data/vilenkin5/02/004_dej_slozh_4.rar" TargetMode="External"/><Relationship Id="rId69" Type="http://schemas.openxmlformats.org/officeDocument/2006/relationships/hyperlink" Target="https://seninvg07.narod.ru/005_matem/data/vilenkin5/03/004_dej_umnozh_4.rar" TargetMode="External"/><Relationship Id="rId113" Type="http://schemas.openxmlformats.org/officeDocument/2006/relationships/hyperlink" Target="https://seninvg07.narod.ru/005_matem/data/vilenkin5/05/003_doli_drobi_1.rar" TargetMode="External"/><Relationship Id="rId134" Type="http://schemas.openxmlformats.org/officeDocument/2006/relationships/hyperlink" Target="https://m.edsoo.ru/f2a1b87e" TargetMode="External"/><Relationship Id="rId80" Type="http://schemas.openxmlformats.org/officeDocument/2006/relationships/hyperlink" Target="https://seninvg07.narod.ru/005_matem/data/vilenkin5/03/015_uprosh_1.rar" TargetMode="External"/><Relationship Id="rId155" Type="http://schemas.openxmlformats.org/officeDocument/2006/relationships/hyperlink" Target="https://m.edsoo.ru/f2a1e4f2" TargetMode="External"/><Relationship Id="rId176" Type="http://schemas.openxmlformats.org/officeDocument/2006/relationships/hyperlink" Target="https://m.edsoo.ru/f2a1fc08" TargetMode="External"/><Relationship Id="rId197" Type="http://schemas.openxmlformats.org/officeDocument/2006/relationships/hyperlink" Target="https://m.edsoo.ru/f2a21e90" TargetMode="External"/><Relationship Id="rId201" Type="http://schemas.openxmlformats.org/officeDocument/2006/relationships/hyperlink" Target="https://m.edsoo.ru/f2a228a4" TargetMode="External"/><Relationship Id="rId222" Type="http://schemas.openxmlformats.org/officeDocument/2006/relationships/hyperlink" Target="https://m.edsoo.ru/f2a282c2" TargetMode="External"/><Relationship Id="rId243" Type="http://schemas.openxmlformats.org/officeDocument/2006/relationships/hyperlink" Target="https://m.edsoo.ru/f2a2b972" TargetMode="External"/><Relationship Id="rId264" Type="http://schemas.openxmlformats.org/officeDocument/2006/relationships/hyperlink" Target="https://m.edsoo.ru/f2a2dab0" TargetMode="External"/><Relationship Id="rId285" Type="http://schemas.openxmlformats.org/officeDocument/2006/relationships/hyperlink" Target="https://m.edsoo.ru/f2a3252e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seninvg07.narod.ru/005_matem/data/vilenkin5/01/007_plosk.rar" TargetMode="External"/><Relationship Id="rId59" Type="http://schemas.openxmlformats.org/officeDocument/2006/relationships/hyperlink" Target="https://seninvg07.narod.ru/005_matem/data/vilenkin5/02/014_urav_1.rar" TargetMode="External"/><Relationship Id="rId103" Type="http://schemas.openxmlformats.org/officeDocument/2006/relationships/hyperlink" Target="https://seninvg07.narod.ru/005_matem/data/vilenkin5/04/005_ed_izmer_plosh_1.rar" TargetMode="External"/><Relationship Id="rId124" Type="http://schemas.openxmlformats.org/officeDocument/2006/relationships/hyperlink" Target="https://m.edsoo.ru/f2a1a51e" TargetMode="External"/><Relationship Id="rId70" Type="http://schemas.openxmlformats.org/officeDocument/2006/relationships/hyperlink" Target="https://seninvg07.narod.ru/005_matem/data/vilenkin5/03/006_dej_delen_1.rar" TargetMode="External"/><Relationship Id="rId91" Type="http://schemas.openxmlformats.org/officeDocument/2006/relationships/hyperlink" Target="https://seninvg07.narod.ru/005_matem/data/vilenkin5/03/025_del_kratn_1.rar" TargetMode="External"/><Relationship Id="rId145" Type="http://schemas.openxmlformats.org/officeDocument/2006/relationships/hyperlink" Target="https://m.edsoo.ru/f2a1d750" TargetMode="External"/><Relationship Id="rId166" Type="http://schemas.openxmlformats.org/officeDocument/2006/relationships/hyperlink" Target="https://m.edsoo.ru/f2a1a69a" TargetMode="External"/><Relationship Id="rId187" Type="http://schemas.openxmlformats.org/officeDocument/2006/relationships/hyperlink" Target="https://m.edsoo.ru/f2a2180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6ab2" TargetMode="External"/><Relationship Id="rId233" Type="http://schemas.openxmlformats.org/officeDocument/2006/relationships/hyperlink" Target="https://m.edsoo.ru/f2a29a46" TargetMode="External"/><Relationship Id="rId254" Type="http://schemas.openxmlformats.org/officeDocument/2006/relationships/hyperlink" Target="https://m.edsoo.ru/f2a2bf6c" TargetMode="External"/><Relationship Id="rId28" Type="http://schemas.openxmlformats.org/officeDocument/2006/relationships/hyperlink" Target="https://seninvg07.narod.ru/005_matem/data/vilenkin5/01/003_cifry_1.rar" TargetMode="External"/><Relationship Id="rId49" Type="http://schemas.openxmlformats.org/officeDocument/2006/relationships/hyperlink" Target="https://seninvg07.narod.ru/005_matem/data/vilenkin5/02/005_dej_slozh_5.rar" TargetMode="External"/><Relationship Id="rId114" Type="http://schemas.openxmlformats.org/officeDocument/2006/relationships/hyperlink" Target="https://seninvg07.narod.ru/005_matem/data/vilenkin5/05/004_doli_drobi_2.rar" TargetMode="External"/><Relationship Id="rId275" Type="http://schemas.openxmlformats.org/officeDocument/2006/relationships/hyperlink" Target="https://m.edsoo.ru/f2a304c2" TargetMode="External"/><Relationship Id="rId296" Type="http://schemas.openxmlformats.org/officeDocument/2006/relationships/hyperlink" Target="https://m.edsoo.ru/f2a339ce" TargetMode="External"/><Relationship Id="rId300" Type="http://schemas.openxmlformats.org/officeDocument/2006/relationships/hyperlink" Target="https://m.edsoo.ru/f2a340b8" TargetMode="External"/><Relationship Id="rId60" Type="http://schemas.openxmlformats.org/officeDocument/2006/relationships/hyperlink" Target="https://seninvg07.narod.ru/005_matem/data/vilenkin5/02/015_urav_2.rar" TargetMode="External"/><Relationship Id="rId81" Type="http://schemas.openxmlformats.org/officeDocument/2006/relationships/hyperlink" Target="https://seninvg07.narod.ru/005_matem/data/vilenkin5/03/016_uprosh_2.rar" TargetMode="External"/><Relationship Id="rId135" Type="http://schemas.openxmlformats.org/officeDocument/2006/relationships/hyperlink" Target="https://m.edsoo.ru/f2a1bcfc" TargetMode="External"/><Relationship Id="rId156" Type="http://schemas.openxmlformats.org/officeDocument/2006/relationships/hyperlink" Target="https://m.edsoo.ru/f2a1e5f6" TargetMode="External"/><Relationship Id="rId177" Type="http://schemas.openxmlformats.org/officeDocument/2006/relationships/hyperlink" Target="https://m.edsoo.ru/f2a1feec" TargetMode="External"/><Relationship Id="rId198" Type="http://schemas.openxmlformats.org/officeDocument/2006/relationships/hyperlink" Target="https://m.edsoo.ru/f2a2226e" TargetMode="External"/><Relationship Id="rId202" Type="http://schemas.openxmlformats.org/officeDocument/2006/relationships/hyperlink" Target="https://m.edsoo.ru/f2a242a8" TargetMode="External"/><Relationship Id="rId223" Type="http://schemas.openxmlformats.org/officeDocument/2006/relationships/hyperlink" Target="https://m.edsoo.ru/f2a28448" TargetMode="External"/><Relationship Id="rId244" Type="http://schemas.openxmlformats.org/officeDocument/2006/relationships/hyperlink" Target="https://m.edsoo.ru/f2a2bada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seninvg07.narod.ru/005_matem/data/vilenkin5/01/011_sravn.rar" TargetMode="External"/><Relationship Id="rId265" Type="http://schemas.openxmlformats.org/officeDocument/2006/relationships/hyperlink" Target="https://m.edsoo.ru/f2a2ddee" TargetMode="External"/><Relationship Id="rId286" Type="http://schemas.openxmlformats.org/officeDocument/2006/relationships/hyperlink" Target="https://m.edsoo.ru/f2a321c8" TargetMode="External"/><Relationship Id="rId50" Type="http://schemas.openxmlformats.org/officeDocument/2006/relationships/hyperlink" Target="https://seninvg07.narod.ru/005_matem/data/vilenkin5/02/006_dej_vich_1.rar" TargetMode="External"/><Relationship Id="rId104" Type="http://schemas.openxmlformats.org/officeDocument/2006/relationships/hyperlink" Target="https://seninvg07.narod.ru/005_matem/data/vilenkin5/04/006_ed_izmer_plosh_2.rar" TargetMode="External"/><Relationship Id="rId125" Type="http://schemas.openxmlformats.org/officeDocument/2006/relationships/hyperlink" Target="https://m.edsoo.ru/f2a16ae0" TargetMode="External"/><Relationship Id="rId146" Type="http://schemas.openxmlformats.org/officeDocument/2006/relationships/hyperlink" Target="https://m.edsoo.ru/f2a1d85e" TargetMode="External"/><Relationship Id="rId167" Type="http://schemas.openxmlformats.org/officeDocument/2006/relationships/hyperlink" Target="https://m.edsoo.ru/f2a1ad2a" TargetMode="External"/><Relationship Id="rId188" Type="http://schemas.openxmlformats.org/officeDocument/2006/relationships/hyperlink" Target="https://m.edsoo.ru/f2a20c48" TargetMode="External"/><Relationship Id="rId71" Type="http://schemas.openxmlformats.org/officeDocument/2006/relationships/hyperlink" Target="https://seninvg07.narod.ru/005_matem/data/vilenkin5/03/007_dej_delen_2.rar" TargetMode="External"/><Relationship Id="rId92" Type="http://schemas.openxmlformats.org/officeDocument/2006/relationships/hyperlink" Target="https://seninvg07.narod.ru/005_matem/data/vilenkin5/03/026_del_kratn_2.rar" TargetMode="External"/><Relationship Id="rId213" Type="http://schemas.openxmlformats.org/officeDocument/2006/relationships/hyperlink" Target="https://m.edsoo.ru/f2a2721e" TargetMode="External"/><Relationship Id="rId234" Type="http://schemas.openxmlformats.org/officeDocument/2006/relationships/hyperlink" Target="https://m.edsoo.ru/f2a29d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ninvg07.narod.ru/005_matem/data/vilenkin5/01/004_cifry_2.rar" TargetMode="External"/><Relationship Id="rId255" Type="http://schemas.openxmlformats.org/officeDocument/2006/relationships/hyperlink" Target="https://m.edsoo.ru/f2a2c07a" TargetMode="External"/><Relationship Id="rId276" Type="http://schemas.openxmlformats.org/officeDocument/2006/relationships/hyperlink" Target="https://m.edsoo.ru/f2a305e4" TargetMode="External"/><Relationship Id="rId297" Type="http://schemas.openxmlformats.org/officeDocument/2006/relationships/hyperlink" Target="https://m.edsoo.ru/f2a33ad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61</Pages>
  <Words>12975</Words>
  <Characters>73962</Characters>
  <Application>Microsoft Office Word</Application>
  <DocSecurity>0</DocSecurity>
  <Lines>616</Lines>
  <Paragraphs>173</Paragraphs>
  <ScaleCrop>false</ScaleCrop>
  <Company/>
  <LinksUpToDate>false</LinksUpToDate>
  <CharactersWithSpaces>86764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7</cp:revision>
  <dcterms:created xsi:type="dcterms:W3CDTF">2023-09-01T18:16:00Z</dcterms:created>
  <dcterms:modified xsi:type="dcterms:W3CDTF">2023-09-11T12:38:00Z</dcterms:modified>
</cp:coreProperties>
</file>