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B3" w:rsidRPr="00C47AA9" w:rsidRDefault="00D7632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1210358"/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1108B3" w:rsidRDefault="00D7632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c6077dab-9925-4774-bff8-633c408d96f7"/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</w:t>
      </w:r>
      <w:r w:rsidR="002459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разования </w:t>
      </w: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Рязанской области</w:t>
      </w:r>
      <w:bookmarkEnd w:id="1"/>
    </w:p>
    <w:p w:rsidR="00245931" w:rsidRPr="00C47AA9" w:rsidRDefault="0024593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(Минобразования Рязанской области)</w:t>
      </w:r>
    </w:p>
    <w:p w:rsidR="00245931" w:rsidRDefault="00D7632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788ae511-f951-4a39-a96d-32e07689f645"/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Управление образования </w:t>
      </w:r>
    </w:p>
    <w:p w:rsidR="001108B3" w:rsidRPr="00C47AA9" w:rsidRDefault="00D7632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Сасовского</w:t>
      </w:r>
      <w:proofErr w:type="spellEnd"/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муниципального округа</w:t>
      </w:r>
      <w:bookmarkEnd w:id="2"/>
      <w:r w:rsidR="002459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Рязанской области</w:t>
      </w:r>
    </w:p>
    <w:p w:rsidR="001108B3" w:rsidRPr="00C47AA9" w:rsidRDefault="00D7632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"</w:t>
      </w:r>
      <w:proofErr w:type="spellStart"/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Демушкинская</w:t>
      </w:r>
      <w:proofErr w:type="spellEnd"/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СШ "</w:t>
      </w:r>
    </w:p>
    <w:p w:rsidR="001108B3" w:rsidRPr="00C47AA9" w:rsidRDefault="001108B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801EA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120130" cy="2171825"/>
            <wp:effectExtent l="0" t="0" r="0" b="0"/>
            <wp:docPr id="2" name="Рисунок 2" descr="C:\Users\Лясина ЕВ\Desktop\шапк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ясина ЕВ\Desktop\шапка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8B3" w:rsidRPr="00C47AA9" w:rsidRDefault="001108B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1108B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1108B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D7632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1108B3" w:rsidRPr="00C47AA9" w:rsidRDefault="00D7632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C47AA9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4118372)</w:t>
      </w:r>
    </w:p>
    <w:p w:rsidR="001108B3" w:rsidRPr="00C47AA9" w:rsidRDefault="001108B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D7632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«Русский язык. Базовый уровень»</w:t>
      </w:r>
    </w:p>
    <w:p w:rsidR="001108B3" w:rsidRPr="00C47AA9" w:rsidRDefault="00D7632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 класса</w:t>
      </w:r>
    </w:p>
    <w:p w:rsidR="001108B3" w:rsidRPr="00C47AA9" w:rsidRDefault="001108B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1108B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1108B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1108B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1108B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GoBack"/>
      <w:bookmarkEnd w:id="3"/>
    </w:p>
    <w:p w:rsidR="001108B3" w:rsidRPr="00C47AA9" w:rsidRDefault="001108B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1108B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1108B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Default="001108B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47AA9" w:rsidRDefault="00C47AA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47AA9" w:rsidRPr="00C47AA9" w:rsidRDefault="00C47AA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1108B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Default="00D7632D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4" w:name="8777abab-62ad-4e6d-bb66-8ccfe85cfe1b"/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</w:t>
      </w:r>
      <w:r w:rsid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proofErr w:type="spellStart"/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Демушкино</w:t>
      </w:r>
      <w:proofErr w:type="spellEnd"/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2024</w:t>
      </w:r>
      <w:bookmarkStart w:id="5" w:name="dc72b6e0-474b-4b98-a795-02870ed74afe"/>
      <w:bookmarkEnd w:id="4"/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год</w:t>
      </w:r>
      <w:bookmarkEnd w:id="5"/>
    </w:p>
    <w:p w:rsidR="00245931" w:rsidRPr="00C47AA9" w:rsidRDefault="0024593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D7632D" w:rsidP="00D7632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1210363"/>
      <w:bookmarkEnd w:id="0"/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108B3" w:rsidRPr="00C47AA9" w:rsidRDefault="00D7632D" w:rsidP="00E127E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528C3" w:rsidRPr="00C47AA9" w:rsidRDefault="00F528C3" w:rsidP="00E127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E127E0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C47AA9">
        <w:rPr>
          <w:rFonts w:ascii="Times New Roman" w:hAnsi="Times New Roman" w:cs="Times New Roman"/>
          <w:sz w:val="24"/>
          <w:szCs w:val="24"/>
          <w:lang w:val="ru-RU"/>
        </w:rPr>
        <w:t>Рабочая программа разработана в соответствии с учебным планом МБОУ «</w:t>
      </w:r>
      <w:proofErr w:type="spellStart"/>
      <w:r w:rsidRPr="00C47AA9">
        <w:rPr>
          <w:rFonts w:ascii="Times New Roman" w:hAnsi="Times New Roman" w:cs="Times New Roman"/>
          <w:sz w:val="24"/>
          <w:szCs w:val="24"/>
          <w:lang w:val="ru-RU"/>
        </w:rPr>
        <w:t>Демушкинская</w:t>
      </w:r>
      <w:proofErr w:type="spellEnd"/>
      <w:r w:rsidRPr="00C47AA9">
        <w:rPr>
          <w:rFonts w:ascii="Times New Roman" w:hAnsi="Times New Roman" w:cs="Times New Roman"/>
          <w:sz w:val="24"/>
          <w:szCs w:val="24"/>
          <w:lang w:val="ru-RU"/>
        </w:rPr>
        <w:t xml:space="preserve"> СШ»  на 2024-2025 учебный год и рассчитана  </w:t>
      </w:r>
      <w:r w:rsidR="00C47AA9" w:rsidRPr="00C47AA9">
        <w:rPr>
          <w:rFonts w:ascii="Times New Roman" w:hAnsi="Times New Roman" w:cs="Times New Roman"/>
          <w:sz w:val="24"/>
          <w:szCs w:val="24"/>
          <w:lang w:val="ru-RU"/>
        </w:rPr>
        <w:t>на 136  часов (4</w:t>
      </w:r>
      <w:r w:rsidRPr="00C47AA9">
        <w:rPr>
          <w:rFonts w:ascii="Times New Roman" w:hAnsi="Times New Roman" w:cs="Times New Roman"/>
          <w:sz w:val="24"/>
          <w:szCs w:val="24"/>
          <w:lang w:val="ru-RU"/>
        </w:rPr>
        <w:t xml:space="preserve"> часа  в неделю, исходя из 34 учебных недель в году).</w:t>
      </w:r>
    </w:p>
    <w:p w:rsidR="00F528C3" w:rsidRPr="00AB4E85" w:rsidRDefault="00F528C3" w:rsidP="00E127E0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sz w:val="24"/>
          <w:szCs w:val="24"/>
          <w:lang w:val="ru-RU"/>
        </w:rPr>
        <w:t>Реализация учебной программы обеспечивается УМК, утвержденным приказом по МБОУ «</w:t>
      </w:r>
      <w:proofErr w:type="spellStart"/>
      <w:r w:rsidRPr="00C47AA9">
        <w:rPr>
          <w:rFonts w:ascii="Times New Roman" w:hAnsi="Times New Roman" w:cs="Times New Roman"/>
          <w:sz w:val="24"/>
          <w:szCs w:val="24"/>
          <w:lang w:val="ru-RU"/>
        </w:rPr>
        <w:t>Демушкинская</w:t>
      </w:r>
      <w:proofErr w:type="spellEnd"/>
      <w:r w:rsidRPr="00C47AA9">
        <w:rPr>
          <w:rFonts w:ascii="Times New Roman" w:hAnsi="Times New Roman" w:cs="Times New Roman"/>
          <w:sz w:val="24"/>
          <w:szCs w:val="24"/>
          <w:lang w:val="ru-RU"/>
        </w:rPr>
        <w:t xml:space="preserve"> СШ</w:t>
      </w:r>
      <w:r w:rsidRPr="00AB4E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  <w:r w:rsidR="00AB4E85" w:rsidRPr="00AB4E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№111 от 23.05.2024 </w:t>
      </w:r>
      <w:r w:rsidRPr="00AB4E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г.</w:t>
      </w:r>
      <w:r w:rsidRPr="00AB4E85">
        <w:rPr>
          <w:rFonts w:ascii="Times New Roman" w:hAnsi="Times New Roman" w:cs="Times New Roman"/>
          <w:sz w:val="24"/>
          <w:szCs w:val="24"/>
          <w:lang w:val="ru-RU"/>
        </w:rPr>
        <w:t xml:space="preserve"> в списке у</w:t>
      </w:r>
      <w:r w:rsidR="00C47AA9" w:rsidRPr="00AB4E85">
        <w:rPr>
          <w:rFonts w:ascii="Times New Roman" w:hAnsi="Times New Roman" w:cs="Times New Roman"/>
          <w:sz w:val="24"/>
          <w:szCs w:val="24"/>
          <w:lang w:val="ru-RU"/>
        </w:rPr>
        <w:t>чебников,  используемых  в  2024 – 2025</w:t>
      </w:r>
      <w:r w:rsidRPr="00AB4E85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году.</w:t>
      </w:r>
    </w:p>
    <w:p w:rsidR="00F528C3" w:rsidRPr="00C47AA9" w:rsidRDefault="00F528C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1108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D76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1108B3" w:rsidRPr="00C47AA9" w:rsidRDefault="001108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</w:t>
      </w:r>
      <w:proofErr w:type="spellStart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иситуациях</w:t>
      </w:r>
      <w:proofErr w:type="spellEnd"/>
      <w:proofErr w:type="gramEnd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108B3" w:rsidRPr="00C47AA9" w:rsidRDefault="001108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D76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1108B3" w:rsidRPr="00C47AA9" w:rsidRDefault="001108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несплошной</w:t>
      </w:r>
      <w:proofErr w:type="spellEnd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текст, </w:t>
      </w:r>
      <w:proofErr w:type="spellStart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108B3" w:rsidRPr="00C47AA9" w:rsidRDefault="001108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D76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1108B3" w:rsidRPr="00C47AA9" w:rsidRDefault="001108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</w:t>
      </w:r>
      <w:r w:rsid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часа в неделю), в 8 классе – 136 </w:t>
      </w: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часа (3 часа в неделю</w:t>
      </w:r>
      <w:r w:rsid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основной программе +1 час за счет части, формируемой </w:t>
      </w:r>
      <w:r w:rsidR="00C47AA9">
        <w:rPr>
          <w:rFonts w:ascii="Times New Roman" w:hAnsi="Times New Roman"/>
          <w:color w:val="000000"/>
          <w:sz w:val="24"/>
          <w:szCs w:val="24"/>
          <w:lang w:val="ru-RU"/>
        </w:rPr>
        <w:t>участниками образовательных отношений</w:t>
      </w:r>
      <w:r w:rsidR="00C47AA9" w:rsidRPr="00F72344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</w:t>
      </w:r>
      <w:proofErr w:type="gramEnd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 </w:t>
      </w:r>
      <w:proofErr w:type="gramStart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классе</w:t>
      </w:r>
      <w:proofErr w:type="gramEnd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102 часа (3 часа в неделю).</w:t>
      </w:r>
    </w:p>
    <w:p w:rsidR="00C47AA9" w:rsidRPr="00C47AA9" w:rsidRDefault="00C47A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1108B3">
      <w:pPr>
        <w:rPr>
          <w:rFonts w:ascii="Times New Roman" w:hAnsi="Times New Roman" w:cs="Times New Roman"/>
          <w:sz w:val="24"/>
          <w:szCs w:val="24"/>
          <w:lang w:val="ru-RU"/>
        </w:rPr>
        <w:sectPr w:rsidR="001108B3" w:rsidRPr="00C47AA9" w:rsidSect="00C47AA9">
          <w:type w:val="continuous"/>
          <w:pgSz w:w="11906" w:h="16383"/>
          <w:pgMar w:top="1134" w:right="1134" w:bottom="1134" w:left="1134" w:header="720" w:footer="720" w:gutter="0"/>
          <w:cols w:space="720"/>
          <w:docGrid w:linePitch="299"/>
        </w:sectPr>
      </w:pPr>
    </w:p>
    <w:p w:rsidR="001108B3" w:rsidRPr="00C47AA9" w:rsidRDefault="00D7632D" w:rsidP="00D76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1210364"/>
      <w:bookmarkEnd w:id="6"/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УЧЕБНОГО ПРЕДМЕТА </w:t>
      </w:r>
    </w:p>
    <w:p w:rsidR="001108B3" w:rsidRPr="00C47AA9" w:rsidRDefault="001108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D7632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1108B3" w:rsidRPr="00C47AA9" w:rsidRDefault="001108B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D76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1108B3" w:rsidRPr="00C47AA9" w:rsidRDefault="001108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D76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1108B3" w:rsidRPr="00C47AA9" w:rsidRDefault="001108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D76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1108B3" w:rsidRPr="00C47AA9" w:rsidRDefault="001108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D76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1108B3" w:rsidRPr="00C47AA9" w:rsidRDefault="001108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D76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1108B3" w:rsidRPr="00C47AA9" w:rsidRDefault="001108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D76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Типы подчинительной связи слов в словосочетании: согласование, управление, примыкание.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1108B3" w:rsidRPr="00C47AA9" w:rsidRDefault="001108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D76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оформленность</w:t>
      </w:r>
      <w:proofErr w:type="spellEnd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1108B3" w:rsidRPr="00C47AA9" w:rsidRDefault="001108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D76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1108B3" w:rsidRPr="00C47AA9" w:rsidRDefault="00D76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1108B3" w:rsidRPr="00C47AA9" w:rsidRDefault="001108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D76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Обстоятельство как второстепенный член предложения. </w:t>
      </w:r>
      <w:proofErr w:type="gramStart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1108B3" w:rsidRPr="00C47AA9" w:rsidRDefault="001108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D76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1108B3" w:rsidRPr="00C47AA9" w:rsidRDefault="001108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D76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1108B3" w:rsidRPr="00C47AA9" w:rsidRDefault="00D76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proofErr w:type="gramStart"/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только</w:t>
      </w:r>
      <w:proofErr w:type="gramEnd"/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… но и</w:t>
      </w: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</w:t>
      </w: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или... или</w:t>
      </w: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proofErr w:type="spellEnd"/>
      <w:proofErr w:type="gramStart"/>
      <w:r w:rsidRPr="00C47AA9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proofErr w:type="gramEnd"/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... </w:t>
      </w:r>
      <w:proofErr w:type="spellStart"/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proofErr w:type="spellEnd"/>
      <w:r w:rsidRPr="00C47AA9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ни... ни</w:t>
      </w: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r w:rsidRPr="00C47AA9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C47AA9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108B3" w:rsidRPr="00C47AA9" w:rsidRDefault="001108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D76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Уточняющие члены предложения, пояснительные и присоединительные конструкции.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1108B3" w:rsidRPr="00C47AA9" w:rsidRDefault="001108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D76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Вводные конструкции.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Вставные конструкции.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D7632D" w:rsidRPr="00C47AA9" w:rsidRDefault="00D7632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7632D" w:rsidRPr="00C47AA9" w:rsidRDefault="00D7632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108B3" w:rsidRPr="00C47AA9" w:rsidRDefault="00D76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31210359"/>
      <w:bookmarkEnd w:id="7"/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1108B3" w:rsidRPr="00C47AA9" w:rsidRDefault="001108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D7632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108B3" w:rsidRPr="00C47AA9" w:rsidRDefault="001108B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</w:t>
      </w: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3) </w:t>
      </w: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адаптации </w:t>
      </w:r>
      <w:proofErr w:type="gramStart"/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</w:t>
      </w:r>
      <w:proofErr w:type="spellStart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иявлениях</w:t>
      </w:r>
      <w:proofErr w:type="spellEnd"/>
      <w:proofErr w:type="gramEnd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D04945" w:rsidRPr="00C47AA9" w:rsidRDefault="00D04945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04945" w:rsidRPr="00C47AA9" w:rsidRDefault="00D049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следующие </w:t>
      </w:r>
      <w:proofErr w:type="spellStart"/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</w:t>
      </w:r>
      <w:proofErr w:type="spellEnd"/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результаты</w:t>
      </w: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proofErr w:type="gramStart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будут сформированы следующие </w:t>
      </w: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базовые логические </w:t>
      </w:r>
      <w:proofErr w:type="spellStart"/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действиякак</w:t>
      </w:r>
      <w:proofErr w:type="spellEnd"/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</w:t>
      </w: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proofErr w:type="gramStart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будут сформированы следующие </w:t>
      </w: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базовые исследовательские </w:t>
      </w:r>
      <w:proofErr w:type="spellStart"/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действиякак</w:t>
      </w:r>
      <w:proofErr w:type="spellEnd"/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</w:t>
      </w: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умения работать с </w:t>
      </w:r>
      <w:proofErr w:type="spellStart"/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информациейкак</w:t>
      </w:r>
      <w:proofErr w:type="spellEnd"/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</w:t>
      </w: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виды </w:t>
      </w:r>
      <w:proofErr w:type="spellStart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делать выбор и брать ответственность за решение.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108B3" w:rsidRPr="00C47AA9" w:rsidRDefault="001108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D76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108B3" w:rsidRPr="00C47AA9" w:rsidRDefault="001108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D7632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1108B3" w:rsidRPr="00C47AA9" w:rsidRDefault="001108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D76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Общие сведения о языке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1108B3" w:rsidRPr="00C47AA9" w:rsidRDefault="001108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D76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диалоге на лингвистические темы (в рамках </w:t>
      </w:r>
      <w:proofErr w:type="gramStart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темы на основе жизненных наблюдений (объём не менее 6 реплик).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сжатого и выборочного изложения – не менее 260 слов).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</w:t>
      </w:r>
      <w:proofErr w:type="gramStart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создания высказывания в соответствии с целью, темой и коммуникативным замыслом.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написаниями);</w:t>
      </w:r>
      <w:proofErr w:type="gramEnd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1108B3" w:rsidRPr="00C47AA9" w:rsidRDefault="001108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D76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Редактировать тексты: собственные </w:t>
      </w:r>
      <w:proofErr w:type="gramStart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и(</w:t>
      </w:r>
      <w:proofErr w:type="gramEnd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1108B3" w:rsidRPr="00C47AA9" w:rsidRDefault="001108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D76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</w:t>
      </w:r>
      <w:proofErr w:type="gramStart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создания высказывания в соответствии с целью, темой и коммуникативным замыслом.</w:t>
      </w:r>
    </w:p>
    <w:p w:rsidR="001108B3" w:rsidRPr="00C47AA9" w:rsidRDefault="001108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D76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1108B3" w:rsidRPr="00C47AA9" w:rsidRDefault="001108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D76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47AA9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proofErr w:type="spellStart"/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</w:t>
      </w:r>
      <w:proofErr w:type="spellEnd"/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Культура речи.</w:t>
      </w:r>
      <w:proofErr w:type="gramEnd"/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Пунктуация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1108B3" w:rsidRPr="00C47AA9" w:rsidRDefault="001108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D76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1108B3" w:rsidRPr="00C47AA9" w:rsidRDefault="001108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D763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proofErr w:type="gramStart"/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только</w:t>
      </w:r>
      <w:proofErr w:type="gramEnd"/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… но и</w:t>
      </w: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</w:t>
      </w: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и... и, или... или, </w:t>
      </w:r>
      <w:proofErr w:type="spellStart"/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proofErr w:type="spellEnd"/>
      <w:proofErr w:type="gramStart"/>
      <w:r w:rsidRPr="00C47AA9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proofErr w:type="gramEnd"/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... </w:t>
      </w:r>
      <w:proofErr w:type="spellStart"/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proofErr w:type="spellEnd"/>
      <w:r w:rsidRPr="00C47AA9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ни... ни, т</w:t>
      </w:r>
      <w:r w:rsidRPr="00C47AA9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C47AA9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1108B3" w:rsidRPr="00C47AA9" w:rsidRDefault="00D763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1108B3" w:rsidRPr="00C47AA9" w:rsidRDefault="001108B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1108B3" w:rsidP="00D049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1108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1108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1108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1108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1108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1108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1108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1108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1108B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1108B3">
      <w:pPr>
        <w:rPr>
          <w:rFonts w:ascii="Times New Roman" w:hAnsi="Times New Roman" w:cs="Times New Roman"/>
          <w:sz w:val="24"/>
          <w:szCs w:val="24"/>
          <w:lang w:val="ru-RU"/>
        </w:rPr>
        <w:sectPr w:rsidR="001108B3" w:rsidRPr="00C47AA9" w:rsidSect="00C47AA9">
          <w:type w:val="continuous"/>
          <w:pgSz w:w="11906" w:h="16383"/>
          <w:pgMar w:top="1134" w:right="1134" w:bottom="1134" w:left="1134" w:header="720" w:footer="720" w:gutter="0"/>
          <w:cols w:space="720"/>
          <w:docGrid w:linePitch="299"/>
        </w:sectPr>
      </w:pPr>
    </w:p>
    <w:p w:rsidR="001108B3" w:rsidRPr="00C47AA9" w:rsidRDefault="00D7632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9" w:name="block-31210360"/>
      <w:bookmarkEnd w:id="8"/>
      <w:r w:rsidRPr="00C47AA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A13B31" w:rsidRPr="00C47AA9" w:rsidRDefault="00A13B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108B3" w:rsidRPr="00C47AA9" w:rsidRDefault="00D7632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47A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4"/>
        <w:gridCol w:w="5101"/>
        <w:gridCol w:w="1214"/>
        <w:gridCol w:w="1841"/>
        <w:gridCol w:w="1910"/>
        <w:gridCol w:w="3063"/>
      </w:tblGrid>
      <w:tr w:rsidR="001108B3" w:rsidRPr="00C47AA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108B3" w:rsidRPr="00C47AA9" w:rsidRDefault="001108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08B3" w:rsidRPr="00C47AA9" w:rsidRDefault="001108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08B3" w:rsidRPr="00C47AA9" w:rsidRDefault="001108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8B3" w:rsidRPr="00C47A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8B3" w:rsidRPr="00C47AA9" w:rsidRDefault="00110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8B3" w:rsidRPr="00C47AA9" w:rsidRDefault="00110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08B3" w:rsidRPr="00C47AA9" w:rsidRDefault="001108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08B3" w:rsidRPr="00C47AA9" w:rsidRDefault="001108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108B3" w:rsidRPr="00C47AA9" w:rsidRDefault="001108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8B3" w:rsidRPr="00C47AA9" w:rsidRDefault="00110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8B3" w:rsidRPr="00801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1.Общие сведения о языке</w:t>
            </w:r>
          </w:p>
        </w:tc>
      </w:tr>
      <w:tr w:rsidR="001108B3" w:rsidRPr="00801E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1108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1108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1108B3" w:rsidRPr="00C47A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8B3" w:rsidRPr="00C47AA9" w:rsidRDefault="00110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8B3" w:rsidRPr="00C47A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2.Язык и </w:t>
            </w:r>
            <w:proofErr w:type="spellStart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речь</w:t>
            </w:r>
            <w:proofErr w:type="spellEnd"/>
          </w:p>
        </w:tc>
      </w:tr>
      <w:tr w:rsidR="001108B3" w:rsidRPr="00801E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разновидности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1108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1108B3" w:rsidRPr="00C47A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3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8B3" w:rsidRPr="00C47AA9" w:rsidRDefault="00110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8B3" w:rsidRPr="00C47A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3.Текст</w:t>
            </w:r>
          </w:p>
        </w:tc>
      </w:tr>
      <w:tr w:rsidR="001108B3" w:rsidRPr="00801E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1108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1108B3" w:rsidRPr="00C47A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8B3" w:rsidRPr="00C47AA9" w:rsidRDefault="00110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8B3" w:rsidRPr="00C47A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4.Функциональные </w:t>
            </w:r>
            <w:proofErr w:type="spellStart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разновидности</w:t>
            </w:r>
            <w:proofErr w:type="spellEnd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1108B3" w:rsidRPr="00801E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1108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1108B3" w:rsidRPr="00C47A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8B3" w:rsidRPr="00C47AA9" w:rsidRDefault="00110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8B3" w:rsidRPr="00C47A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5.Система языка. Синтаксис. Культура речи. </w:t>
            </w:r>
            <w:proofErr w:type="spellStart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</w:tr>
      <w:tr w:rsidR="001108B3" w:rsidRPr="00801E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лингвистики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1108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1108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1108B3" w:rsidRPr="00801E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препинания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1108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1108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1108B3" w:rsidRPr="00C47A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8B3" w:rsidRPr="00C47AA9" w:rsidRDefault="00110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8B3" w:rsidRPr="00C47A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6.Система </w:t>
            </w:r>
            <w:proofErr w:type="spellStart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Словосочетание</w:t>
            </w:r>
            <w:proofErr w:type="spellEnd"/>
          </w:p>
        </w:tc>
      </w:tr>
      <w:tr w:rsidR="001108B3" w:rsidRPr="00801E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подчинительной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08B3" w:rsidRPr="0080332C" w:rsidRDefault="00D7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3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1108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1108B3" w:rsidRPr="00C47A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3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8B3" w:rsidRPr="00C47AA9" w:rsidRDefault="00110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8B3" w:rsidRPr="00C47A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7.Система </w:t>
            </w:r>
            <w:proofErr w:type="spellStart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</w:tr>
      <w:tr w:rsidR="001108B3" w:rsidRPr="00801E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08B3" w:rsidRPr="0080332C" w:rsidRDefault="00D7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3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1108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1108B3" w:rsidRPr="00801E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8033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D7632D"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1108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1108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1108B3" w:rsidRPr="00801E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8033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7632D"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1108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1108B3" w:rsidRPr="00801E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8033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D7632D"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1108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1108B3" w:rsidRPr="00801E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8033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D7632D"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1108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1108B3" w:rsidRPr="00801E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Уточняющие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пояснительные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присоединительные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08B3" w:rsidRPr="0080332C" w:rsidRDefault="008033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1108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1108B3" w:rsidRPr="00801E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1108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1108B3" w:rsidRPr="00C47A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3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8B3" w:rsidRPr="00C47AA9" w:rsidRDefault="00110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8B3" w:rsidRPr="00801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08B3" w:rsidRPr="0080332C" w:rsidRDefault="00D7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3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1108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1108B3" w:rsidRPr="00801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1108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1108B3" w:rsidRPr="00C47A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110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8B3" w:rsidRPr="00C47AA9" w:rsidRDefault="001108B3">
      <w:pPr>
        <w:rPr>
          <w:rFonts w:ascii="Times New Roman" w:hAnsi="Times New Roman" w:cs="Times New Roman"/>
          <w:sz w:val="24"/>
          <w:szCs w:val="24"/>
        </w:rPr>
        <w:sectPr w:rsidR="001108B3" w:rsidRPr="00C47AA9" w:rsidSect="00C47AA9">
          <w:type w:val="continuous"/>
          <w:pgSz w:w="16383" w:h="11906" w:orient="landscape"/>
          <w:pgMar w:top="1134" w:right="1134" w:bottom="1134" w:left="1134" w:header="720" w:footer="720" w:gutter="0"/>
          <w:cols w:space="720"/>
          <w:docGrid w:linePitch="299"/>
        </w:sectPr>
      </w:pPr>
    </w:p>
    <w:p w:rsidR="00C47AA9" w:rsidRDefault="00C47AA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0" w:name="block-31210362"/>
      <w:bookmarkEnd w:id="9"/>
    </w:p>
    <w:p w:rsidR="00C47AA9" w:rsidRDefault="00C47AA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47AA9" w:rsidRDefault="00C47AA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47AA9" w:rsidRDefault="00C47AA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47AA9" w:rsidRDefault="00C47AA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47AA9" w:rsidRDefault="00C47AA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47AA9" w:rsidRDefault="00C47AA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47AA9" w:rsidRDefault="00C47AA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47AA9" w:rsidRDefault="00C47AA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47AA9" w:rsidRDefault="00C47AA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47AA9" w:rsidRDefault="00C47AA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47AA9" w:rsidRDefault="00C47AA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47AA9" w:rsidRDefault="00C47AA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47AA9" w:rsidRDefault="00C47AA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47AA9" w:rsidRDefault="00C47AA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108B3" w:rsidRPr="00C47AA9" w:rsidRDefault="00D7632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47AA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1108B3" w:rsidRPr="00C47AA9" w:rsidRDefault="001108B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108B3" w:rsidRPr="00C47AA9" w:rsidRDefault="00D7632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47A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4146"/>
        <w:gridCol w:w="948"/>
        <w:gridCol w:w="1841"/>
        <w:gridCol w:w="1910"/>
        <w:gridCol w:w="1347"/>
        <w:gridCol w:w="3050"/>
      </w:tblGrid>
      <w:tr w:rsidR="00E719B1" w:rsidRPr="00C47AA9" w:rsidTr="00051E37">
        <w:trPr>
          <w:trHeight w:val="144"/>
          <w:tblCellSpacing w:w="20" w:type="nil"/>
        </w:trPr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108B3" w:rsidRPr="00C47AA9" w:rsidRDefault="001108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 w:rsidP="0063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1108B3" w:rsidRPr="00C47AA9" w:rsidRDefault="001108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 w:rsidP="00630C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 w:rsidP="0063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1108B3" w:rsidRPr="00C47AA9" w:rsidRDefault="001108B3" w:rsidP="0063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 w:rsidP="0063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1108B3" w:rsidRPr="00C47AA9" w:rsidRDefault="001108B3" w:rsidP="0063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9B1" w:rsidRPr="00C47AA9" w:rsidTr="00E719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8B3" w:rsidRPr="00C47AA9" w:rsidRDefault="00110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8B3" w:rsidRPr="00C47AA9" w:rsidRDefault="00110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 w:rsidP="0063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1108B3" w:rsidRPr="00C47AA9" w:rsidRDefault="001108B3" w:rsidP="0063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 w:rsidP="0063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1108B3" w:rsidRPr="00C47AA9" w:rsidRDefault="001108B3" w:rsidP="0063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 w:rsidP="0063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1108B3" w:rsidRPr="00C47AA9" w:rsidRDefault="001108B3" w:rsidP="0063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8B3" w:rsidRPr="00C47AA9" w:rsidRDefault="00110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8B3" w:rsidRPr="00C47AA9" w:rsidRDefault="00110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1108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1108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1108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dee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1108B3" w:rsidRPr="00353D8D" w:rsidRDefault="00D7632D" w:rsidP="00353D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суффиксах прилагательных, причастий и наречий. </w:t>
            </w:r>
            <w:r w:rsidR="00353D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D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1108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1108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1108B3" w:rsidRPr="00C47AA9" w:rsidRDefault="00D763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0F60" w:rsidRPr="00353D8D" w:rsidRDefault="00E60F6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суффиксах прилагательных, причастий и наречий.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60F60" w:rsidRPr="00353D8D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0F60" w:rsidRDefault="00E60F6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Слитное и раздельное написание не и ни с разными частями речи.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60F60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F60" w:rsidRPr="00353D8D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F60" w:rsidRPr="00353D8D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0F60" w:rsidRPr="00353D8D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98208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0F60" w:rsidRPr="00E60F60" w:rsidRDefault="00E60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98208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0F60" w:rsidRPr="00E60F60" w:rsidRDefault="00E60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сложных слов разных частей речи.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98492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0F60" w:rsidRDefault="00E60F6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Слитное, дефисное и раздельное написание наречий, производных предлогов, союзов и частиц.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60F60" w:rsidRPr="00E60F60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F60" w:rsidRPr="00E60F60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F60" w:rsidRPr="00E60F60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0F60" w:rsidRPr="00E60F60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0F60" w:rsidRPr="00E60F60" w:rsidRDefault="00E60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Слитное, дефисное и </w:t>
            </w: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раздельное написание наречий, производных предлогов, союзов и частиц.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051E37" w:rsidRPr="00C47AA9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0F60" w:rsidRPr="00E60F60" w:rsidRDefault="00E60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60F60" w:rsidRPr="00F94BAA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9B1" w:rsidRPr="00E60F60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0F60" w:rsidRDefault="00E60F6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работы, работа над ошибками.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60F60" w:rsidRPr="00E60F60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F60" w:rsidRPr="00E60F60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F60" w:rsidRPr="00E60F60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0F60" w:rsidRPr="00E60F60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0F60" w:rsidRPr="00E60F60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0F60" w:rsidRPr="0063020F" w:rsidRDefault="006302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9882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0F60" w:rsidRPr="0063020F" w:rsidRDefault="006302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Монолог-рассуждение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0F60" w:rsidRPr="0063020F" w:rsidRDefault="006302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51E37" w:rsidRPr="00C47AA9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0F60" w:rsidRPr="0063020F" w:rsidRDefault="00E60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30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0F60" w:rsidRPr="0063020F" w:rsidRDefault="00E60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30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99270</w:t>
              </w:r>
            </w:hyperlink>
          </w:p>
        </w:tc>
      </w:tr>
      <w:tr w:rsidR="00051E37" w:rsidRPr="00C47AA9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0F60" w:rsidRPr="0063020F" w:rsidRDefault="00E60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30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37" w:rsidRPr="00C47AA9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0F60" w:rsidRPr="0063020F" w:rsidRDefault="00E60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30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и способы связи предложений в тексте.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37" w:rsidRPr="00C47AA9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0F60" w:rsidRPr="0063020F" w:rsidRDefault="00E60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30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аргументации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37" w:rsidRPr="00C47AA9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0F60" w:rsidRPr="0063020F" w:rsidRDefault="00E60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30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37" w:rsidRPr="00C47AA9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0F60" w:rsidRPr="0063020F" w:rsidRDefault="006302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0F60" w:rsidRPr="0063020F" w:rsidRDefault="006302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современного русского языка.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0F60" w:rsidRPr="0063020F" w:rsidRDefault="006302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жанры научного стиля. </w:t>
            </w: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Информационная переработка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1E37" w:rsidRPr="00C47AA9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0F60" w:rsidRPr="0063020F" w:rsidRDefault="006302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0F60" w:rsidRPr="0063020F" w:rsidRDefault="00E60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30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официально-делового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51E37" w:rsidRPr="00C47AA9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0F60" w:rsidRPr="0063020F" w:rsidRDefault="00E60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30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0F60" w:rsidRPr="0063020F" w:rsidRDefault="00E60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30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подробное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0F60" w:rsidRPr="0063020F" w:rsidRDefault="00E60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30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0F60" w:rsidRPr="0063020F" w:rsidRDefault="00E60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30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препинания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0F60" w:rsidRPr="0063020F" w:rsidRDefault="00E60F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30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60F60" w:rsidRPr="0063020F" w:rsidRDefault="006302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60F60" w:rsidRPr="00F94BAA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0F60" w:rsidRPr="00C47AA9" w:rsidRDefault="00E60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E719B1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020F" w:rsidRDefault="006302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051E37" w:rsidRPr="00C47AA9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словосочетаний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051E37" w:rsidRPr="00C47AA9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и сложные предложения. Знаки препинания в простом и сложном предложениях с союзом 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020F" w:rsidRPr="00C16580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719B1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 w:rsidP="00C909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 w:rsidP="00C909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020F" w:rsidRPr="00C16580" w:rsidRDefault="0063020F" w:rsidP="00C909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 w:rsidP="00C909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 w:rsidP="00C909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 w:rsidP="00C909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 w:rsidP="00C909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bdae</w:t>
              </w:r>
              <w:proofErr w:type="spellEnd"/>
            </w:hyperlink>
          </w:p>
        </w:tc>
      </w:tr>
      <w:tr w:rsidR="00E719B1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020F" w:rsidRDefault="006302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020F" w:rsidRPr="00C16580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Сказуемое и способы его выражения.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глагольное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020F" w:rsidRPr="00C16580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286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020F" w:rsidRDefault="006302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Сказуемое и способы его </w:t>
            </w: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выражения.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глагольное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020F" w:rsidRPr="00C16580" w:rsidRDefault="0063020F" w:rsidP="00EB5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 w:rsidP="00EB5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 w:rsidP="00EB5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286</w:t>
              </w:r>
            </w:hyperlink>
          </w:p>
        </w:tc>
      </w:tr>
      <w:tr w:rsidR="00051E37" w:rsidRPr="00C47AA9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46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подробное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020F" w:rsidRPr="00C16580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37" w:rsidRPr="0063020F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020F" w:rsidRDefault="006302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изложения, работа над ошибками.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1E37" w:rsidRPr="00C47AA9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глагольное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020F" w:rsidRPr="00C16580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37" w:rsidRPr="00C47AA9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020F" w:rsidRDefault="006302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глагольное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020F" w:rsidRPr="00C16580" w:rsidRDefault="0063020F" w:rsidP="00EB5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именное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020F" w:rsidRDefault="006302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именное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 w:rsidP="00EB5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 w:rsidP="00EB5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 w:rsidP="00EB5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020F" w:rsidRDefault="006302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 w:rsidP="00EB5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 w:rsidP="00EB5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 w:rsidP="00EB5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736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согласованные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несогласованные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  <w:proofErr w:type="spellEnd"/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Дополнения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косвенные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564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60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672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794</w:t>
              </w:r>
            </w:hyperlink>
          </w:p>
        </w:tc>
      </w:tr>
      <w:tr w:rsidR="00051E37" w:rsidRPr="00C47AA9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020F" w:rsidRPr="00C16580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20F" w:rsidRPr="00C47AA9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020F" w:rsidRDefault="006302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020F" w:rsidRPr="00C16580" w:rsidRDefault="0063020F" w:rsidP="00EB5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37" w:rsidRPr="00C47AA9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020F" w:rsidRPr="00C16580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068</w:t>
              </w:r>
            </w:hyperlink>
          </w:p>
        </w:tc>
      </w:tr>
      <w:tr w:rsidR="0063020F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020F" w:rsidRDefault="006302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работы, работа над ошибками.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20F" w:rsidRPr="0063020F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020F" w:rsidRPr="00E719B1" w:rsidRDefault="00E719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020F" w:rsidRPr="00E719B1" w:rsidRDefault="00E719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020F" w:rsidRPr="00E719B1" w:rsidRDefault="00E719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Определённо-личные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020F" w:rsidRPr="00C16580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20F" w:rsidRPr="00C47AA9" w:rsidRDefault="006302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719B1" w:rsidRPr="00E719B1" w:rsidRDefault="00E719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70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Определённо-личные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19B1" w:rsidRPr="00C16580" w:rsidRDefault="00E719B1" w:rsidP="00EB5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 w:rsidP="00EB5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 w:rsidP="00EB5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E719B1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719B1" w:rsidRPr="00E719B1" w:rsidRDefault="00E719B1" w:rsidP="00CB03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 w:rsidP="00CB03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19B1" w:rsidRPr="00C16580" w:rsidRDefault="00E719B1" w:rsidP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 w:rsidP="00CB03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 w:rsidP="00CB03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 w:rsidP="00CB03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 w:rsidP="00CB03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E719B1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719B1" w:rsidRDefault="00E719B1" w:rsidP="00CB03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19B1" w:rsidRPr="00C16580" w:rsidRDefault="00E719B1" w:rsidP="00EB5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 w:rsidP="00EB5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 w:rsidP="00EB5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051E37" w:rsidRPr="00C47AA9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719B1" w:rsidRPr="00E719B1" w:rsidRDefault="00E719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19B1" w:rsidRPr="00C16580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719B1" w:rsidRPr="00E719B1" w:rsidRDefault="00E719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Обобщённо-личные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19B1" w:rsidRPr="00E719B1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719B1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719B1" w:rsidRDefault="00E719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Обобщённо-личные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19B1" w:rsidRPr="00E719B1" w:rsidRDefault="00E719B1" w:rsidP="00EB5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 w:rsidP="00EB5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 w:rsidP="00EB5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719B1" w:rsidRPr="00E719B1" w:rsidRDefault="00E719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19B1" w:rsidRPr="00C16580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ecd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719B1" w:rsidRPr="00C47AA9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719B1" w:rsidRDefault="00E719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719B1" w:rsidRPr="00E719B1" w:rsidRDefault="00E719B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сочинений, работа над ошибками.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19B1" w:rsidRPr="00E719B1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9B1" w:rsidRPr="00E719B1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9B1" w:rsidRPr="00E719B1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19B1" w:rsidRPr="00E719B1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719B1" w:rsidRPr="00E719B1" w:rsidRDefault="00E719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19B1" w:rsidRPr="00C16580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860</w:t>
              </w:r>
            </w:hyperlink>
          </w:p>
        </w:tc>
      </w:tr>
      <w:tr w:rsidR="00E719B1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719B1" w:rsidRDefault="00E719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19B1" w:rsidRPr="00C16580" w:rsidRDefault="00E719B1" w:rsidP="00EB5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 w:rsidP="00EB5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 w:rsidP="00EB5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860</w:t>
              </w:r>
            </w:hyperlink>
          </w:p>
        </w:tc>
      </w:tr>
      <w:tr w:rsidR="00051E37" w:rsidRPr="00C47AA9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719B1" w:rsidRPr="00E719B1" w:rsidRDefault="00E719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719B1" w:rsidRPr="00E719B1" w:rsidRDefault="00E719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Назывные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719B1" w:rsidRPr="00E719B1" w:rsidRDefault="00E719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1E37" w:rsidRPr="00C47AA9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719B1" w:rsidRPr="00E719B1" w:rsidRDefault="00E719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37" w:rsidRPr="00C47AA9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719B1" w:rsidRPr="00E719B1" w:rsidRDefault="00E719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84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37" w:rsidRPr="00C47AA9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719B1" w:rsidRPr="00E719B1" w:rsidRDefault="00E719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19B1" w:rsidRPr="00C16580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9B1" w:rsidRPr="00C47AA9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719B1" w:rsidRDefault="00E719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19B1" w:rsidRPr="00C16580" w:rsidRDefault="00E719B1" w:rsidP="00EB5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37" w:rsidRPr="00C47AA9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719B1" w:rsidRPr="00E719B1" w:rsidRDefault="00E719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719B1" w:rsidRPr="00E719B1" w:rsidRDefault="00E719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неоднородные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19B1" w:rsidRPr="00C16580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E719B1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719B1" w:rsidRDefault="00E719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неоднородные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19B1" w:rsidRPr="00C16580" w:rsidRDefault="00E719B1" w:rsidP="00EB5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 w:rsidP="00EB5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 w:rsidP="00EB5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051E37" w:rsidRPr="00C47AA9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719B1" w:rsidRPr="00E719B1" w:rsidRDefault="00E719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719B1" w:rsidRPr="00E719B1" w:rsidRDefault="00E719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19B1" w:rsidRPr="00C16580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719B1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719B1" w:rsidRDefault="00E719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19B1" w:rsidRPr="00C16580" w:rsidRDefault="00E719B1" w:rsidP="00EB5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 w:rsidP="00EB5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 w:rsidP="00EB5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719B1" w:rsidRPr="00E719B1" w:rsidRDefault="00E719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Обобщающие слова при однородных членах предложения.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051E37" w:rsidRPr="00C47AA9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719B1" w:rsidRPr="00E719B1" w:rsidRDefault="00E719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простого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719B1" w:rsidRPr="00E719B1" w:rsidRDefault="00E719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однородными членами».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051E37" w:rsidRPr="00C47AA9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719B1" w:rsidRPr="00E719B1" w:rsidRDefault="00E719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96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19B1" w:rsidRPr="00C16580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9B1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719B1" w:rsidRDefault="00E719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719B1" w:rsidRPr="00E719B1" w:rsidRDefault="00E719B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сочинений, работа над ошибками.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19B1" w:rsidRPr="00E719B1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9B1" w:rsidRPr="00E719B1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9B1" w:rsidRPr="00E719B1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19B1" w:rsidRPr="00E719B1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719B1" w:rsidRPr="00E719B1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719B1" w:rsidRPr="00051E37" w:rsidRDefault="00051E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719B1" w:rsidRPr="00051E37" w:rsidRDefault="00051E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обособленных членов предложения: обособленные определения.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обособления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согласованных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определений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719B1" w:rsidRPr="00C16580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719B1" w:rsidRPr="00C47AA9" w:rsidRDefault="00E71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0052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51E37" w:rsidRDefault="00051E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обособленных членов предложения: обособленные определения.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обособления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согласованных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определений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51E37" w:rsidRPr="00C16580" w:rsidRDefault="00051E37" w:rsidP="00EB5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 w:rsidP="00EB5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 w:rsidP="00EB5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0052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51E37" w:rsidRPr="00051E37" w:rsidRDefault="00051E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приложений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51E37" w:rsidRPr="00C16580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035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51E37" w:rsidRDefault="00051E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приложений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51E37" w:rsidRPr="00C16580" w:rsidRDefault="00051E37" w:rsidP="00EB5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 w:rsidP="00EB5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 w:rsidP="00EB5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035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51E37" w:rsidRPr="00051E37" w:rsidRDefault="00051E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приложений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51E37" w:rsidRPr="00051E37" w:rsidRDefault="00051E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51E37" w:rsidRPr="0080332C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070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51E37" w:rsidRDefault="00051E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51E37" w:rsidRPr="0080332C" w:rsidRDefault="00051E37" w:rsidP="00EB5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 w:rsidP="00EB5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 w:rsidP="00EB5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070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51E37" w:rsidRPr="00051E37" w:rsidRDefault="00051E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0818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51E37" w:rsidRPr="00051E37" w:rsidRDefault="00051E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дополнений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51E37" w:rsidRPr="0080332C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51E37" w:rsidRDefault="00051E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дополнений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51E37" w:rsidRPr="0080332C" w:rsidRDefault="00051E37" w:rsidP="00EB5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 w:rsidP="00EB5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 w:rsidP="00EB5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051E37" w:rsidRPr="00C47AA9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51E37" w:rsidRPr="00051E37" w:rsidRDefault="00051E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109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дополнений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51E37" w:rsidRPr="00051E37" w:rsidRDefault="00051E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51E37" w:rsidRPr="0080332C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51E37" w:rsidRDefault="00051E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111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51E37" w:rsidRPr="0080332C" w:rsidRDefault="00051E37" w:rsidP="00EB5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 w:rsidP="00EB5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 w:rsidP="00EB5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 w:rsidP="00EB59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51E37" w:rsidRPr="00051E37" w:rsidRDefault="00051E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Обособление уточняющих и присоединительных членов предложения.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51E37" w:rsidRPr="00051E37" w:rsidRDefault="00051E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1268</w:t>
              </w:r>
            </w:hyperlink>
          </w:p>
        </w:tc>
      </w:tr>
      <w:tr w:rsidR="00051E37" w:rsidRPr="00C47AA9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51E37" w:rsidRPr="00051E37" w:rsidRDefault="00051E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114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051E37" w:rsidRPr="00051E37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обособленными членами». </w:t>
            </w:r>
            <w:r w:rsidRPr="00051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51E37" w:rsidRPr="00051E37" w:rsidRDefault="00051E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51E37" w:rsidRPr="0080332C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51E37" w:rsidRPr="00C47AA9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51E37" w:rsidRDefault="00051E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116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работы, работа над ошибками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51E37" w:rsidRPr="00051E37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E37" w:rsidRPr="00051E37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E37" w:rsidRPr="00051E37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E37" w:rsidRPr="00051E37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51E37" w:rsidRPr="00051E37" w:rsidRDefault="00051E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117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обращениями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51E37" w:rsidRPr="00051E37" w:rsidRDefault="00051E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118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обращениями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1664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51E37" w:rsidRPr="00051E37" w:rsidRDefault="00051E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119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вводными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конструкциями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51E37" w:rsidRPr="00051E37" w:rsidRDefault="00051E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120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51E37" w:rsidRPr="00051E37" w:rsidRDefault="00051E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51E37" w:rsidRPr="00051E37" w:rsidRDefault="00051E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вставными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конструкциями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51E37" w:rsidRPr="00051E37" w:rsidRDefault="00051E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223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1E37" w:rsidRPr="00C47AA9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51E37" w:rsidRPr="00051E37" w:rsidRDefault="00051E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051E37" w:rsidRPr="00051E37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вводными и вставными конструкциями, обращениями и междометиями.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51E37" w:rsidRPr="00051E37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E37" w:rsidRPr="00051E37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E37" w:rsidRPr="00051E37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E37" w:rsidRPr="00051E37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51E37" w:rsidRDefault="00051E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051E37" w:rsidRPr="00051E37" w:rsidRDefault="00051E37" w:rsidP="00883B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051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 w:rsidP="00883B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 w:rsidP="00883B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 w:rsidP="00883B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 w:rsidP="00883B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 w:rsidP="00883B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51E37" w:rsidRPr="00051E37" w:rsidRDefault="00051E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2474</w:t>
              </w:r>
            </w:hyperlink>
          </w:p>
        </w:tc>
      </w:tr>
      <w:tr w:rsidR="00051E37" w:rsidRPr="00C47AA9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51E37" w:rsidRPr="00051E37" w:rsidRDefault="00051E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37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51E37" w:rsidRPr="00051E37" w:rsidRDefault="00051E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051E37" w:rsidRPr="00051E37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51E37" w:rsidRPr="00051E37" w:rsidRDefault="00051E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051E37" w:rsidRPr="00051E37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Типы связи слов в </w:t>
            </w: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словосочетании.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51E37" w:rsidRPr="0080332C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E37" w:rsidRPr="00051E37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E37" w:rsidRPr="00051E37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E37" w:rsidRPr="00051E37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1E37" w:rsidRPr="00051E37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1E37" w:rsidRPr="00C47AA9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51E37" w:rsidRDefault="00051E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130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 w:rsidP="00872C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Типы связи слов в словосочетании.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51E37" w:rsidRPr="0080332C" w:rsidRDefault="00051E37" w:rsidP="00872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 w:rsidP="00872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 w:rsidP="00872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37" w:rsidRPr="00C47AA9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51E37" w:rsidRPr="00051E37" w:rsidRDefault="00051E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63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Виды односоставных предложений.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51E37" w:rsidRPr="0080332C" w:rsidRDefault="0063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37" w:rsidRPr="00C47AA9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51E37" w:rsidRPr="00051E37" w:rsidRDefault="00051E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 w:rsidP="00A87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Виды односоставных предложений. Культура речи.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51E37" w:rsidRPr="0080332C" w:rsidRDefault="00051E37" w:rsidP="00A877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 w:rsidP="00A877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 w:rsidP="00A877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1E37" w:rsidRPr="00C47AA9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37" w:rsidRPr="00630C8A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051E37" w:rsidRPr="00051E37" w:rsidRDefault="00051E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30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051E37" w:rsidRPr="00630C8A" w:rsidRDefault="0063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Однородные члены предложения. Пунктуационный анализ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51E37" w:rsidRPr="0080332C" w:rsidRDefault="0063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E37" w:rsidRPr="00630C8A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E37" w:rsidRPr="00630C8A" w:rsidRDefault="00051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E37" w:rsidRPr="00630C8A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1E37" w:rsidRPr="00630C8A" w:rsidRDefault="00051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0C8A" w:rsidRPr="00C47AA9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0C8A" w:rsidRPr="00051E37" w:rsidRDefault="00630C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134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30C8A" w:rsidRPr="00C47AA9" w:rsidRDefault="00630C8A" w:rsidP="000E58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0C8A" w:rsidRPr="0080332C" w:rsidRDefault="00630C8A" w:rsidP="000E58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C8A" w:rsidRPr="00C47AA9" w:rsidRDefault="00630C8A" w:rsidP="000E58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0C8A" w:rsidRPr="00C47AA9" w:rsidRDefault="00630C8A" w:rsidP="000E58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C8A" w:rsidRPr="00C47AA9" w:rsidRDefault="0063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C8A" w:rsidRPr="00C47AA9" w:rsidRDefault="0063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8A" w:rsidRPr="00C47AA9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0C8A" w:rsidRPr="00051E37" w:rsidRDefault="00630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30C8A" w:rsidRPr="00630C8A" w:rsidRDefault="0063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Обособленные члены предложения. Пунктуационный анализ предложений.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0C8A" w:rsidRPr="0080332C" w:rsidRDefault="0063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C8A" w:rsidRPr="00630C8A" w:rsidRDefault="0063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0C8A" w:rsidRPr="00630C8A" w:rsidRDefault="0063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C8A" w:rsidRPr="00630C8A" w:rsidRDefault="0063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C8A" w:rsidRPr="00C47AA9" w:rsidRDefault="0063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0C8A" w:rsidRPr="00801EA2" w:rsidTr="00051E3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0C8A" w:rsidRPr="00051E37" w:rsidRDefault="00630C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630C8A" w:rsidRPr="00C47AA9" w:rsidRDefault="00630C8A" w:rsidP="005A3E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proofErr w:type="spellStart"/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0C8A" w:rsidRPr="0080332C" w:rsidRDefault="00630C8A" w:rsidP="005A3E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C8A" w:rsidRPr="00C47AA9" w:rsidRDefault="00630C8A" w:rsidP="005A3E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0C8A" w:rsidRPr="00C47AA9" w:rsidRDefault="00630C8A" w:rsidP="005A3E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0C8A" w:rsidRPr="00C47AA9" w:rsidRDefault="00630C8A" w:rsidP="005A3E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0C8A" w:rsidRPr="00C47AA9" w:rsidRDefault="00630C8A" w:rsidP="005A3E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7A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30C8A" w:rsidRPr="00C47AA9" w:rsidTr="00E719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C8A" w:rsidRPr="00C47AA9" w:rsidRDefault="00630C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30C8A" w:rsidRPr="00C47AA9" w:rsidRDefault="0063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0C8A" w:rsidRPr="00C47AA9" w:rsidRDefault="0063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0C8A" w:rsidRPr="00C47AA9" w:rsidRDefault="00630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C8A" w:rsidRPr="00C47AA9" w:rsidRDefault="00630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8B3" w:rsidRPr="00C47AA9" w:rsidRDefault="001108B3">
      <w:pPr>
        <w:rPr>
          <w:rFonts w:ascii="Times New Roman" w:hAnsi="Times New Roman" w:cs="Times New Roman"/>
          <w:sz w:val="24"/>
          <w:szCs w:val="24"/>
        </w:rPr>
        <w:sectPr w:rsidR="001108B3" w:rsidRPr="00C47AA9" w:rsidSect="00C47AA9">
          <w:type w:val="continuous"/>
          <w:pgSz w:w="16383" w:h="11906" w:orient="landscape"/>
          <w:pgMar w:top="1134" w:right="1134" w:bottom="1134" w:left="1134" w:header="720" w:footer="720" w:gutter="0"/>
          <w:cols w:space="720"/>
          <w:docGrid w:linePitch="299"/>
        </w:sectPr>
      </w:pPr>
    </w:p>
    <w:p w:rsidR="001108B3" w:rsidRPr="00C47AA9" w:rsidRDefault="001108B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108B3" w:rsidRPr="00C47AA9" w:rsidRDefault="00D7632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31210361"/>
      <w:bookmarkEnd w:id="10"/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1108B3" w:rsidRPr="00C47AA9" w:rsidRDefault="00D7632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47AA9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108B3" w:rsidRPr="00C47AA9" w:rsidRDefault="00D7632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dda2c331-4368-40e6-87c7-0fbbc56d7cc2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Русский язык, 8 класс/ </w:t>
      </w:r>
      <w:proofErr w:type="spellStart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Бархударов</w:t>
      </w:r>
      <w:proofErr w:type="spellEnd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С.Г., Крючков С.Е., Максимов Л.Ю. и другие, Акционерное общество «Издательство «Просвещение»</w:t>
      </w:r>
      <w:bookmarkEnd w:id="12"/>
    </w:p>
    <w:p w:rsidR="001108B3" w:rsidRPr="00C47AA9" w:rsidRDefault="001108B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1108B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D7632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108B3" w:rsidRPr="00C47AA9" w:rsidRDefault="00D7632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Уроки русского языка в 8 классе. Книга для учителя. Г.А. Богданова. Москва. Просвещение, 2019.</w:t>
      </w:r>
      <w:r w:rsidRPr="00C47AA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Поурочные разработки по русскому языку. 8 класс. Н.В. Егорова, М. «ВАКО», 2019</w:t>
      </w:r>
      <w:r w:rsidRPr="00C47AA9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3" w:name="c2dd4fa8-f842-4d21-bd2f-ab02297e213a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Сборник диктантов по русскому языку. 5-9 классы. Пособие для учителей общеобразовательных организаций. Г.А. Богданова. Москва. Просвещение, 2014.</w:t>
      </w:r>
      <w:bookmarkEnd w:id="13"/>
    </w:p>
    <w:p w:rsidR="001108B3" w:rsidRPr="00C47AA9" w:rsidRDefault="001108B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08B3" w:rsidRPr="00C47AA9" w:rsidRDefault="00D7632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108B3" w:rsidRPr="00C47AA9" w:rsidRDefault="00D7632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47AA9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C47AA9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C47AA9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C47AA9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C47AA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7AA9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C47AA9">
        <w:rPr>
          <w:rFonts w:ascii="Times New Roman" w:hAnsi="Times New Roman" w:cs="Times New Roman"/>
          <w:color w:val="000000"/>
          <w:sz w:val="24"/>
          <w:szCs w:val="24"/>
        </w:rPr>
        <w:t>gramota</w:t>
      </w:r>
      <w:proofErr w:type="spellEnd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C47AA9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C47AA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7AA9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C47AA9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C47AA9">
        <w:rPr>
          <w:rFonts w:ascii="Times New Roman" w:hAnsi="Times New Roman" w:cs="Times New Roman"/>
          <w:color w:val="000000"/>
          <w:sz w:val="24"/>
          <w:szCs w:val="24"/>
        </w:rPr>
        <w:t>edsoo</w:t>
      </w:r>
      <w:proofErr w:type="spellEnd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C47AA9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C47AA9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4" w:name="2d4c3c66-d366-42e3-b15b-0c9c08083ebc"/>
      <w:r w:rsidRPr="00C47AA9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C47AA9">
        <w:rPr>
          <w:rFonts w:ascii="Times New Roman" w:hAnsi="Times New Roman" w:cs="Times New Roman"/>
          <w:color w:val="000000"/>
          <w:sz w:val="24"/>
          <w:szCs w:val="24"/>
        </w:rPr>
        <w:t>fipi</w:t>
      </w:r>
      <w:proofErr w:type="spellEnd"/>
      <w:r w:rsidRPr="00C47AA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C47AA9">
        <w:rPr>
          <w:rFonts w:ascii="Times New Roman" w:hAnsi="Times New Roman" w:cs="Times New Roman"/>
          <w:color w:val="000000"/>
          <w:sz w:val="24"/>
          <w:szCs w:val="24"/>
        </w:rPr>
        <w:t>ru</w:t>
      </w:r>
      <w:bookmarkEnd w:id="11"/>
      <w:bookmarkEnd w:id="14"/>
      <w:proofErr w:type="spellEnd"/>
    </w:p>
    <w:sectPr w:rsidR="001108B3" w:rsidRPr="00C47AA9" w:rsidSect="00C47AA9">
      <w:type w:val="continuous"/>
      <w:pgSz w:w="11907" w:h="16839" w:code="9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08B3"/>
    <w:rsid w:val="00051E37"/>
    <w:rsid w:val="001108B3"/>
    <w:rsid w:val="00245931"/>
    <w:rsid w:val="00353D8D"/>
    <w:rsid w:val="00494DAB"/>
    <w:rsid w:val="0063020F"/>
    <w:rsid w:val="00630C8A"/>
    <w:rsid w:val="00801EA2"/>
    <w:rsid w:val="0080332C"/>
    <w:rsid w:val="00832BF7"/>
    <w:rsid w:val="00A00406"/>
    <w:rsid w:val="00A13B31"/>
    <w:rsid w:val="00AB4E85"/>
    <w:rsid w:val="00AC7BE6"/>
    <w:rsid w:val="00C16580"/>
    <w:rsid w:val="00C47AA9"/>
    <w:rsid w:val="00CB7BD5"/>
    <w:rsid w:val="00D04945"/>
    <w:rsid w:val="00D7632D"/>
    <w:rsid w:val="00E127E0"/>
    <w:rsid w:val="00E337FD"/>
    <w:rsid w:val="00E60F60"/>
    <w:rsid w:val="00E719B1"/>
    <w:rsid w:val="00F528C3"/>
    <w:rsid w:val="00F94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7BD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B7B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32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2BF7"/>
    <w:rPr>
      <w:rFonts w:ascii="Tahoma" w:hAnsi="Tahoma" w:cs="Tahoma"/>
      <w:sz w:val="16"/>
      <w:szCs w:val="16"/>
    </w:rPr>
  </w:style>
  <w:style w:type="character" w:customStyle="1" w:styleId="af0">
    <w:name w:val="Без интервала Знак"/>
    <w:link w:val="af1"/>
    <w:uiPriority w:val="99"/>
    <w:locked/>
    <w:rsid w:val="00F528C3"/>
    <w:rPr>
      <w:rFonts w:ascii="Calibri" w:eastAsia="Calibri" w:hAnsi="Calibri" w:cs="Calibri"/>
    </w:rPr>
  </w:style>
  <w:style w:type="paragraph" w:styleId="af1">
    <w:name w:val="No Spacing"/>
    <w:link w:val="af0"/>
    <w:uiPriority w:val="99"/>
    <w:qFormat/>
    <w:rsid w:val="00F528C3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98208" TargetMode="External"/><Relationship Id="rId21" Type="http://schemas.openxmlformats.org/officeDocument/2006/relationships/hyperlink" Target="https://m.edsoo.ru/7f417922" TargetMode="External"/><Relationship Id="rId42" Type="http://schemas.openxmlformats.org/officeDocument/2006/relationships/hyperlink" Target="https://m.edsoo.ru/fba9ae72" TargetMode="External"/><Relationship Id="rId47" Type="http://schemas.openxmlformats.org/officeDocument/2006/relationships/hyperlink" Target="https://m.edsoo.ru/fba9b87c" TargetMode="External"/><Relationship Id="rId63" Type="http://schemas.openxmlformats.org/officeDocument/2006/relationships/hyperlink" Target="https://m.edsoo.ru/fba9d1cc" TargetMode="External"/><Relationship Id="rId68" Type="http://schemas.openxmlformats.org/officeDocument/2006/relationships/hyperlink" Target="https://m.edsoo.ru/fba9e068" TargetMode="External"/><Relationship Id="rId84" Type="http://schemas.openxmlformats.org/officeDocument/2006/relationships/hyperlink" Target="https://m.edsoo.ru/fba9f2f6" TargetMode="External"/><Relationship Id="rId89" Type="http://schemas.openxmlformats.org/officeDocument/2006/relationships/hyperlink" Target="https://m.edsoo.ru/fbaa0052" TargetMode="External"/><Relationship Id="rId112" Type="http://schemas.openxmlformats.org/officeDocument/2006/relationships/hyperlink" Target="https://m.edsoo.ru/fbaa2474" TargetMode="External"/><Relationship Id="rId16" Type="http://schemas.openxmlformats.org/officeDocument/2006/relationships/hyperlink" Target="https://m.edsoo.ru/7f417922" TargetMode="External"/><Relationship Id="rId107" Type="http://schemas.openxmlformats.org/officeDocument/2006/relationships/hyperlink" Target="https://m.edsoo.ru/fbaa1b82" TargetMode="External"/><Relationship Id="rId11" Type="http://schemas.openxmlformats.org/officeDocument/2006/relationships/hyperlink" Target="https://m.edsoo.ru/7f417922" TargetMode="External"/><Relationship Id="rId24" Type="http://schemas.openxmlformats.org/officeDocument/2006/relationships/hyperlink" Target="https://m.edsoo.ru/fba97f9c" TargetMode="External"/><Relationship Id="rId32" Type="http://schemas.openxmlformats.org/officeDocument/2006/relationships/hyperlink" Target="https://m.edsoo.ru/fba98c3a" TargetMode="External"/><Relationship Id="rId37" Type="http://schemas.openxmlformats.org/officeDocument/2006/relationships/hyperlink" Target="https://m.edsoo.ru/fba99c0c" TargetMode="External"/><Relationship Id="rId40" Type="http://schemas.openxmlformats.org/officeDocument/2006/relationships/hyperlink" Target="https://m.edsoo.ru/fba9a9a4" TargetMode="External"/><Relationship Id="rId45" Type="http://schemas.openxmlformats.org/officeDocument/2006/relationships/hyperlink" Target="https://m.edsoo.ru/fba9b53e" TargetMode="External"/><Relationship Id="rId53" Type="http://schemas.openxmlformats.org/officeDocument/2006/relationships/hyperlink" Target="https://m.edsoo.ru/fba9bf5c" TargetMode="External"/><Relationship Id="rId58" Type="http://schemas.openxmlformats.org/officeDocument/2006/relationships/hyperlink" Target="https://m.edsoo.ru/fba9c5b0" TargetMode="External"/><Relationship Id="rId66" Type="http://schemas.openxmlformats.org/officeDocument/2006/relationships/hyperlink" Target="https://m.edsoo.ru/fba9d672" TargetMode="External"/><Relationship Id="rId74" Type="http://schemas.openxmlformats.org/officeDocument/2006/relationships/hyperlink" Target="https://m.edsoo.ru/fba9e5cc" TargetMode="External"/><Relationship Id="rId79" Type="http://schemas.openxmlformats.org/officeDocument/2006/relationships/hyperlink" Target="https://m.edsoo.ru/fba9e860" TargetMode="External"/><Relationship Id="rId87" Type="http://schemas.openxmlformats.org/officeDocument/2006/relationships/hyperlink" Target="https://m.edsoo.ru/fba9fc10" TargetMode="External"/><Relationship Id="rId102" Type="http://schemas.openxmlformats.org/officeDocument/2006/relationships/hyperlink" Target="https://m.edsoo.ru/fbaa1268" TargetMode="External"/><Relationship Id="rId110" Type="http://schemas.openxmlformats.org/officeDocument/2006/relationships/hyperlink" Target="https://m.edsoo.ru/fbaa223a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fba9c966" TargetMode="External"/><Relationship Id="rId82" Type="http://schemas.openxmlformats.org/officeDocument/2006/relationships/hyperlink" Target="https://m.edsoo.ru/fba9f1de" TargetMode="External"/><Relationship Id="rId90" Type="http://schemas.openxmlformats.org/officeDocument/2006/relationships/hyperlink" Target="https://m.edsoo.ru/fbaa0052" TargetMode="External"/><Relationship Id="rId95" Type="http://schemas.openxmlformats.org/officeDocument/2006/relationships/hyperlink" Target="https://m.edsoo.ru/fbaa070a" TargetMode="Externa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22" Type="http://schemas.openxmlformats.org/officeDocument/2006/relationships/hyperlink" Target="https://m.edsoo.ru/7f417922" TargetMode="External"/><Relationship Id="rId27" Type="http://schemas.openxmlformats.org/officeDocument/2006/relationships/hyperlink" Target="https://m.edsoo.ru/fba98208" TargetMode="External"/><Relationship Id="rId30" Type="http://schemas.openxmlformats.org/officeDocument/2006/relationships/hyperlink" Target="https://m.edsoo.ru/fba98686" TargetMode="External"/><Relationship Id="rId35" Type="http://schemas.openxmlformats.org/officeDocument/2006/relationships/hyperlink" Target="https://m.edsoo.ru/fba99ad6" TargetMode="External"/><Relationship Id="rId43" Type="http://schemas.openxmlformats.org/officeDocument/2006/relationships/hyperlink" Target="https://m.edsoo.ru/fba9ae72" TargetMode="External"/><Relationship Id="rId48" Type="http://schemas.openxmlformats.org/officeDocument/2006/relationships/hyperlink" Target="https://m.edsoo.ru/fba9b87c" TargetMode="External"/><Relationship Id="rId56" Type="http://schemas.openxmlformats.org/officeDocument/2006/relationships/hyperlink" Target="https://m.edsoo.ru/fba9c42a" TargetMode="External"/><Relationship Id="rId64" Type="http://schemas.openxmlformats.org/officeDocument/2006/relationships/hyperlink" Target="https://m.edsoo.ru/fba9d44c" TargetMode="External"/><Relationship Id="rId69" Type="http://schemas.openxmlformats.org/officeDocument/2006/relationships/hyperlink" Target="https://m.edsoo.ru/fba9e248" TargetMode="External"/><Relationship Id="rId77" Type="http://schemas.openxmlformats.org/officeDocument/2006/relationships/hyperlink" Target="https://m.edsoo.ru/fba9ecd4" TargetMode="External"/><Relationship Id="rId100" Type="http://schemas.openxmlformats.org/officeDocument/2006/relationships/hyperlink" Target="https://m.edsoo.ru/fbaa0b60" TargetMode="External"/><Relationship Id="rId105" Type="http://schemas.openxmlformats.org/officeDocument/2006/relationships/hyperlink" Target="https://m.edsoo.ru/fbaa1664" TargetMode="External"/><Relationship Id="rId113" Type="http://schemas.openxmlformats.org/officeDocument/2006/relationships/hyperlink" Target="https://m.edsoo.ru/fbaa2a96" TargetMode="External"/><Relationship Id="rId8" Type="http://schemas.openxmlformats.org/officeDocument/2006/relationships/hyperlink" Target="https://m.edsoo.ru/7f417922" TargetMode="External"/><Relationship Id="rId51" Type="http://schemas.openxmlformats.org/officeDocument/2006/relationships/hyperlink" Target="https://m.edsoo.ru/fba9bdae" TargetMode="External"/><Relationship Id="rId72" Type="http://schemas.openxmlformats.org/officeDocument/2006/relationships/hyperlink" Target="https://m.edsoo.ru/fba9e4be" TargetMode="External"/><Relationship Id="rId80" Type="http://schemas.openxmlformats.org/officeDocument/2006/relationships/hyperlink" Target="https://m.edsoo.ru/fba9e98c" TargetMode="External"/><Relationship Id="rId85" Type="http://schemas.openxmlformats.org/officeDocument/2006/relationships/hyperlink" Target="https://m.edsoo.ru/fba9f2f6" TargetMode="External"/><Relationship Id="rId93" Type="http://schemas.openxmlformats.org/officeDocument/2006/relationships/hyperlink" Target="https://m.edsoo.ru/fbaa05a2" TargetMode="External"/><Relationship Id="rId98" Type="http://schemas.openxmlformats.org/officeDocument/2006/relationships/hyperlink" Target="https://m.edsoo.ru/fbaa0a4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fba97f9c" TargetMode="External"/><Relationship Id="rId33" Type="http://schemas.openxmlformats.org/officeDocument/2006/relationships/hyperlink" Target="https://m.edsoo.ru/fba98e2e" TargetMode="External"/><Relationship Id="rId38" Type="http://schemas.openxmlformats.org/officeDocument/2006/relationships/hyperlink" Target="https://m.edsoo.ru/fba98ff0" TargetMode="External"/><Relationship Id="rId46" Type="http://schemas.openxmlformats.org/officeDocument/2006/relationships/hyperlink" Target="https://m.edsoo.ru/fba9b6e2" TargetMode="External"/><Relationship Id="rId59" Type="http://schemas.openxmlformats.org/officeDocument/2006/relationships/hyperlink" Target="https://m.edsoo.ru/fba9c5b0" TargetMode="External"/><Relationship Id="rId67" Type="http://schemas.openxmlformats.org/officeDocument/2006/relationships/hyperlink" Target="https://m.edsoo.ru/fba9d794" TargetMode="External"/><Relationship Id="rId103" Type="http://schemas.openxmlformats.org/officeDocument/2006/relationships/hyperlink" Target="https://m.edsoo.ru/fbaa13e4" TargetMode="External"/><Relationship Id="rId108" Type="http://schemas.openxmlformats.org/officeDocument/2006/relationships/hyperlink" Target="https://m.edsoo.ru/fbaa1e84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7922" TargetMode="External"/><Relationship Id="rId41" Type="http://schemas.openxmlformats.org/officeDocument/2006/relationships/hyperlink" Target="https://m.edsoo.ru/fba9ab34" TargetMode="External"/><Relationship Id="rId54" Type="http://schemas.openxmlformats.org/officeDocument/2006/relationships/hyperlink" Target="https://m.edsoo.ru/fba9c286" TargetMode="External"/><Relationship Id="rId62" Type="http://schemas.openxmlformats.org/officeDocument/2006/relationships/hyperlink" Target="https://m.edsoo.ru/fba9caec" TargetMode="External"/><Relationship Id="rId70" Type="http://schemas.openxmlformats.org/officeDocument/2006/relationships/hyperlink" Target="https://m.edsoo.ru/fba9e392" TargetMode="External"/><Relationship Id="rId75" Type="http://schemas.openxmlformats.org/officeDocument/2006/relationships/hyperlink" Target="https://m.edsoo.ru/fba9e73e" TargetMode="External"/><Relationship Id="rId83" Type="http://schemas.openxmlformats.org/officeDocument/2006/relationships/hyperlink" Target="https://m.edsoo.ru/fba9f1de" TargetMode="External"/><Relationship Id="rId88" Type="http://schemas.openxmlformats.org/officeDocument/2006/relationships/hyperlink" Target="https://m.edsoo.ru/fba9ff30" TargetMode="External"/><Relationship Id="rId91" Type="http://schemas.openxmlformats.org/officeDocument/2006/relationships/hyperlink" Target="https://m.edsoo.ru/fbaa035e" TargetMode="External"/><Relationship Id="rId96" Type="http://schemas.openxmlformats.org/officeDocument/2006/relationships/hyperlink" Target="https://m.edsoo.ru/fbaa0818" TargetMode="External"/><Relationship Id="rId111" Type="http://schemas.openxmlformats.org/officeDocument/2006/relationships/hyperlink" Target="https://m.edsoo.ru/fbaa235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fba97dee" TargetMode="External"/><Relationship Id="rId28" Type="http://schemas.openxmlformats.org/officeDocument/2006/relationships/hyperlink" Target="https://m.edsoo.ru/fba98492" TargetMode="External"/><Relationship Id="rId36" Type="http://schemas.openxmlformats.org/officeDocument/2006/relationships/hyperlink" Target="https://m.edsoo.ru/fba99f9a" TargetMode="External"/><Relationship Id="rId49" Type="http://schemas.openxmlformats.org/officeDocument/2006/relationships/hyperlink" Target="https://m.edsoo.ru/fba9ba0c" TargetMode="External"/><Relationship Id="rId57" Type="http://schemas.openxmlformats.org/officeDocument/2006/relationships/hyperlink" Target="https://m.edsoo.ru/fba9c42a" TargetMode="External"/><Relationship Id="rId106" Type="http://schemas.openxmlformats.org/officeDocument/2006/relationships/hyperlink" Target="https://m.edsoo.ru/fbaa17c2" TargetMode="External"/><Relationship Id="rId114" Type="http://schemas.openxmlformats.org/officeDocument/2006/relationships/hyperlink" Target="https://m.edsoo.ru/fbaa26a4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fba9882a" TargetMode="External"/><Relationship Id="rId44" Type="http://schemas.openxmlformats.org/officeDocument/2006/relationships/hyperlink" Target="https://m.edsoo.ru/fba9b228" TargetMode="External"/><Relationship Id="rId52" Type="http://schemas.openxmlformats.org/officeDocument/2006/relationships/hyperlink" Target="https://m.edsoo.ru/fba9bf5c" TargetMode="External"/><Relationship Id="rId60" Type="http://schemas.openxmlformats.org/officeDocument/2006/relationships/hyperlink" Target="https://m.edsoo.ru/fba9c736" TargetMode="External"/><Relationship Id="rId65" Type="http://schemas.openxmlformats.org/officeDocument/2006/relationships/hyperlink" Target="https://m.edsoo.ru/fba9d564" TargetMode="External"/><Relationship Id="rId73" Type="http://schemas.openxmlformats.org/officeDocument/2006/relationships/hyperlink" Target="https://m.edsoo.ru/fba9e5cc" TargetMode="External"/><Relationship Id="rId78" Type="http://schemas.openxmlformats.org/officeDocument/2006/relationships/hyperlink" Target="https://m.edsoo.ru/fba9e860" TargetMode="External"/><Relationship Id="rId81" Type="http://schemas.openxmlformats.org/officeDocument/2006/relationships/hyperlink" Target="https://m.edsoo.ru/fba9edf6" TargetMode="External"/><Relationship Id="rId86" Type="http://schemas.openxmlformats.org/officeDocument/2006/relationships/hyperlink" Target="https://m.edsoo.ru/fba9f418" TargetMode="External"/><Relationship Id="rId94" Type="http://schemas.openxmlformats.org/officeDocument/2006/relationships/hyperlink" Target="https://m.edsoo.ru/fbaa070a" TargetMode="External"/><Relationship Id="rId99" Type="http://schemas.openxmlformats.org/officeDocument/2006/relationships/hyperlink" Target="https://m.edsoo.ru/fbaa0b60" TargetMode="External"/><Relationship Id="rId101" Type="http://schemas.openxmlformats.org/officeDocument/2006/relationships/hyperlink" Target="https://m.edsoo.ru/fbaa0c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922" TargetMode="External"/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39" Type="http://schemas.openxmlformats.org/officeDocument/2006/relationships/hyperlink" Target="https://m.edsoo.ru/fba9a81e" TargetMode="External"/><Relationship Id="rId109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fba99270" TargetMode="External"/><Relationship Id="rId50" Type="http://schemas.openxmlformats.org/officeDocument/2006/relationships/hyperlink" Target="https://m.edsoo.ru/fba9bb88" TargetMode="External"/><Relationship Id="rId55" Type="http://schemas.openxmlformats.org/officeDocument/2006/relationships/hyperlink" Target="https://m.edsoo.ru/fba9c286" TargetMode="External"/><Relationship Id="rId76" Type="http://schemas.openxmlformats.org/officeDocument/2006/relationships/hyperlink" Target="https://m.edsoo.ru/fba9e73e" TargetMode="External"/><Relationship Id="rId97" Type="http://schemas.openxmlformats.org/officeDocument/2006/relationships/hyperlink" Target="https://m.edsoo.ru/fbaa0a48" TargetMode="External"/><Relationship Id="rId104" Type="http://schemas.openxmlformats.org/officeDocument/2006/relationships/hyperlink" Target="https://m.edsoo.ru/fbaa154c" TargetMode="External"/><Relationship Id="rId7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fba9e4be" TargetMode="External"/><Relationship Id="rId92" Type="http://schemas.openxmlformats.org/officeDocument/2006/relationships/hyperlink" Target="https://m.edsoo.ru/fbaa035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ba98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57407-452E-47C8-B842-5FE1BA7E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32</Pages>
  <Words>9036</Words>
  <Characters>51507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Лясина ЕВ</cp:lastModifiedBy>
  <cp:revision>12</cp:revision>
  <dcterms:created xsi:type="dcterms:W3CDTF">2024-06-14T07:33:00Z</dcterms:created>
  <dcterms:modified xsi:type="dcterms:W3CDTF">2024-09-06T09:29:00Z</dcterms:modified>
</cp:coreProperties>
</file>