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32" w:rsidRPr="00360819" w:rsidRDefault="007F4432" w:rsidP="007F4432">
      <w:pPr>
        <w:spacing w:after="0"/>
        <w:ind w:left="120"/>
        <w:jc w:val="center"/>
        <w:rPr>
          <w:lang w:val="ru-RU"/>
        </w:rPr>
      </w:pPr>
      <w:bookmarkStart w:id="0" w:name="block-31109237"/>
      <w:r w:rsidRPr="003608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4432" w:rsidRDefault="007F4432" w:rsidP="007F44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608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36081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0819">
        <w:rPr>
          <w:rFonts w:ascii="Times New Roman" w:hAnsi="Times New Roman"/>
          <w:b/>
          <w:color w:val="000000"/>
          <w:sz w:val="28"/>
          <w:lang w:val="ru-RU"/>
        </w:rPr>
        <w:t>Рязанской области</w:t>
      </w:r>
      <w:bookmarkEnd w:id="1"/>
      <w:r w:rsidRPr="0036081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4432" w:rsidRPr="00360819" w:rsidRDefault="007F4432" w:rsidP="007F443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(Минобразования Рязанской области)</w:t>
      </w:r>
    </w:p>
    <w:p w:rsidR="007F4432" w:rsidRDefault="007F4432" w:rsidP="007F443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608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</w:p>
    <w:p w:rsidR="007F4432" w:rsidRPr="00360819" w:rsidRDefault="007F4432" w:rsidP="007F4432">
      <w:pPr>
        <w:spacing w:after="0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Сасовского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</w:t>
      </w:r>
      <w:r w:rsidRPr="003608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округа Рязанской области</w:t>
      </w:r>
    </w:p>
    <w:p w:rsidR="007F4432" w:rsidRPr="00360819" w:rsidRDefault="007F4432" w:rsidP="007F443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360819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Pr="00360819">
        <w:rPr>
          <w:rFonts w:ascii="Times New Roman" w:hAnsi="Times New Roman"/>
          <w:b/>
          <w:color w:val="000000"/>
          <w:sz w:val="28"/>
          <w:lang w:val="ru-RU"/>
        </w:rPr>
        <w:t>Демушкинская</w:t>
      </w:r>
      <w:proofErr w:type="spellEnd"/>
      <w:r w:rsidRPr="00360819">
        <w:rPr>
          <w:rFonts w:ascii="Times New Roman" w:hAnsi="Times New Roman"/>
          <w:b/>
          <w:color w:val="000000"/>
          <w:sz w:val="28"/>
          <w:lang w:val="ru-RU"/>
        </w:rPr>
        <w:t xml:space="preserve"> СШ "</w:t>
      </w:r>
    </w:p>
    <w:p w:rsidR="006E2F05" w:rsidRPr="00AF062D" w:rsidRDefault="007E188A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5A97B53A" wp14:editId="09106670">
            <wp:extent cx="5940425" cy="2105625"/>
            <wp:effectExtent l="0" t="0" r="0" b="0"/>
            <wp:docPr id="2" name="Рисунок 2" descr="C:\Users\Аниськина СН\Downloads\шап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иськина СН\Downloads\шапка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6E2F05" w:rsidRPr="00AF062D" w:rsidRDefault="006E2F05">
      <w:pPr>
        <w:spacing w:after="0"/>
        <w:ind w:left="120"/>
        <w:rPr>
          <w:lang w:val="ru-RU"/>
        </w:rPr>
      </w:pPr>
    </w:p>
    <w:p w:rsidR="006E2F05" w:rsidRPr="00AF062D" w:rsidRDefault="006E2F05">
      <w:pPr>
        <w:spacing w:after="0"/>
        <w:ind w:left="120"/>
        <w:rPr>
          <w:lang w:val="ru-RU"/>
        </w:rPr>
      </w:pPr>
    </w:p>
    <w:p w:rsidR="006E2F05" w:rsidRPr="00AF062D" w:rsidRDefault="006E2F05">
      <w:pPr>
        <w:spacing w:after="0"/>
        <w:ind w:left="120"/>
        <w:rPr>
          <w:lang w:val="ru-RU"/>
        </w:rPr>
      </w:pPr>
    </w:p>
    <w:p w:rsidR="006E2F05" w:rsidRPr="00AF062D" w:rsidRDefault="006E2F05">
      <w:pPr>
        <w:spacing w:after="0"/>
        <w:ind w:left="120"/>
        <w:rPr>
          <w:lang w:val="ru-RU"/>
        </w:rPr>
      </w:pPr>
    </w:p>
    <w:p w:rsidR="006E2F05" w:rsidRPr="00AF062D" w:rsidRDefault="006E2F05">
      <w:pPr>
        <w:spacing w:after="0"/>
        <w:ind w:left="120"/>
        <w:rPr>
          <w:lang w:val="ru-RU"/>
        </w:rPr>
      </w:pPr>
    </w:p>
    <w:p w:rsidR="006E2F05" w:rsidRPr="00AF062D" w:rsidRDefault="006E2F05">
      <w:pPr>
        <w:spacing w:after="0"/>
        <w:ind w:left="120"/>
        <w:rPr>
          <w:lang w:val="ru-RU"/>
        </w:rPr>
      </w:pPr>
    </w:p>
    <w:p w:rsidR="006E2F05" w:rsidRPr="00AF062D" w:rsidRDefault="006E2F05">
      <w:pPr>
        <w:spacing w:after="0"/>
        <w:ind w:left="120"/>
        <w:rPr>
          <w:lang w:val="ru-RU"/>
        </w:rPr>
      </w:pPr>
    </w:p>
    <w:p w:rsidR="006E2F05" w:rsidRPr="00A30FB4" w:rsidRDefault="000A3F85">
      <w:pPr>
        <w:spacing w:after="0" w:line="408" w:lineRule="auto"/>
        <w:ind w:left="120"/>
        <w:jc w:val="center"/>
        <w:rPr>
          <w:lang w:val="ru-RU"/>
        </w:rPr>
      </w:pPr>
      <w:r w:rsidRPr="00A30F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2F05" w:rsidRPr="00A30FB4" w:rsidRDefault="000A3F85">
      <w:pPr>
        <w:spacing w:after="0" w:line="408" w:lineRule="auto"/>
        <w:ind w:left="120"/>
        <w:jc w:val="center"/>
        <w:rPr>
          <w:lang w:val="ru-RU"/>
        </w:rPr>
      </w:pPr>
      <w:r w:rsidRPr="00A30F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0FB4">
        <w:rPr>
          <w:rFonts w:ascii="Times New Roman" w:hAnsi="Times New Roman"/>
          <w:color w:val="000000"/>
          <w:sz w:val="28"/>
          <w:lang w:val="ru-RU"/>
        </w:rPr>
        <w:t xml:space="preserve"> 4105146)</w:t>
      </w:r>
    </w:p>
    <w:p w:rsidR="006E2F05" w:rsidRPr="00A30FB4" w:rsidRDefault="006E2F05">
      <w:pPr>
        <w:spacing w:after="0"/>
        <w:ind w:left="120"/>
        <w:jc w:val="center"/>
        <w:rPr>
          <w:lang w:val="ru-RU"/>
        </w:rPr>
      </w:pPr>
    </w:p>
    <w:p w:rsidR="006E2F05" w:rsidRPr="00AF062D" w:rsidRDefault="000A3F85">
      <w:pPr>
        <w:spacing w:after="0" w:line="408" w:lineRule="auto"/>
        <w:ind w:left="120"/>
        <w:jc w:val="center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E2F05" w:rsidRPr="00AF062D" w:rsidRDefault="000A3F85">
      <w:pPr>
        <w:spacing w:after="0" w:line="408" w:lineRule="auto"/>
        <w:ind w:left="120"/>
        <w:jc w:val="center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F06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062D">
        <w:rPr>
          <w:rFonts w:ascii="Times New Roman" w:hAnsi="Times New Roman"/>
          <w:color w:val="000000"/>
          <w:sz w:val="28"/>
          <w:lang w:val="ru-RU"/>
        </w:rPr>
        <w:t xml:space="preserve"> 7</w:t>
      </w:r>
      <w:r w:rsidR="00AF062D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AF06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2F05" w:rsidRPr="00AF062D" w:rsidRDefault="006E2F05">
      <w:pPr>
        <w:spacing w:after="0"/>
        <w:ind w:left="120"/>
        <w:jc w:val="center"/>
        <w:rPr>
          <w:lang w:val="ru-RU"/>
        </w:rPr>
      </w:pPr>
    </w:p>
    <w:p w:rsidR="006E2F05" w:rsidRPr="00AF062D" w:rsidRDefault="006E2F05">
      <w:pPr>
        <w:spacing w:after="0"/>
        <w:ind w:left="120"/>
        <w:jc w:val="center"/>
        <w:rPr>
          <w:lang w:val="ru-RU"/>
        </w:rPr>
      </w:pPr>
    </w:p>
    <w:p w:rsidR="006E2F05" w:rsidRPr="00AF062D" w:rsidRDefault="006E2F05">
      <w:pPr>
        <w:spacing w:after="0"/>
        <w:ind w:left="120"/>
        <w:jc w:val="center"/>
        <w:rPr>
          <w:lang w:val="ru-RU"/>
        </w:rPr>
      </w:pPr>
    </w:p>
    <w:p w:rsidR="006E2F05" w:rsidRPr="00AF062D" w:rsidRDefault="006E2F05">
      <w:pPr>
        <w:spacing w:after="0"/>
        <w:ind w:left="120"/>
        <w:jc w:val="center"/>
        <w:rPr>
          <w:lang w:val="ru-RU"/>
        </w:rPr>
      </w:pPr>
    </w:p>
    <w:p w:rsidR="006E2F05" w:rsidRPr="00AF062D" w:rsidRDefault="006E2F05">
      <w:pPr>
        <w:spacing w:after="0"/>
        <w:ind w:left="120"/>
        <w:jc w:val="center"/>
        <w:rPr>
          <w:lang w:val="ru-RU"/>
        </w:rPr>
      </w:pPr>
    </w:p>
    <w:p w:rsidR="006E2F05" w:rsidRPr="00AF062D" w:rsidRDefault="006E2F05">
      <w:pPr>
        <w:spacing w:after="0"/>
        <w:ind w:left="120"/>
        <w:jc w:val="center"/>
        <w:rPr>
          <w:lang w:val="ru-RU"/>
        </w:rPr>
      </w:pPr>
    </w:p>
    <w:p w:rsidR="006E2F05" w:rsidRPr="00AF062D" w:rsidRDefault="006E2F05">
      <w:pPr>
        <w:spacing w:after="0"/>
        <w:ind w:left="120"/>
        <w:jc w:val="center"/>
        <w:rPr>
          <w:lang w:val="ru-RU"/>
        </w:rPr>
      </w:pPr>
    </w:p>
    <w:p w:rsidR="006E2F05" w:rsidRPr="00AF062D" w:rsidRDefault="006E2F05">
      <w:pPr>
        <w:spacing w:after="0"/>
        <w:ind w:left="120"/>
        <w:jc w:val="center"/>
        <w:rPr>
          <w:lang w:val="ru-RU"/>
        </w:rPr>
      </w:pPr>
    </w:p>
    <w:p w:rsidR="006E2F05" w:rsidRPr="00AF062D" w:rsidRDefault="006E2F05">
      <w:pPr>
        <w:spacing w:after="0"/>
        <w:ind w:left="120"/>
        <w:jc w:val="center"/>
        <w:rPr>
          <w:lang w:val="ru-RU"/>
        </w:rPr>
      </w:pPr>
    </w:p>
    <w:p w:rsidR="006E2F05" w:rsidRPr="00AF062D" w:rsidRDefault="006E2F05">
      <w:pPr>
        <w:spacing w:after="0"/>
        <w:ind w:left="120"/>
        <w:jc w:val="center"/>
        <w:rPr>
          <w:lang w:val="ru-RU"/>
        </w:rPr>
      </w:pPr>
    </w:p>
    <w:p w:rsidR="006E2F05" w:rsidRPr="00AF062D" w:rsidRDefault="006E2F05">
      <w:pPr>
        <w:spacing w:after="0"/>
        <w:ind w:left="120"/>
        <w:jc w:val="center"/>
        <w:rPr>
          <w:lang w:val="ru-RU"/>
        </w:rPr>
      </w:pPr>
    </w:p>
    <w:p w:rsidR="006E2F05" w:rsidRPr="00AF062D" w:rsidRDefault="006E2F05">
      <w:pPr>
        <w:spacing w:after="0"/>
        <w:ind w:left="120"/>
        <w:jc w:val="center"/>
        <w:rPr>
          <w:lang w:val="ru-RU"/>
        </w:rPr>
      </w:pPr>
    </w:p>
    <w:p w:rsidR="006E2F05" w:rsidRPr="00AF062D" w:rsidRDefault="006E2F05">
      <w:pPr>
        <w:rPr>
          <w:lang w:val="ru-RU"/>
        </w:rPr>
        <w:sectPr w:rsidR="006E2F05" w:rsidRPr="00AF062D">
          <w:pgSz w:w="11906" w:h="16383"/>
          <w:pgMar w:top="1134" w:right="850" w:bottom="1134" w:left="1701" w:header="720" w:footer="720" w:gutter="0"/>
          <w:cols w:space="720"/>
        </w:sectPr>
      </w:pPr>
    </w:p>
    <w:p w:rsidR="006E2F05" w:rsidRPr="00AF062D" w:rsidRDefault="000A3F85">
      <w:pPr>
        <w:spacing w:after="0" w:line="264" w:lineRule="auto"/>
        <w:ind w:left="120"/>
        <w:jc w:val="both"/>
        <w:rPr>
          <w:lang w:val="ru-RU"/>
        </w:rPr>
      </w:pPr>
      <w:bookmarkStart w:id="4" w:name="block-31109238"/>
      <w:bookmarkEnd w:id="0"/>
      <w:r w:rsidRPr="00AF06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2F05" w:rsidRPr="00AF062D" w:rsidRDefault="006E2F05">
      <w:pPr>
        <w:spacing w:after="0" w:line="264" w:lineRule="auto"/>
        <w:ind w:left="120"/>
        <w:jc w:val="both"/>
        <w:rPr>
          <w:lang w:val="ru-RU"/>
        </w:rPr>
      </w:pPr>
    </w:p>
    <w:p w:rsidR="006E2F05" w:rsidRDefault="000A3F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F062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AF062D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F06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062D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AF062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F062D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7F4432" w:rsidRPr="007F4432" w:rsidRDefault="007F4432" w:rsidP="007F44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3A5E">
        <w:rPr>
          <w:rFonts w:ascii="Times New Roman" w:hAnsi="Times New Roman"/>
          <w:color w:val="000000"/>
          <w:sz w:val="28"/>
          <w:lang w:val="ru-RU"/>
        </w:rPr>
        <w:t xml:space="preserve">Рабочая программа разработана в </w:t>
      </w:r>
      <w:r>
        <w:rPr>
          <w:rFonts w:ascii="Times New Roman" w:hAnsi="Times New Roman"/>
          <w:color w:val="000000"/>
          <w:sz w:val="28"/>
          <w:lang w:val="ru-RU"/>
        </w:rPr>
        <w:t>соответствии с учебным планом МБОУ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Демушкинская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СШ» на 2024-2025</w:t>
      </w:r>
      <w:r w:rsidRPr="00A63A5E">
        <w:rPr>
          <w:rFonts w:ascii="Times New Roman" w:hAnsi="Times New Roman"/>
          <w:color w:val="000000"/>
          <w:sz w:val="28"/>
          <w:lang w:val="ru-RU"/>
        </w:rPr>
        <w:t xml:space="preserve"> учебный год. Реализация учебной программы обеспечивается </w:t>
      </w:r>
      <w:r>
        <w:rPr>
          <w:rFonts w:ascii="Times New Roman" w:hAnsi="Times New Roman"/>
          <w:color w:val="000000"/>
          <w:sz w:val="28"/>
          <w:lang w:val="ru-RU"/>
        </w:rPr>
        <w:t>УМК, утвержденным приказом по МБ</w:t>
      </w:r>
      <w:r w:rsidRPr="00A63A5E">
        <w:rPr>
          <w:rFonts w:ascii="Times New Roman" w:hAnsi="Times New Roman"/>
          <w:color w:val="000000"/>
          <w:sz w:val="28"/>
          <w:lang w:val="ru-RU"/>
        </w:rPr>
        <w:t>ОУ «</w:t>
      </w:r>
      <w:proofErr w:type="spellStart"/>
      <w:r w:rsidRPr="00A63A5E">
        <w:rPr>
          <w:rFonts w:ascii="Times New Roman" w:hAnsi="Times New Roman"/>
          <w:color w:val="000000"/>
          <w:sz w:val="28"/>
          <w:lang w:val="ru-RU"/>
        </w:rPr>
        <w:t>Демушкинская</w:t>
      </w:r>
      <w:proofErr w:type="spellEnd"/>
      <w:r w:rsidRPr="00A63A5E">
        <w:rPr>
          <w:rFonts w:ascii="Times New Roman" w:hAnsi="Times New Roman"/>
          <w:color w:val="000000"/>
          <w:sz w:val="28"/>
          <w:lang w:val="ru-RU"/>
        </w:rPr>
        <w:t xml:space="preserve"> СШ» от </w:t>
      </w:r>
      <w:r w:rsidR="00581F80" w:rsidRPr="00581F80">
        <w:rPr>
          <w:rFonts w:ascii="Times New Roman" w:hAnsi="Times New Roman"/>
          <w:sz w:val="28"/>
          <w:lang w:val="ru-RU"/>
        </w:rPr>
        <w:t>23.05.2024 г. №111</w:t>
      </w:r>
      <w:r w:rsidRPr="00A63A5E">
        <w:rPr>
          <w:rFonts w:ascii="Times New Roman" w:hAnsi="Times New Roman"/>
          <w:color w:val="000000"/>
          <w:sz w:val="28"/>
          <w:lang w:val="ru-RU"/>
        </w:rPr>
        <w:t xml:space="preserve"> о списк</w:t>
      </w:r>
      <w:r>
        <w:rPr>
          <w:rFonts w:ascii="Times New Roman" w:hAnsi="Times New Roman"/>
          <w:color w:val="000000"/>
          <w:sz w:val="28"/>
          <w:lang w:val="ru-RU"/>
        </w:rPr>
        <w:t>е учебников, используемых в 2024 – 2025</w:t>
      </w:r>
      <w:r w:rsidRPr="00A63A5E">
        <w:rPr>
          <w:rFonts w:ascii="Times New Roman" w:hAnsi="Times New Roman"/>
          <w:color w:val="000000"/>
          <w:sz w:val="28"/>
          <w:lang w:val="ru-RU"/>
        </w:rPr>
        <w:t xml:space="preserve"> учебном году.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F062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F062D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</w:t>
      </w:r>
      <w:r w:rsidRPr="00AF062D">
        <w:rPr>
          <w:rFonts w:ascii="Times New Roman" w:hAnsi="Times New Roman"/>
          <w:color w:val="000000"/>
          <w:sz w:val="28"/>
          <w:lang w:val="ru-RU"/>
        </w:rPr>
        <w:lastRenderedPageBreak/>
        <w:t>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62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F062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AF06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062D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F062D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AF062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в 7 классе</w:t>
      </w:r>
      <w:r w:rsidR="00A30FB4">
        <w:rPr>
          <w:rFonts w:ascii="Times New Roman" w:hAnsi="Times New Roman"/>
          <w:color w:val="000000"/>
          <w:sz w:val="28"/>
          <w:lang w:val="ru-RU"/>
        </w:rPr>
        <w:t xml:space="preserve"> отводится</w:t>
      </w:r>
      <w:r w:rsidR="00242ADE">
        <w:rPr>
          <w:rFonts w:ascii="Times New Roman" w:hAnsi="Times New Roman"/>
          <w:color w:val="000000"/>
          <w:sz w:val="28"/>
          <w:lang w:val="ru-RU"/>
        </w:rPr>
        <w:t xml:space="preserve"> – 136 часов</w:t>
      </w:r>
      <w:r w:rsidRPr="00AF062D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End w:id="5"/>
      <w:r w:rsidR="00242ADE" w:rsidRPr="00242ADE">
        <w:rPr>
          <w:rFonts w:ascii="Times New Roman" w:hAnsi="Times New Roman"/>
          <w:color w:val="000000"/>
          <w:sz w:val="28"/>
          <w:lang w:val="ru-RU"/>
        </w:rPr>
        <w:t xml:space="preserve">(3 часа в неделю по основной </w:t>
      </w:r>
      <w:r w:rsidR="007F4432">
        <w:rPr>
          <w:rFonts w:ascii="Times New Roman" w:hAnsi="Times New Roman"/>
          <w:color w:val="000000"/>
          <w:sz w:val="28"/>
          <w:lang w:val="ru-RU"/>
        </w:rPr>
        <w:t>программе + 1 час за счет части</w:t>
      </w:r>
      <w:r w:rsidR="00242ADE" w:rsidRPr="00242ADE">
        <w:rPr>
          <w:rFonts w:ascii="Times New Roman" w:hAnsi="Times New Roman"/>
          <w:color w:val="000000"/>
          <w:sz w:val="28"/>
          <w:lang w:val="ru-RU"/>
        </w:rPr>
        <w:t>, формируемой участниками образовательных отношений)</w:t>
      </w:r>
    </w:p>
    <w:p w:rsidR="006E2F05" w:rsidRPr="00AF062D" w:rsidRDefault="006E2F05">
      <w:pPr>
        <w:rPr>
          <w:lang w:val="ru-RU"/>
        </w:rPr>
        <w:sectPr w:rsidR="006E2F05" w:rsidRPr="00AF062D">
          <w:pgSz w:w="11906" w:h="16383"/>
          <w:pgMar w:top="1134" w:right="850" w:bottom="1134" w:left="1701" w:header="720" w:footer="720" w:gutter="0"/>
          <w:cols w:space="720"/>
        </w:sectPr>
      </w:pPr>
    </w:p>
    <w:p w:rsidR="006E2F05" w:rsidRPr="00AF062D" w:rsidRDefault="000A3F85">
      <w:pPr>
        <w:spacing w:after="0" w:line="264" w:lineRule="auto"/>
        <w:ind w:left="120"/>
        <w:jc w:val="both"/>
        <w:rPr>
          <w:lang w:val="ru-RU"/>
        </w:rPr>
      </w:pPr>
      <w:bookmarkStart w:id="6" w:name="block-31109239"/>
      <w:bookmarkEnd w:id="4"/>
      <w:r w:rsidRPr="00AF06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2F05" w:rsidRPr="00AF062D" w:rsidRDefault="006E2F05">
      <w:pPr>
        <w:spacing w:after="0" w:line="264" w:lineRule="auto"/>
        <w:ind w:left="120"/>
        <w:jc w:val="both"/>
        <w:rPr>
          <w:lang w:val="ru-RU"/>
        </w:rPr>
      </w:pPr>
    </w:p>
    <w:p w:rsidR="006E2F05" w:rsidRPr="00AF062D" w:rsidRDefault="000A3F85">
      <w:pPr>
        <w:spacing w:after="0" w:line="264" w:lineRule="auto"/>
        <w:ind w:left="12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2F05" w:rsidRPr="00AF062D" w:rsidRDefault="006E2F05">
      <w:pPr>
        <w:spacing w:after="0" w:line="264" w:lineRule="auto"/>
        <w:ind w:left="120"/>
        <w:jc w:val="both"/>
        <w:rPr>
          <w:lang w:val="ru-RU"/>
        </w:rPr>
      </w:pP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AF062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AF062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AF062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F062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AF062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F062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F062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F062D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AF062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F062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F062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E2F05" w:rsidRPr="00AF062D" w:rsidRDefault="006E2F05">
      <w:pPr>
        <w:rPr>
          <w:lang w:val="ru-RU"/>
        </w:rPr>
        <w:sectPr w:rsidR="006E2F05" w:rsidRPr="00AF062D">
          <w:pgSz w:w="11906" w:h="16383"/>
          <w:pgMar w:top="1134" w:right="850" w:bottom="1134" w:left="1701" w:header="720" w:footer="720" w:gutter="0"/>
          <w:cols w:space="720"/>
        </w:sectPr>
      </w:pPr>
    </w:p>
    <w:p w:rsidR="006E2F05" w:rsidRPr="00AF062D" w:rsidRDefault="000A3F85">
      <w:pPr>
        <w:spacing w:after="0" w:line="264" w:lineRule="auto"/>
        <w:ind w:left="120"/>
        <w:jc w:val="both"/>
        <w:rPr>
          <w:lang w:val="ru-RU"/>
        </w:rPr>
      </w:pPr>
      <w:bookmarkStart w:id="9" w:name="block-31109233"/>
      <w:bookmarkEnd w:id="6"/>
      <w:r w:rsidRPr="00AF06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E2F05" w:rsidRPr="00AF062D" w:rsidRDefault="006E2F05">
      <w:pPr>
        <w:spacing w:after="0" w:line="264" w:lineRule="auto"/>
        <w:ind w:left="120"/>
        <w:jc w:val="both"/>
        <w:rPr>
          <w:lang w:val="ru-RU"/>
        </w:rPr>
      </w:pPr>
    </w:p>
    <w:p w:rsidR="006E2F05" w:rsidRPr="00AF062D" w:rsidRDefault="000A3F85">
      <w:pPr>
        <w:spacing w:after="0" w:line="264" w:lineRule="auto"/>
        <w:ind w:left="12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2F05" w:rsidRPr="00AF062D" w:rsidRDefault="006E2F05">
      <w:pPr>
        <w:spacing w:after="0" w:line="264" w:lineRule="auto"/>
        <w:ind w:left="120"/>
        <w:jc w:val="both"/>
        <w:rPr>
          <w:lang w:val="ru-RU"/>
        </w:rPr>
      </w:pP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F062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F062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F062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2F05" w:rsidRPr="00AF062D" w:rsidRDefault="000A3F85">
      <w:pPr>
        <w:spacing w:after="0" w:line="264" w:lineRule="auto"/>
        <w:ind w:left="12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2F05" w:rsidRPr="00AF062D" w:rsidRDefault="006E2F05">
      <w:pPr>
        <w:spacing w:after="0" w:line="264" w:lineRule="auto"/>
        <w:ind w:left="120"/>
        <w:jc w:val="both"/>
        <w:rPr>
          <w:lang w:val="ru-RU"/>
        </w:rPr>
      </w:pPr>
    </w:p>
    <w:p w:rsidR="006E2F05" w:rsidRPr="00AF062D" w:rsidRDefault="000A3F85">
      <w:pPr>
        <w:spacing w:after="0" w:line="264" w:lineRule="auto"/>
        <w:ind w:left="12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2F05" w:rsidRPr="00AF062D" w:rsidRDefault="006E2F05">
      <w:pPr>
        <w:spacing w:after="0" w:line="264" w:lineRule="auto"/>
        <w:ind w:left="120"/>
        <w:jc w:val="both"/>
        <w:rPr>
          <w:lang w:val="ru-RU"/>
        </w:rPr>
      </w:pPr>
    </w:p>
    <w:p w:rsidR="006E2F05" w:rsidRDefault="000A3F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2F05" w:rsidRPr="00AF062D" w:rsidRDefault="000A3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E2F05" w:rsidRPr="00AF062D" w:rsidRDefault="000A3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E2F05" w:rsidRPr="00AF062D" w:rsidRDefault="000A3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E2F05" w:rsidRPr="00AF062D" w:rsidRDefault="000A3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E2F05" w:rsidRPr="00AF062D" w:rsidRDefault="000A3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F062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F062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E2F05" w:rsidRPr="00AF062D" w:rsidRDefault="000A3F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2F05" w:rsidRDefault="000A3F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E2F05" w:rsidRPr="00AF062D" w:rsidRDefault="000A3F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E2F05" w:rsidRPr="00AF062D" w:rsidRDefault="000A3F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E2F05" w:rsidRPr="00AF062D" w:rsidRDefault="000A3F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E2F05" w:rsidRPr="00AF062D" w:rsidRDefault="000A3F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E2F05" w:rsidRDefault="000A3F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2F05" w:rsidRPr="00AF062D" w:rsidRDefault="000A3F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E2F05" w:rsidRPr="00AF062D" w:rsidRDefault="000A3F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2F05" w:rsidRPr="00AF062D" w:rsidRDefault="000A3F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E2F05" w:rsidRPr="00AF062D" w:rsidRDefault="000A3F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E2F05" w:rsidRDefault="000A3F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2F05" w:rsidRPr="00AF062D" w:rsidRDefault="000A3F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E2F05" w:rsidRPr="00AF062D" w:rsidRDefault="000A3F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E2F05" w:rsidRPr="00AF062D" w:rsidRDefault="000A3F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E2F05" w:rsidRPr="00AF062D" w:rsidRDefault="000A3F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E2F05" w:rsidRPr="00AF062D" w:rsidRDefault="000A3F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E2F05" w:rsidRPr="00AF062D" w:rsidRDefault="000A3F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E2F05" w:rsidRPr="00AF062D" w:rsidRDefault="000A3F85">
      <w:pPr>
        <w:spacing w:after="0" w:line="264" w:lineRule="auto"/>
        <w:ind w:left="12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2F05" w:rsidRPr="00AF062D" w:rsidRDefault="000A3F85">
      <w:pPr>
        <w:spacing w:after="0" w:line="264" w:lineRule="auto"/>
        <w:ind w:left="12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2F05" w:rsidRPr="00AF062D" w:rsidRDefault="000A3F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E2F05" w:rsidRDefault="000A3F8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2F05" w:rsidRPr="00AF062D" w:rsidRDefault="000A3F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E2F05" w:rsidRPr="00AF062D" w:rsidRDefault="000A3F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E2F05" w:rsidRPr="00AF062D" w:rsidRDefault="000A3F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F062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F062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E2F05" w:rsidRPr="00AF062D" w:rsidRDefault="006E2F05">
      <w:pPr>
        <w:spacing w:after="0" w:line="264" w:lineRule="auto"/>
        <w:ind w:left="120"/>
        <w:jc w:val="both"/>
        <w:rPr>
          <w:lang w:val="ru-RU"/>
        </w:rPr>
      </w:pPr>
    </w:p>
    <w:p w:rsidR="006E2F05" w:rsidRPr="00AF062D" w:rsidRDefault="000A3F85">
      <w:pPr>
        <w:spacing w:after="0" w:line="264" w:lineRule="auto"/>
        <w:ind w:left="120"/>
        <w:jc w:val="both"/>
        <w:rPr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E2F05" w:rsidRPr="00AF062D" w:rsidRDefault="006E2F05">
      <w:pPr>
        <w:spacing w:after="0" w:line="264" w:lineRule="auto"/>
        <w:ind w:left="120"/>
        <w:jc w:val="both"/>
        <w:rPr>
          <w:lang w:val="ru-RU"/>
        </w:rPr>
      </w:pP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4"/>
      <w:bookmarkEnd w:id="10"/>
      <w:r w:rsidRPr="00AF06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062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F06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06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F062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5"/>
      <w:bookmarkEnd w:id="11"/>
      <w:r w:rsidRPr="00AF062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62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6"/>
      <w:bookmarkEnd w:id="12"/>
      <w:r w:rsidRPr="00AF062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7"/>
      <w:bookmarkEnd w:id="13"/>
      <w:r w:rsidRPr="00AF062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F062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F062D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8"/>
      <w:bookmarkEnd w:id="14"/>
      <w:r w:rsidRPr="00AF062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62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F062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062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E2F05" w:rsidRPr="00AF062D" w:rsidRDefault="000A3F85">
      <w:pPr>
        <w:spacing w:after="0" w:line="264" w:lineRule="auto"/>
        <w:ind w:firstLine="600"/>
        <w:jc w:val="both"/>
        <w:rPr>
          <w:lang w:val="ru-RU"/>
        </w:rPr>
      </w:pPr>
      <w:r w:rsidRPr="00AF062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E2F05" w:rsidRPr="00AF062D" w:rsidRDefault="006E2F05">
      <w:pPr>
        <w:rPr>
          <w:lang w:val="ru-RU"/>
        </w:rPr>
        <w:sectPr w:rsidR="006E2F05" w:rsidRPr="00AF062D">
          <w:pgSz w:w="11906" w:h="16383"/>
          <w:pgMar w:top="1134" w:right="850" w:bottom="1134" w:left="1701" w:header="720" w:footer="720" w:gutter="0"/>
          <w:cols w:space="720"/>
        </w:sectPr>
      </w:pPr>
    </w:p>
    <w:p w:rsidR="006E2F05" w:rsidRDefault="000A3F85">
      <w:pPr>
        <w:spacing w:after="0"/>
        <w:ind w:left="120"/>
      </w:pPr>
      <w:bookmarkStart w:id="15" w:name="block-31109234"/>
      <w:bookmarkEnd w:id="9"/>
      <w:r w:rsidRPr="00AF06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2F05" w:rsidRDefault="000A3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E2F0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F05" w:rsidRDefault="006E2F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F05" w:rsidRDefault="006E2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F05" w:rsidRDefault="006E2F05">
            <w:pPr>
              <w:spacing w:after="0"/>
              <w:ind w:left="135"/>
            </w:pPr>
          </w:p>
        </w:tc>
      </w:tr>
      <w:tr w:rsidR="006E2F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F05" w:rsidRDefault="006E2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F05" w:rsidRDefault="006E2F0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F05" w:rsidRDefault="006E2F0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F05" w:rsidRDefault="006E2F0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F05" w:rsidRDefault="006E2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F05" w:rsidRDefault="006E2F05"/>
        </w:tc>
      </w:tr>
      <w:tr w:rsidR="006E2F05" w:rsidRPr="007E1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F05" w:rsidRPr="00AF062D" w:rsidRDefault="00F729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уравнения с одной переменной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F05" w:rsidRPr="00F7298B" w:rsidRDefault="000A3F85">
            <w:pPr>
              <w:spacing w:after="0"/>
              <w:ind w:left="135"/>
              <w:jc w:val="center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7298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F05" w:rsidRPr="00F7298B" w:rsidRDefault="00F72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F05" w:rsidRDefault="006E2F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F0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415</w:instrText>
            </w:r>
            <w:r w:rsidR="007E188A">
              <w:instrText>b</w:instrText>
            </w:r>
            <w:r w:rsidR="007E188A" w:rsidRPr="007E188A">
              <w:rPr>
                <w:lang w:val="ru-RU"/>
              </w:rPr>
              <w:instrText>90"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2F05" w:rsidRPr="007E1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F05" w:rsidRDefault="00F7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Целые </w:t>
            </w:r>
            <w:proofErr w:type="spellStart"/>
            <w:r w:rsidR="000A3F85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F05" w:rsidRPr="00F7298B" w:rsidRDefault="000A3F85" w:rsidP="00F72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298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F05" w:rsidRPr="00F7298B" w:rsidRDefault="00F72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F05" w:rsidRDefault="006E2F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F0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415</w:instrText>
            </w:r>
            <w:r w:rsidR="007E188A">
              <w:instrText>b</w:instrText>
            </w:r>
            <w:r w:rsidR="007E188A" w:rsidRPr="007E188A">
              <w:rPr>
                <w:lang w:val="ru-RU"/>
              </w:rPr>
              <w:instrText>90"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2F05" w:rsidRPr="007E1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F05" w:rsidRPr="00F7298B" w:rsidRDefault="00F7298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F05" w:rsidRPr="00F7298B" w:rsidRDefault="00F72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F05" w:rsidRDefault="006E2F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F0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415</w:instrText>
            </w:r>
            <w:r w:rsidR="007E188A">
              <w:instrText>b</w:instrText>
            </w:r>
            <w:r w:rsidR="007E188A" w:rsidRPr="007E188A">
              <w:rPr>
                <w:lang w:val="ru-RU"/>
              </w:rPr>
              <w:instrText>90"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2F05" w:rsidRPr="007E1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F05" w:rsidRPr="00F7298B" w:rsidRDefault="00F7298B" w:rsidP="00F729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F05" w:rsidRDefault="00F7298B">
            <w:pPr>
              <w:spacing w:after="0"/>
              <w:ind w:left="135"/>
              <w:jc w:val="center"/>
            </w:pPr>
            <w:r w:rsidRPr="00F72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0A3F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F05" w:rsidRDefault="006E2F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F0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415</w:instrText>
            </w:r>
            <w:r w:rsidR="007E188A">
              <w:instrText>b</w:instrText>
            </w:r>
            <w:r w:rsidR="007E188A" w:rsidRPr="007E188A">
              <w:rPr>
                <w:lang w:val="ru-RU"/>
              </w:rPr>
              <w:instrText>90"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2F05" w:rsidRPr="007E188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2F05" w:rsidRPr="00F7298B" w:rsidRDefault="00F72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2F3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F05" w:rsidRDefault="006E2F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F0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415</w:instrText>
            </w:r>
            <w:r w:rsidR="007E188A">
              <w:instrText>b</w:instrText>
            </w:r>
            <w:r w:rsidR="007E188A" w:rsidRPr="007E188A">
              <w:rPr>
                <w:lang w:val="ru-RU"/>
              </w:rPr>
              <w:instrText>90"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2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2F0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2F05" w:rsidRPr="00F7298B" w:rsidRDefault="000A3F85">
            <w:pPr>
              <w:spacing w:after="0"/>
              <w:ind w:left="135"/>
              <w:jc w:val="center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7298B">
              <w:rPr>
                <w:rFonts w:ascii="Times New Roman" w:hAnsi="Times New Roman"/>
                <w:color w:val="000000"/>
                <w:sz w:val="24"/>
              </w:rPr>
              <w:t>1</w:t>
            </w:r>
            <w:r w:rsidR="00EC2F3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2F05" w:rsidRPr="00F7298B" w:rsidRDefault="00F729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2F05" w:rsidRDefault="006E2F05"/>
        </w:tc>
      </w:tr>
    </w:tbl>
    <w:p w:rsidR="006E2F05" w:rsidRPr="00AF062D" w:rsidRDefault="006E2F05">
      <w:pPr>
        <w:rPr>
          <w:lang w:val="ru-RU"/>
        </w:rPr>
        <w:sectPr w:rsidR="006E2F05" w:rsidRPr="00AF0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F05" w:rsidRDefault="000A3F85">
      <w:pPr>
        <w:spacing w:after="0"/>
        <w:ind w:left="120"/>
      </w:pPr>
      <w:bookmarkStart w:id="16" w:name="block-3110923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E2F05" w:rsidRDefault="000A3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239"/>
        <w:gridCol w:w="947"/>
        <w:gridCol w:w="1841"/>
        <w:gridCol w:w="1910"/>
        <w:gridCol w:w="1347"/>
        <w:gridCol w:w="2837"/>
      </w:tblGrid>
      <w:tr w:rsidR="006E2F05" w:rsidTr="00782A1E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2F05" w:rsidRDefault="006E2F05">
            <w:pPr>
              <w:spacing w:after="0"/>
              <w:ind w:left="135"/>
            </w:pPr>
          </w:p>
        </w:tc>
        <w:tc>
          <w:tcPr>
            <w:tcW w:w="4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F05" w:rsidRDefault="006E2F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F05" w:rsidRDefault="006E2F0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F05" w:rsidRDefault="006E2F05">
            <w:pPr>
              <w:spacing w:after="0"/>
              <w:ind w:left="135"/>
            </w:pPr>
          </w:p>
        </w:tc>
      </w:tr>
      <w:tr w:rsidR="006E2F05" w:rsidTr="003A3B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F05" w:rsidRDefault="006E2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F05" w:rsidRDefault="006E2F0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F05" w:rsidRDefault="006E2F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F05" w:rsidRDefault="006E2F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2F05" w:rsidRDefault="006E2F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F05" w:rsidRDefault="006E2F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2F05" w:rsidRDefault="006E2F05"/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1D31AD" w:rsidRDefault="000A3F85" w:rsidP="000A3F85">
            <w:pPr>
              <w:pStyle w:val="ae"/>
            </w:pPr>
            <w:r w:rsidRPr="001D31AD">
              <w:rPr>
                <w:sz w:val="28"/>
                <w:szCs w:val="28"/>
              </w:rPr>
              <w:t xml:space="preserve">Повторение. </w:t>
            </w:r>
            <w:r>
              <w:rPr>
                <w:sz w:val="28"/>
                <w:szCs w:val="28"/>
              </w:rPr>
              <w:t>Действия над обыкновенными  дробями</w:t>
            </w:r>
            <w:r w:rsidRPr="001D31AD">
              <w:rPr>
                <w:sz w:val="28"/>
                <w:szCs w:val="28"/>
              </w:rPr>
              <w:t xml:space="preserve"> с разными знаменателями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1D31AD" w:rsidRDefault="000A3F85" w:rsidP="000A3F85">
            <w:pPr>
              <w:pStyle w:val="ParagraphStyle"/>
              <w:spacing w:line="264" w:lineRule="auto"/>
            </w:pPr>
            <w:r w:rsidRPr="001D31A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Отношения и пропорции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1D31AD" w:rsidRDefault="000A3F85" w:rsidP="000A3F85">
            <w:pPr>
              <w:pStyle w:val="ae"/>
            </w:pPr>
            <w:r w:rsidRPr="001D31AD">
              <w:rPr>
                <w:sz w:val="28"/>
                <w:szCs w:val="28"/>
              </w:rPr>
              <w:t>Повторение. Сложение и вычитание положительных и отрицательных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1D31AD" w:rsidRDefault="000A3F85" w:rsidP="000A3F85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уравнений.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Default="000A3F85" w:rsidP="000A3F85">
            <w:pPr>
              <w:pStyle w:val="ae"/>
              <w:rPr>
                <w:sz w:val="28"/>
                <w:szCs w:val="28"/>
              </w:rPr>
            </w:pPr>
            <w:r w:rsidRPr="009F2A64">
              <w:rPr>
                <w:sz w:val="28"/>
                <w:szCs w:val="28"/>
              </w:rPr>
              <w:t>Введение в алгебру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4803A6" w:rsidRDefault="000A3F85" w:rsidP="000A3F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803A6">
              <w:rPr>
                <w:rFonts w:ascii="Times New Roman" w:hAnsi="Times New Roman"/>
                <w:b/>
                <w:sz w:val="28"/>
                <w:szCs w:val="28"/>
              </w:rPr>
              <w:t>Входная</w:t>
            </w:r>
            <w:proofErr w:type="spellEnd"/>
            <w:r w:rsidRPr="004803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03A6">
              <w:rPr>
                <w:rFonts w:ascii="Times New Roman" w:hAnsi="Times New Roman"/>
                <w:b/>
                <w:sz w:val="28"/>
                <w:szCs w:val="28"/>
              </w:rPr>
              <w:t>контрольная</w:t>
            </w:r>
            <w:proofErr w:type="spellEnd"/>
            <w:r w:rsidRPr="004803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03A6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Pr="000A3F85" w:rsidRDefault="000A3F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3F8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9F2A64" w:rsidRDefault="000A3F85" w:rsidP="000A3F85">
            <w:pPr>
              <w:rPr>
                <w:rFonts w:ascii="Times New Roman" w:hAnsi="Times New Roman"/>
              </w:rPr>
            </w:pPr>
            <w:proofErr w:type="spellStart"/>
            <w:r w:rsidRPr="009F2A64">
              <w:rPr>
                <w:rFonts w:ascii="Times New Roman" w:hAnsi="Times New Roman"/>
                <w:sz w:val="28"/>
                <w:szCs w:val="28"/>
              </w:rPr>
              <w:t>Введение</w:t>
            </w:r>
            <w:proofErr w:type="spellEnd"/>
            <w:r w:rsidRPr="009F2A6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F2A64">
              <w:rPr>
                <w:rFonts w:ascii="Times New Roman" w:hAnsi="Times New Roman"/>
                <w:sz w:val="28"/>
                <w:szCs w:val="28"/>
              </w:rPr>
              <w:t>алгебру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9F2A64" w:rsidRDefault="000A3F85" w:rsidP="000A3F85">
            <w:pPr>
              <w:rPr>
                <w:rFonts w:ascii="Times New Roman" w:hAnsi="Times New Roman"/>
              </w:rPr>
            </w:pPr>
            <w:proofErr w:type="spellStart"/>
            <w:r w:rsidRPr="009F2A64">
              <w:rPr>
                <w:rFonts w:ascii="Times New Roman" w:hAnsi="Times New Roman"/>
                <w:sz w:val="28"/>
                <w:szCs w:val="28"/>
              </w:rPr>
              <w:t>Введение</w:t>
            </w:r>
            <w:proofErr w:type="spellEnd"/>
            <w:r w:rsidRPr="009F2A6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F2A64">
              <w:rPr>
                <w:rFonts w:ascii="Times New Roman" w:hAnsi="Times New Roman"/>
                <w:sz w:val="28"/>
                <w:szCs w:val="28"/>
              </w:rPr>
              <w:t>алгебру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9F2A64" w:rsidRDefault="000A3F85" w:rsidP="000A3F85">
            <w:pPr>
              <w:pStyle w:val="ae"/>
              <w:rPr>
                <w:sz w:val="28"/>
                <w:szCs w:val="28"/>
              </w:rPr>
            </w:pPr>
            <w:r w:rsidRPr="009F2A64">
              <w:rPr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rPr>
                <w:rFonts w:ascii="Times New Roman" w:hAnsi="Times New Roman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Линейное уравнение с одной переменной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4211</w:instrText>
            </w:r>
            <w:r w:rsidR="007E188A">
              <w:instrText>de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4211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rPr>
                <w:rFonts w:ascii="Times New Roman" w:hAnsi="Times New Roman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Линейное уравнение с одной переменной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421382"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rPr>
                <w:rFonts w:ascii="Times New Roman" w:hAnsi="Times New Roman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Линейное уравнение с одной переменной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42154</w:instrText>
            </w:r>
            <w:r w:rsidR="007E188A">
              <w:instrText>e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rPr>
                <w:rFonts w:ascii="Times New Roman" w:hAnsi="Times New Roman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с помощью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4218</w:instrText>
            </w:r>
            <w:r w:rsidR="007E188A">
              <w:instrText>be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9F2A64" w:rsidRDefault="000A3F85" w:rsidP="000A3F85">
            <w:pPr>
              <w:pStyle w:val="ae"/>
              <w:rPr>
                <w:sz w:val="28"/>
                <w:szCs w:val="28"/>
              </w:rPr>
            </w:pPr>
            <w:r w:rsidRPr="009F2A64">
              <w:rPr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9F2A64" w:rsidRDefault="000A3F85" w:rsidP="000A3F85">
            <w:pPr>
              <w:pStyle w:val="ae"/>
              <w:rPr>
                <w:sz w:val="28"/>
                <w:szCs w:val="28"/>
              </w:rPr>
            </w:pPr>
            <w:r w:rsidRPr="009F2A64">
              <w:rPr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9F2A64" w:rsidRDefault="000A3F85" w:rsidP="000A3F85">
            <w:pPr>
              <w:pStyle w:val="ae"/>
              <w:rPr>
                <w:sz w:val="28"/>
                <w:szCs w:val="28"/>
              </w:rPr>
            </w:pPr>
            <w:r w:rsidRPr="007410BF">
              <w:rPr>
                <w:sz w:val="28"/>
                <w:szCs w:val="28"/>
                <w:lang w:eastAsia="en-US"/>
              </w:rPr>
              <w:t xml:space="preserve">Решение задач  на производительность </w:t>
            </w:r>
            <w:r>
              <w:rPr>
                <w:sz w:val="28"/>
                <w:szCs w:val="28"/>
                <w:lang w:eastAsia="en-US"/>
              </w:rPr>
              <w:t xml:space="preserve">с </w:t>
            </w:r>
            <w:r w:rsidRPr="007410BF">
              <w:rPr>
                <w:sz w:val="28"/>
                <w:szCs w:val="28"/>
                <w:lang w:eastAsia="en-US"/>
              </w:rPr>
              <w:t>помощью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9F2A64" w:rsidRDefault="000A3F85" w:rsidP="000A3F85">
            <w:pPr>
              <w:pStyle w:val="ae"/>
              <w:rPr>
                <w:sz w:val="28"/>
                <w:szCs w:val="28"/>
              </w:rPr>
            </w:pPr>
            <w:r w:rsidRPr="001D31AD">
              <w:rPr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1D31AD" w:rsidRDefault="000A3F85" w:rsidP="000A3F85">
            <w:pPr>
              <w:pStyle w:val="ae"/>
              <w:rPr>
                <w:sz w:val="28"/>
                <w:szCs w:val="28"/>
              </w:rPr>
            </w:pPr>
            <w:r w:rsidRPr="001D31AD">
              <w:rPr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1D31AD" w:rsidRDefault="000A3F85" w:rsidP="000A3F85">
            <w:pPr>
              <w:pStyle w:val="ae"/>
              <w:rPr>
                <w:sz w:val="28"/>
                <w:szCs w:val="28"/>
              </w:rPr>
            </w:pPr>
            <w:r w:rsidRPr="001D31AD">
              <w:rPr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4803A6" w:rsidRDefault="000A3F85" w:rsidP="000A3F85">
            <w:pPr>
              <w:pStyle w:val="ae"/>
              <w:rPr>
                <w:b/>
                <w:sz w:val="28"/>
                <w:szCs w:val="28"/>
              </w:rPr>
            </w:pPr>
            <w:r w:rsidRPr="004803A6">
              <w:rPr>
                <w:b/>
                <w:sz w:val="28"/>
                <w:szCs w:val="28"/>
              </w:rPr>
              <w:t>Контрольная работа № 2</w:t>
            </w:r>
            <w:r>
              <w:rPr>
                <w:b/>
                <w:sz w:val="28"/>
                <w:szCs w:val="28"/>
              </w:rPr>
              <w:t xml:space="preserve"> по теме «Линейное уравнение»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Pr="000A3F85" w:rsidRDefault="000A3F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3F8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6E2F0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6E2F05" w:rsidRPr="000A3F85" w:rsidRDefault="000A3F8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E2F0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2F05" w:rsidRDefault="006E2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2F05" w:rsidRDefault="006E2F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2F05" w:rsidRDefault="006E2F0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E2F05" w:rsidRDefault="006E2F0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Тождественно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равные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выражения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Тождества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Тождественноравные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выражения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Тождества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Степень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50BD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натуральным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показателем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Степень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50BD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натуральным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показателем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Pr="000A3F85" w:rsidRDefault="000A3F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Степень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50BD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натуральным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показателем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</w:instrText>
            </w:r>
            <w:r w:rsidR="007E188A">
              <w:instrText>feec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proofErr w:type="spellEnd"/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Свойства степени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pStyle w:val="ae"/>
              <w:rPr>
                <w:sz w:val="28"/>
                <w:szCs w:val="28"/>
              </w:rPr>
            </w:pPr>
            <w:r w:rsidRPr="00650BD7">
              <w:rPr>
                <w:sz w:val="28"/>
                <w:szCs w:val="28"/>
              </w:rPr>
              <w:t>Умножение и деление степеней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Свойства степени с натуральным показателе</w:t>
            </w:r>
            <w:proofErr w:type="gramStart"/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м(</w:t>
            </w:r>
            <w:proofErr w:type="gramEnd"/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алгоритм)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</w:instrText>
            </w:r>
            <w:r w:rsidR="007E188A">
              <w:instrText>fafa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fafa</w:t>
            </w:r>
            <w:proofErr w:type="spellEnd"/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Одночлены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</w:instrText>
            </w:r>
            <w:r w:rsidR="007E188A">
              <w:instrText>fd</w:instrText>
            </w:r>
            <w:r w:rsidR="007E188A" w:rsidRPr="007E188A">
              <w:rPr>
                <w:lang w:val="ru-RU"/>
              </w:rPr>
              <w:instrText>70"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pStyle w:val="ae"/>
              <w:rPr>
                <w:sz w:val="28"/>
                <w:szCs w:val="28"/>
              </w:rPr>
            </w:pPr>
            <w:r w:rsidRPr="00650BD7">
              <w:rPr>
                <w:sz w:val="28"/>
                <w:szCs w:val="28"/>
              </w:rPr>
              <w:t>Одночлен и его стандартный вид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pStyle w:val="ae"/>
              <w:rPr>
                <w:sz w:val="28"/>
                <w:szCs w:val="28"/>
              </w:rPr>
            </w:pPr>
            <w:r w:rsidRPr="00650BD7">
              <w:rPr>
                <w:sz w:val="28"/>
                <w:szCs w:val="28"/>
              </w:rPr>
              <w:t>Сложение и вычитание одночленов.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pStyle w:val="ae"/>
              <w:rPr>
                <w:sz w:val="28"/>
                <w:szCs w:val="28"/>
              </w:rPr>
            </w:pPr>
            <w:r w:rsidRPr="00650BD7">
              <w:rPr>
                <w:sz w:val="28"/>
                <w:szCs w:val="28"/>
              </w:rPr>
              <w:t xml:space="preserve">Умножение одночленов, </w:t>
            </w:r>
            <w:r w:rsidRPr="00650BD7">
              <w:rPr>
                <w:sz w:val="28"/>
                <w:szCs w:val="28"/>
              </w:rPr>
              <w:lastRenderedPageBreak/>
              <w:t>возведение в степень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lastRenderedPageBreak/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421382"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pStyle w:val="ae"/>
              <w:rPr>
                <w:sz w:val="28"/>
                <w:szCs w:val="28"/>
              </w:rPr>
            </w:pPr>
            <w:r w:rsidRPr="00650BD7">
              <w:rPr>
                <w:sz w:val="28"/>
                <w:szCs w:val="28"/>
              </w:rPr>
              <w:t>Многочлены.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42154</w:instrText>
            </w:r>
            <w:r w:rsidR="007E188A">
              <w:instrText>e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pStyle w:val="ae"/>
              <w:rPr>
                <w:sz w:val="28"/>
                <w:szCs w:val="28"/>
              </w:rPr>
            </w:pPr>
            <w:r w:rsidRPr="00650BD7">
              <w:rPr>
                <w:sz w:val="28"/>
                <w:szCs w:val="28"/>
              </w:rPr>
              <w:t>Многочлен и его стандартный вид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4218</w:instrText>
            </w:r>
            <w:r w:rsidR="007E188A">
              <w:instrText>be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Сложение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вычитание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многочленов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42276</w:instrText>
            </w:r>
            <w:r w:rsidR="007E188A">
              <w:instrText>e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42276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Сложение и вычитание многочленов (свойства)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422930"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422930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Сложение и вычитание многочленов (раскрытие скобок)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422</w:instrText>
            </w:r>
            <w:r w:rsidR="007E188A">
              <w:instrText>af</w:instrText>
            </w:r>
            <w:r w:rsidR="007E188A" w:rsidRPr="007E188A">
              <w:rPr>
                <w:lang w:val="ru-RU"/>
              </w:rPr>
              <w:instrText>2"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Сложение и вычитание многочленов (алгоритм)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422</w:instrText>
            </w:r>
            <w:r w:rsidR="007E188A">
              <w:instrText>cc</w:instrText>
            </w:r>
            <w:r w:rsidR="007E188A" w:rsidRPr="007E188A">
              <w:rPr>
                <w:lang w:val="ru-RU"/>
              </w:rPr>
              <w:instrText>8"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Сложение и вычитание многочленов (приведение подобных слагаемых)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422</w:instrText>
            </w:r>
            <w:r w:rsidR="007E188A">
              <w:instrText>fca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fca</w:t>
            </w:r>
            <w:proofErr w:type="spellEnd"/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Контрольная работа №3 </w:t>
            </w:r>
            <w:r w:rsidRPr="000A3F85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«Степень с натуральным показателем</w:t>
            </w:r>
            <w:r w:rsidRPr="000A3F8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Pr="000A3F85" w:rsidRDefault="000A3F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3F8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423182"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423182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Умножение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одночлена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многочлен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42432</w:instrText>
            </w:r>
            <w:r w:rsidR="007E188A">
              <w:instrText>a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42432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Умножение одночлена на </w:t>
            </w: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многочлен (упрощение выражений)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lastRenderedPageBreak/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42464</w:instrText>
            </w:r>
            <w:r w:rsidR="007E188A">
              <w:instrText>a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42464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Умножение одночлена на многочлен (раскрытие скобок)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424</w:instrText>
            </w:r>
            <w:r w:rsidR="007E188A">
              <w:instrText>c</w:instrText>
            </w:r>
            <w:r w:rsidR="007E188A" w:rsidRPr="007E188A">
              <w:rPr>
                <w:lang w:val="ru-RU"/>
              </w:rPr>
              <w:instrText>12"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Умножение одночлена на многочлен (упрощение выражений)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424</w:instrText>
            </w:r>
            <w:r w:rsidR="007E188A">
              <w:instrText>fd</w:instrText>
            </w:r>
            <w:r w:rsidR="007E188A" w:rsidRPr="007E188A">
              <w:rPr>
                <w:lang w:val="ru-RU"/>
              </w:rPr>
              <w:instrText>2"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Умножение одночлена на многочлен (упрощение выражений)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4251</w:instrText>
            </w:r>
            <w:r w:rsidR="007E188A">
              <w:instrText>d</w:instrText>
            </w:r>
            <w:r w:rsidR="007E188A" w:rsidRPr="007E188A">
              <w:rPr>
                <w:lang w:val="ru-RU"/>
              </w:rPr>
              <w:instrText>0"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Умножение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многочлена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многочлен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423312"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423312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Умножение многочлена на многочле</w:t>
            </w:r>
            <w:proofErr w:type="gramStart"/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н(</w:t>
            </w:r>
            <w:proofErr w:type="gramEnd"/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алгоритм)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4237</w:instrText>
            </w:r>
            <w:r w:rsidR="007E188A">
              <w:instrText>fe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4237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Умножение многочлена на многочлен (свойства)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4239</w:instrText>
            </w:r>
            <w:r w:rsidR="007E188A">
              <w:instrText>de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4239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Умножение многочлена на многочлен (упрощение выражений)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0A3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Умножение многочлена на многочлен (раскрытие скобок)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Pr="000A3F85" w:rsidRDefault="000A3F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650BD7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Разложение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многочлена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множители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Вынесение общего множителя за скобки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Разложение многочлена на </w:t>
            </w: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множители (алгоритм)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lastRenderedPageBreak/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420482"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420482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3F85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Разложение многочлена на множители (правила раскрытия скобок)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42064</w:instrText>
            </w:r>
            <w:r w:rsidR="007E188A">
              <w:instrText>e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42064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Разложение многочлена на множители способом группировк</w:t>
            </w:r>
            <w:proofErr w:type="gramStart"/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алгоритм)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420806"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420806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Разложение многочлена на множители способом группировк</w:t>
            </w:r>
            <w:proofErr w:type="gramStart"/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Pr="000A3F85">
              <w:rPr>
                <w:rFonts w:ascii="Times New Roman" w:hAnsi="Times New Roman"/>
                <w:sz w:val="28"/>
                <w:szCs w:val="28"/>
                <w:lang w:val="ru-RU"/>
              </w:rPr>
              <w:t>упрощение выражений)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4209</w:instrText>
            </w:r>
            <w:r w:rsidR="007E188A">
              <w:instrText>a</w:instrText>
            </w:r>
            <w:r w:rsidR="007E188A" w:rsidRPr="007E188A">
              <w:rPr>
                <w:lang w:val="ru-RU"/>
              </w:rPr>
              <w:instrText>0"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3F85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Контрольная работа №4</w:t>
            </w:r>
          </w:p>
          <w:p w:rsidR="000A3F85" w:rsidRPr="000A3F85" w:rsidRDefault="000A3F85" w:rsidP="000A3F85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F85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«Действия с многочленами»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3F85" w:rsidRPr="000A3F85" w:rsidRDefault="000A3F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3F8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3F85" w:rsidRDefault="000A3F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3F85" w:rsidRPr="00AF062D" w:rsidRDefault="000A3F85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420</w:instrText>
            </w:r>
            <w:r w:rsidR="007E188A">
              <w:instrText>e</w:instrText>
            </w:r>
            <w:r w:rsidR="007E188A" w:rsidRPr="007E188A">
              <w:rPr>
                <w:lang w:val="ru-RU"/>
              </w:rPr>
              <w:instrText>6</w:instrText>
            </w:r>
            <w:r w:rsidR="007E188A">
              <w:instrText>e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Произведение разности и суммы  двух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427</w:instrText>
            </w:r>
            <w:r w:rsidR="007E188A">
              <w:instrText>c</w:instrText>
            </w:r>
            <w:r w:rsidR="007E188A" w:rsidRPr="007E188A">
              <w:rPr>
                <w:lang w:val="ru-RU"/>
              </w:rPr>
              <w:instrText>32"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650BD7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Произведение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разности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двух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427</w:instrText>
            </w:r>
            <w:r w:rsidR="007E188A">
              <w:instrText>e</w:instrText>
            </w:r>
            <w:r w:rsidR="007E188A" w:rsidRPr="007E188A">
              <w:rPr>
                <w:lang w:val="ru-RU"/>
              </w:rPr>
              <w:instrText>8</w:instrText>
            </w:r>
            <w:r w:rsidR="007E188A">
              <w:instrText>a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650BD7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Произведение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двух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42836</w:instrText>
            </w:r>
            <w:r w:rsidR="007E188A">
              <w:instrText>c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42836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Произведение разности и суммы  двух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650BD7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Разность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квадратов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t>двух</w:t>
            </w:r>
            <w:proofErr w:type="spellEnd"/>
            <w:r w:rsidRPr="00650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BD7">
              <w:rPr>
                <w:rFonts w:ascii="Times New Roman" w:hAnsi="Times New Roman"/>
                <w:sz w:val="28"/>
                <w:szCs w:val="28"/>
              </w:rPr>
              <w:lastRenderedPageBreak/>
              <w:t>выражений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Разность квадратов двух выражений (алгоритм)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Разность квадратов двух выражени</w:t>
            </w:r>
            <w:proofErr w:type="gramStart"/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й(</w:t>
            </w:r>
            <w:proofErr w:type="gramEnd"/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упрощение выражений)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3A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4284</w:instrText>
            </w:r>
            <w:r w:rsidR="007E188A">
              <w:instrText>de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4284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Квадрат суммы и разности двух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3A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42865</w:instrText>
            </w:r>
            <w:r w:rsidR="007E188A">
              <w:instrText>a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Разложение на множители с помощью  формул квадрата суммы и квадрата разности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3A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4287</w:instrText>
            </w:r>
            <w:r w:rsidR="007E188A">
              <w:instrText>d</w:instrText>
            </w:r>
            <w:r w:rsidR="007E188A" w:rsidRPr="007E188A">
              <w:rPr>
                <w:lang w:val="ru-RU"/>
              </w:rPr>
              <w:instrText>6"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4287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Квадрат суммы и разности двух выражений</w:t>
            </w:r>
          </w:p>
          <w:p w:rsidR="003A3BDA" w:rsidRPr="00D54844" w:rsidRDefault="003A3BDA" w:rsidP="00A30FB4">
            <w:pPr>
              <w:snapToGrid w:val="0"/>
              <w:spacing w:line="192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5484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алгоритм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Квадрат суммы и разности двух выражени</w:t>
            </w:r>
            <w:proofErr w:type="gramStart"/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й(</w:t>
            </w:r>
            <w:proofErr w:type="gramEnd"/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упрощение выражений)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3A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Квадрат суммы и разности двух выражений (решение уравнений)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421044"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421044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3A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</w:instrText>
            </w:r>
            <w:r w:rsidR="007E188A">
              <w:instrText>de</w:instrText>
            </w:r>
            <w:r w:rsidR="007E188A" w:rsidRPr="007E188A">
              <w:rPr>
                <w:lang w:val="ru-RU"/>
              </w:rPr>
              <w:instrText>76"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3A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</w:instrText>
            </w:r>
            <w:r w:rsidR="007E188A">
              <w:instrText>dff</w:instrText>
            </w:r>
            <w:r w:rsidR="007E188A" w:rsidRPr="007E188A">
              <w:rPr>
                <w:lang w:val="ru-RU"/>
              </w:rPr>
              <w:instrText>2"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dff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Разложение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разности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квадратов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lastRenderedPageBreak/>
              <w:t>на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множители</w:t>
            </w:r>
            <w:proofErr w:type="spellEnd"/>
          </w:p>
          <w:p w:rsidR="003A3BDA" w:rsidRPr="00D54844" w:rsidRDefault="003A3BDA" w:rsidP="00A30FB4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27AB5" w:rsidP="00A30FB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Контрольная </w:t>
            </w:r>
            <w:r w:rsidR="003A3BDA" w:rsidRPr="003A3BD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работа №5</w:t>
            </w:r>
            <w:r w:rsidR="003A3BDA" w:rsidRPr="003A3BDA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«Квадрат суммы и разности двух выражений»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3B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Сумма и разность кубов двух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</w:instrText>
            </w:r>
            <w:r w:rsidR="007E188A">
              <w:instrText>e</w:instrText>
            </w:r>
            <w:r w:rsidR="007E188A" w:rsidRPr="007E188A">
              <w:rPr>
                <w:lang w:val="ru-RU"/>
              </w:rPr>
              <w:instrText>16</w:instrText>
            </w:r>
            <w:r w:rsidR="007E188A">
              <w:instrText>e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кубов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двух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</w:instrText>
            </w:r>
            <w:r w:rsidR="007E188A">
              <w:instrText>e</w:instrText>
            </w:r>
            <w:r w:rsidR="007E188A" w:rsidRPr="007E188A">
              <w:rPr>
                <w:lang w:val="ru-RU"/>
              </w:rPr>
              <w:instrText>42</w:instrText>
            </w:r>
            <w:r w:rsidR="007E188A">
              <w:instrText>a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Разность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кубов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двух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</w:instrText>
            </w:r>
            <w:r w:rsidR="007E188A">
              <w:instrText>e</w:instrText>
            </w:r>
            <w:r w:rsidR="007E188A" w:rsidRPr="007E188A">
              <w:rPr>
                <w:lang w:val="ru-RU"/>
              </w:rPr>
              <w:instrText>8</w:instrText>
            </w:r>
            <w:r w:rsidR="007E188A">
              <w:instrText>a</w:instrText>
            </w:r>
            <w:r w:rsidR="007E188A" w:rsidRPr="007E188A">
              <w:rPr>
                <w:lang w:val="ru-RU"/>
              </w:rPr>
              <w:instrText>8"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3A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</w:instrText>
            </w:r>
            <w:r w:rsidR="007E188A">
              <w:instrText>ed</w:instrText>
            </w:r>
            <w:r w:rsidR="007E188A" w:rsidRPr="007E188A">
              <w:rPr>
                <w:lang w:val="ru-RU"/>
              </w:rPr>
              <w:instrText>80"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3A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pStyle w:val="ae"/>
              <w:rPr>
                <w:sz w:val="28"/>
                <w:szCs w:val="28"/>
              </w:rPr>
            </w:pPr>
            <w:r w:rsidRPr="00D54844">
              <w:rPr>
                <w:sz w:val="28"/>
                <w:szCs w:val="28"/>
              </w:rPr>
              <w:t>Применение различных способов для разложения на множители (решение уравнений)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3A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Применение различных способов для разложения на множители </w:t>
            </w: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(упрощение выражений)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3A3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</w:instrText>
            </w:r>
            <w:r w:rsidR="007E188A">
              <w:instrText>ea</w:instrText>
            </w:r>
            <w:r w:rsidR="007E188A" w:rsidRPr="007E188A">
              <w:rPr>
                <w:lang w:val="ru-RU"/>
              </w:rPr>
              <w:instrText>24"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различных способов для разложения на множители (Решение задач)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3A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систематизация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</w:instrText>
            </w:r>
            <w:r w:rsidR="007E188A">
              <w:instrText>ef</w:instrText>
            </w:r>
            <w:r w:rsidR="007E188A" w:rsidRPr="007E188A">
              <w:rPr>
                <w:lang w:val="ru-RU"/>
              </w:rPr>
              <w:instrText>06"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и систематизация материала. 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3A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b/>
                <w:sz w:val="28"/>
                <w:szCs w:val="28"/>
              </w:rPr>
              <w:t>Контрольная</w:t>
            </w:r>
            <w:proofErr w:type="spellEnd"/>
            <w:r w:rsidRPr="00D548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proofErr w:type="spellEnd"/>
            <w:r w:rsidRPr="00D548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№6</w:t>
            </w:r>
            <w:r w:rsidRPr="00D548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«Преобразование </w:t>
            </w:r>
            <w:proofErr w:type="spellStart"/>
            <w:r w:rsidRPr="00D548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выражений</w:t>
            </w:r>
            <w:proofErr w:type="spellEnd"/>
            <w:r w:rsidRPr="00D5484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3B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078"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078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ошибками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1</w:instrText>
            </w:r>
            <w:r w:rsidR="007E188A">
              <w:instrText>fe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величинами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3A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427282"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427282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427412"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427412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виды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426</w:instrText>
            </w:r>
            <w:r w:rsidR="007E188A">
              <w:instrText>d</w:instrText>
            </w:r>
            <w:r w:rsidR="007E188A" w:rsidRPr="007E188A">
              <w:rPr>
                <w:lang w:val="ru-RU"/>
              </w:rPr>
              <w:instrText>1</w:instrText>
            </w:r>
            <w:r w:rsidR="007E188A">
              <w:instrText>e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алгоритм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Способы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Способы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844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Способы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графический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41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50</w:instrText>
            </w:r>
            <w:r w:rsidR="007E188A">
              <w:instrText>a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Способы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задания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словесный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429</w:instrText>
            </w:r>
            <w:r w:rsidR="007E188A">
              <w:instrText>c</w:instrText>
            </w:r>
            <w:r w:rsidR="007E188A" w:rsidRPr="007E188A">
              <w:rPr>
                <w:lang w:val="ru-RU"/>
              </w:rPr>
              <w:instrText>6</w:instrText>
            </w:r>
            <w:r w:rsidR="007E188A">
              <w:instrText>c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429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32"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построение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</w:instrText>
            </w:r>
            <w:r w:rsidR="007E188A">
              <w:instrText>a</w:instrText>
            </w:r>
            <w:r w:rsidR="007E188A" w:rsidRPr="007E188A">
              <w:rPr>
                <w:lang w:val="ru-RU"/>
              </w:rPr>
              <w:instrText>0</w:instrText>
            </w:r>
            <w:r w:rsidR="007E188A">
              <w:instrText>e</w:instrText>
            </w:r>
            <w:r w:rsidR="007E188A" w:rsidRPr="007E188A">
              <w:rPr>
                <w:lang w:val="ru-RU"/>
              </w:rPr>
              <w:instrText>0"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функции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</w:instrText>
            </w:r>
            <w:r w:rsidR="007E188A">
              <w:instrText>a</w:instrText>
            </w:r>
            <w:r w:rsidR="007E188A" w:rsidRPr="007E188A">
              <w:rPr>
                <w:lang w:val="ru-RU"/>
              </w:rPr>
              <w:instrText>27</w:instrText>
            </w:r>
            <w:r w:rsidR="007E188A">
              <w:instrText>a</w:instrText>
            </w:r>
            <w:r w:rsidR="007E188A" w:rsidRPr="007E188A">
              <w:rPr>
                <w:lang w:val="ru-RU"/>
              </w:rPr>
              <w:instrText>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E188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3BD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Линейная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</w:tr>
      <w:tr w:rsidR="003A3BDA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Линейная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ее</w:t>
            </w:r>
            <w:proofErr w:type="spellEnd"/>
            <w:r w:rsidRPr="00D54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sz w:val="28"/>
                <w:szCs w:val="28"/>
              </w:rPr>
              <w:t>график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188A">
              <w:fldChar w:fldCharType="begin"/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instrText>HYPERLINK</w:instrText>
            </w:r>
            <w:r w:rsidR="007E188A" w:rsidRPr="007E188A">
              <w:rPr>
                <w:lang w:val="ru-RU"/>
              </w:rPr>
              <w:instrText xml:space="preserve"> "</w:instrText>
            </w:r>
            <w:r w:rsidR="007E188A">
              <w:instrText>https</w:instrText>
            </w:r>
            <w:r w:rsidR="007E188A" w:rsidRPr="007E188A">
              <w:rPr>
                <w:lang w:val="ru-RU"/>
              </w:rPr>
              <w:instrText>://</w:instrText>
            </w:r>
            <w:r w:rsidR="007E188A">
              <w:instrText>m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edsoo</w:instrText>
            </w:r>
            <w:r w:rsidR="007E188A" w:rsidRPr="007E188A">
              <w:rPr>
                <w:lang w:val="ru-RU"/>
              </w:rPr>
              <w:instrText>.</w:instrText>
            </w:r>
            <w:r w:rsidR="007E188A">
              <w:instrText>ru</w:instrText>
            </w:r>
            <w:r w:rsidR="007E188A" w:rsidRPr="007E188A">
              <w:rPr>
                <w:lang w:val="ru-RU"/>
              </w:rPr>
              <w:instrText>/7</w:instrText>
            </w:r>
            <w:r w:rsidR="007E188A">
              <w:instrText>f</w:instrText>
            </w:r>
            <w:r w:rsidR="007E188A" w:rsidRPr="007E188A">
              <w:rPr>
                <w:lang w:val="ru-RU"/>
              </w:rPr>
              <w:instrText>42</w:instrText>
            </w:r>
            <w:r w:rsidR="007E188A">
              <w:instrText>a</w:instrText>
            </w:r>
            <w:r w:rsidR="007E188A" w:rsidRPr="007E188A">
              <w:rPr>
                <w:lang w:val="ru-RU"/>
              </w:rPr>
              <w:instrText>900" \</w:instrText>
            </w:r>
            <w:r w:rsidR="007E188A">
              <w:instrText>h</w:instrText>
            </w:r>
            <w:r w:rsidR="007E188A" w:rsidRPr="007E188A">
              <w:rPr>
                <w:lang w:val="ru-RU"/>
              </w:rPr>
              <w:instrText xml:space="preserve"> </w:instrText>
            </w:r>
            <w:r w:rsidR="007E188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F062D">
              <w:rPr>
                <w:rFonts w:ascii="Times New Roman" w:hAnsi="Times New Roman"/>
                <w:color w:val="0000FF"/>
                <w:u w:val="single"/>
                <w:lang w:val="ru-RU"/>
              </w:rPr>
              <w:t>900</w:t>
            </w:r>
            <w:r w:rsidR="007E188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A3BDA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Линейная функция, ее график свойства.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A3BDA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Линейная функция, ее график свойства (построение)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A3BDA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Линейная функция, ее график свойства (анализ)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A3BDA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A3BDA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3A3BDA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BDA"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A3BDA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3A3BDA" w:rsidRPr="00D54844" w:rsidRDefault="003A3BDA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4844">
              <w:rPr>
                <w:rFonts w:ascii="Times New Roman" w:hAnsi="Times New Roman"/>
                <w:b/>
                <w:sz w:val="28"/>
                <w:szCs w:val="28"/>
              </w:rPr>
              <w:t>Контрольная</w:t>
            </w:r>
            <w:proofErr w:type="spellEnd"/>
            <w:r w:rsidRPr="00D548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844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№7</w:t>
            </w:r>
            <w:r w:rsidRPr="00D54844">
              <w:rPr>
                <w:rFonts w:ascii="Times New Roman" w:hAnsi="Times New Roman"/>
                <w:i/>
                <w:sz w:val="28"/>
                <w:szCs w:val="28"/>
              </w:rPr>
              <w:t>«Функции»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Pr="003A3BDA" w:rsidRDefault="003A3B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3B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Pr="003A3BDA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D63E73" w:rsidRDefault="00782A1E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E73">
              <w:rPr>
                <w:rFonts w:ascii="Times New Roman" w:hAnsi="Times New Roman"/>
                <w:sz w:val="28"/>
                <w:szCs w:val="28"/>
              </w:rPr>
              <w:t>Уравнение</w:t>
            </w:r>
            <w:proofErr w:type="spellEnd"/>
            <w:r w:rsidRPr="00D63E73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D63E73">
              <w:rPr>
                <w:rFonts w:ascii="Times New Roman" w:hAnsi="Times New Roman"/>
                <w:sz w:val="28"/>
                <w:szCs w:val="28"/>
              </w:rPr>
              <w:t>двумя</w:t>
            </w:r>
            <w:proofErr w:type="spellEnd"/>
            <w:r w:rsidRPr="00D63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E73">
              <w:rPr>
                <w:rFonts w:ascii="Times New Roman" w:hAnsi="Times New Roman"/>
                <w:sz w:val="28"/>
                <w:szCs w:val="28"/>
              </w:rPr>
              <w:t>переменными</w:t>
            </w:r>
            <w:proofErr w:type="spellEnd"/>
            <w:r w:rsidRPr="00D63E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Pr="003A3BDA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Уравнение с двумя переменными (алгоритм)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Уравнение с двумя переменным</w:t>
            </w:r>
            <w:proofErr w:type="gramStart"/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свойства)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snapToGrid w:val="0"/>
              <w:spacing w:line="192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Линейное уравнение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Линейное уравнение с двумя переменными (алгоритм)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Линейное уравнение с двумя переменными и его график (построение)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Системы линейных уравнений с двумя переменными Графический метод решения.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Системы линейных уравнений с двумя переменными Графический метод решения (алгоритм).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Pr="003A3BDA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Системы линейных уравнений с двумя переменными Графический метод решения (сложные системы)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Pr="003A3BDA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Решение систем линейных уравнений. Способ подстановки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Решение систем линейных уравнений. Способ подстановки (алгоритм)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D63E73" w:rsidRDefault="00782A1E" w:rsidP="00A30FB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систем линейных уравнений. Способ подстановки. </w:t>
            </w:r>
            <w:proofErr w:type="spellStart"/>
            <w:r w:rsidRPr="00D63E73"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 w:rsidRPr="00D63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E73">
              <w:rPr>
                <w:rFonts w:ascii="Times New Roman" w:hAnsi="Times New Roman"/>
                <w:sz w:val="28"/>
                <w:szCs w:val="28"/>
              </w:rPr>
              <w:t>заданий</w:t>
            </w:r>
            <w:proofErr w:type="spellEnd"/>
            <w:r w:rsidRPr="00D63E73">
              <w:rPr>
                <w:rFonts w:ascii="Times New Roman" w:hAnsi="Times New Roman"/>
                <w:sz w:val="28"/>
                <w:szCs w:val="28"/>
              </w:rPr>
              <w:t xml:space="preserve"> ОГЭ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Решение систем линейных уравнений. Способ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Решение систем линейных уравнений. Способ сложения (алгоритм)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Решение систем линейных уравнений. Способ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Решение систем линейных уравнений. Способ сложения Решение заданий ОГЭ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с помощью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>Решение задач с помощью систем уравнений (задачи на движение)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D63E73" w:rsidRDefault="00782A1E" w:rsidP="00A30FB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E73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  <w:r w:rsidRPr="00D63E7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63E73">
              <w:rPr>
                <w:rFonts w:ascii="Times New Roman" w:hAnsi="Times New Roman"/>
                <w:sz w:val="28"/>
                <w:szCs w:val="28"/>
              </w:rPr>
              <w:t>систематизация</w:t>
            </w:r>
            <w:proofErr w:type="spellEnd"/>
            <w:r w:rsidRPr="00D63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E73">
              <w:rPr>
                <w:rFonts w:ascii="Times New Roman" w:hAnsi="Times New Roman"/>
                <w:sz w:val="28"/>
                <w:szCs w:val="28"/>
              </w:rPr>
              <w:t>материала</w:t>
            </w:r>
            <w:proofErr w:type="spellEnd"/>
            <w:r w:rsidRPr="00D63E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Контрольная работа №8 </w:t>
            </w:r>
            <w:r w:rsidRPr="00782A1E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«Системы линейных уравнений»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2A1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7E188A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782A1E" w:rsidRDefault="00782A1E" w:rsidP="00A30F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2A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Одночлены. Многочлены. Действия над многочленами.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D63E73" w:rsidRDefault="00782A1E" w:rsidP="00A30F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E73">
              <w:rPr>
                <w:rFonts w:ascii="Times New Roman" w:hAnsi="Times New Roman"/>
                <w:b/>
                <w:sz w:val="28"/>
                <w:szCs w:val="28"/>
              </w:rPr>
              <w:t>Итоговая</w:t>
            </w:r>
            <w:proofErr w:type="spellEnd"/>
            <w:r w:rsidRPr="00D63E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3E73">
              <w:rPr>
                <w:rFonts w:ascii="Times New Roman" w:hAnsi="Times New Roman"/>
                <w:b/>
                <w:sz w:val="28"/>
                <w:szCs w:val="28"/>
              </w:rPr>
              <w:t>контрольная</w:t>
            </w:r>
            <w:proofErr w:type="spellEnd"/>
            <w:r w:rsidRPr="00D63E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3E73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2A1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D63E73" w:rsidRDefault="00782A1E" w:rsidP="00A30F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E73">
              <w:rPr>
                <w:rFonts w:ascii="Times New Roman" w:hAnsi="Times New Roman"/>
                <w:sz w:val="28"/>
                <w:szCs w:val="28"/>
              </w:rPr>
              <w:t>Формулы</w:t>
            </w:r>
            <w:proofErr w:type="spellEnd"/>
            <w:r w:rsidRPr="00D63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E73">
              <w:rPr>
                <w:rFonts w:ascii="Times New Roman" w:hAnsi="Times New Roman"/>
                <w:sz w:val="28"/>
                <w:szCs w:val="28"/>
              </w:rPr>
              <w:t>сокращенного</w:t>
            </w:r>
            <w:proofErr w:type="spellEnd"/>
            <w:r w:rsidRPr="00D63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E73">
              <w:rPr>
                <w:rFonts w:ascii="Times New Roman" w:hAnsi="Times New Roman"/>
                <w:sz w:val="28"/>
                <w:szCs w:val="28"/>
              </w:rPr>
              <w:t>умножения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Уравнения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82A1E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782A1E" w:rsidRDefault="00782A1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782A1E" w:rsidRPr="00D63E73" w:rsidRDefault="00782A1E" w:rsidP="00A30F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уравнений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2A1E" w:rsidRPr="00782A1E" w:rsidRDefault="00782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2A1E" w:rsidRPr="00AF062D" w:rsidRDefault="00782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2F37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C2F37" w:rsidRDefault="00EC2F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EC2F37" w:rsidRPr="00EC2F37" w:rsidRDefault="00EC2F37" w:rsidP="00A30F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Резерв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2F37" w:rsidRPr="00AF062D" w:rsidRDefault="00EC2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F37" w:rsidRPr="00782A1E" w:rsidRDefault="00EC2F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F37" w:rsidRPr="00782A1E" w:rsidRDefault="00EC2F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F37" w:rsidRPr="00782A1E" w:rsidRDefault="00EC2F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2F37" w:rsidRPr="00AF062D" w:rsidRDefault="00EC2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C2F37" w:rsidRPr="00AF062D" w:rsidTr="00782A1E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C2F37" w:rsidRDefault="00EC2F3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</w:tcPr>
          <w:p w:rsidR="00EC2F37" w:rsidRPr="00EC2F37" w:rsidRDefault="00EC2F37" w:rsidP="00A30F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Резерв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2F37" w:rsidRPr="00AF062D" w:rsidRDefault="00EC2F3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F37" w:rsidRPr="00782A1E" w:rsidRDefault="00EC2F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F37" w:rsidRPr="00782A1E" w:rsidRDefault="00EC2F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2F37" w:rsidRPr="00782A1E" w:rsidRDefault="00EC2F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2F37" w:rsidRPr="00AF062D" w:rsidRDefault="00EC2F3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A3BDA" w:rsidTr="003A3B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BDA" w:rsidRPr="00AF062D" w:rsidRDefault="003A3BDA">
            <w:pPr>
              <w:spacing w:after="0"/>
              <w:ind w:left="135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BDA" w:rsidRPr="00EC2F37" w:rsidRDefault="003A3BDA">
            <w:pPr>
              <w:spacing w:after="0"/>
              <w:ind w:left="135"/>
              <w:jc w:val="center"/>
              <w:rPr>
                <w:lang w:val="ru-RU"/>
              </w:rPr>
            </w:pPr>
            <w:r w:rsidRPr="00AF0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2A1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EC2F3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BDA" w:rsidRPr="00782A1E" w:rsidRDefault="00782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BDA" w:rsidRDefault="003A3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BDA" w:rsidRDefault="003A3BDA"/>
        </w:tc>
      </w:tr>
    </w:tbl>
    <w:p w:rsidR="006E2F05" w:rsidRDefault="006E2F05">
      <w:pPr>
        <w:sectPr w:rsidR="006E2F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F05" w:rsidRPr="000A3F85" w:rsidRDefault="000A3F85">
      <w:pPr>
        <w:spacing w:after="0"/>
        <w:ind w:left="120"/>
        <w:rPr>
          <w:lang w:val="ru-RU"/>
        </w:rPr>
      </w:pPr>
      <w:bookmarkStart w:id="17" w:name="block-31109236"/>
      <w:bookmarkEnd w:id="16"/>
      <w:r w:rsidRPr="000A3F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2CFF" w:rsidRDefault="000A3F85" w:rsidP="00AE2CF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30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E2CFF" w:rsidRPr="004C304B" w:rsidRDefault="00AE2CFF" w:rsidP="00AE2C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C304B">
        <w:rPr>
          <w:rFonts w:ascii="Times New Roman" w:hAnsi="Times New Roman" w:cs="Times New Roman"/>
          <w:sz w:val="28"/>
          <w:szCs w:val="28"/>
          <w:lang w:val="ru-RU"/>
        </w:rPr>
        <w:t>Алгебра: 7 класс</w:t>
      </w:r>
      <w:proofErr w:type="gramStart"/>
      <w:r w:rsidRPr="004C304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C304B">
        <w:rPr>
          <w:rFonts w:ascii="Times New Roman" w:hAnsi="Times New Roman" w:cs="Times New Roman"/>
          <w:sz w:val="28"/>
          <w:szCs w:val="28"/>
          <w:lang w:val="ru-RU"/>
        </w:rPr>
        <w:t xml:space="preserve"> учебник / А.Г. Мерзляк, В.Б. Полонский, М.С. Якир ; под ред.</w:t>
      </w:r>
    </w:p>
    <w:p w:rsidR="00AE2CFF" w:rsidRPr="00AE2CFF" w:rsidRDefault="00AE2CFF" w:rsidP="00AE2CF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C304B">
        <w:rPr>
          <w:rFonts w:ascii="Times New Roman" w:hAnsi="Times New Roman" w:cs="Times New Roman"/>
          <w:sz w:val="28"/>
          <w:szCs w:val="28"/>
          <w:lang w:val="ru-RU"/>
        </w:rPr>
        <w:t>В.Е. Подольского. – 9-е изд., стер. – М. : Просвещение, 2022 – 270, [2] с. : ил</w:t>
      </w:r>
      <w:proofErr w:type="gramStart"/>
      <w:r w:rsidRPr="004C304B">
        <w:rPr>
          <w:rFonts w:ascii="Times New Roman" w:hAnsi="Times New Roman" w:cs="Times New Roman"/>
          <w:sz w:val="28"/>
          <w:szCs w:val="28"/>
          <w:lang w:val="ru-RU"/>
        </w:rPr>
        <w:t>.;</w:t>
      </w:r>
      <w:proofErr w:type="gramEnd"/>
    </w:p>
    <w:p w:rsidR="006E2F05" w:rsidRDefault="000A3F85" w:rsidP="004C304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30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304B" w:rsidRPr="004C304B" w:rsidRDefault="004C304B" w:rsidP="004C304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C304B">
        <w:rPr>
          <w:rFonts w:ascii="Times New Roman" w:hAnsi="Times New Roman" w:cs="Times New Roman"/>
          <w:sz w:val="28"/>
          <w:szCs w:val="28"/>
          <w:lang w:val="ru-RU"/>
        </w:rPr>
        <w:t>1 Алгебра: 7 класс</w:t>
      </w:r>
      <w:proofErr w:type="gramStart"/>
      <w:r w:rsidRPr="004C304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C304B">
        <w:rPr>
          <w:rFonts w:ascii="Times New Roman" w:hAnsi="Times New Roman" w:cs="Times New Roman"/>
          <w:sz w:val="28"/>
          <w:szCs w:val="28"/>
          <w:lang w:val="ru-RU"/>
        </w:rPr>
        <w:t xml:space="preserve"> учебник / А.Г. Мерзляк, В.Б. Полонский, М.С. Якир ; под ред.</w:t>
      </w:r>
    </w:p>
    <w:p w:rsidR="004C304B" w:rsidRPr="004C304B" w:rsidRDefault="004C304B" w:rsidP="004C304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C304B">
        <w:rPr>
          <w:rFonts w:ascii="Times New Roman" w:hAnsi="Times New Roman" w:cs="Times New Roman"/>
          <w:sz w:val="28"/>
          <w:szCs w:val="28"/>
          <w:lang w:val="ru-RU"/>
        </w:rPr>
        <w:t>В.Е. Подольского. – 9-е изд., стер. – М. : Просвещение, 2022 – 270, [2] с. : ил.;</w:t>
      </w:r>
    </w:p>
    <w:p w:rsidR="004C304B" w:rsidRPr="004C304B" w:rsidRDefault="004C304B" w:rsidP="004C304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C304B">
        <w:rPr>
          <w:rFonts w:ascii="Times New Roman" w:hAnsi="Times New Roman" w:cs="Times New Roman"/>
          <w:sz w:val="28"/>
          <w:szCs w:val="28"/>
          <w:lang w:val="ru-RU"/>
        </w:rPr>
        <w:t>2 Математика</w:t>
      </w:r>
      <w:proofErr w:type="gramStart"/>
      <w:r w:rsidRPr="004C304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4C304B">
        <w:rPr>
          <w:rFonts w:ascii="Times New Roman" w:hAnsi="Times New Roman" w:cs="Times New Roman"/>
          <w:sz w:val="28"/>
          <w:szCs w:val="28"/>
          <w:lang w:val="ru-RU"/>
        </w:rPr>
        <w:t xml:space="preserve"> 7 класс : подготовка к Всероссийским проверочным работам / Е.В.</w:t>
      </w:r>
    </w:p>
    <w:p w:rsidR="004C304B" w:rsidRPr="004C304B" w:rsidRDefault="004C304B" w:rsidP="004C304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C304B">
        <w:rPr>
          <w:rFonts w:ascii="Times New Roman" w:hAnsi="Times New Roman" w:cs="Times New Roman"/>
          <w:sz w:val="28"/>
          <w:szCs w:val="28"/>
          <w:lang w:val="ru-RU"/>
        </w:rPr>
        <w:t>Буцко. – 2-е изд., стереотип. – М. : Просвещение, 2021 – 160 с. : ил.;</w:t>
      </w:r>
    </w:p>
    <w:p w:rsidR="004C304B" w:rsidRPr="004C304B" w:rsidRDefault="004C304B" w:rsidP="004C304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C304B">
        <w:rPr>
          <w:rFonts w:ascii="Times New Roman" w:hAnsi="Times New Roman" w:cs="Times New Roman"/>
          <w:sz w:val="28"/>
          <w:szCs w:val="28"/>
          <w:lang w:val="ru-RU"/>
        </w:rPr>
        <w:t xml:space="preserve">3 Ершова А.П., </w:t>
      </w:r>
      <w:proofErr w:type="spellStart"/>
      <w:r w:rsidRPr="004C304B">
        <w:rPr>
          <w:rFonts w:ascii="Times New Roman" w:hAnsi="Times New Roman" w:cs="Times New Roman"/>
          <w:sz w:val="28"/>
          <w:szCs w:val="28"/>
          <w:lang w:val="ru-RU"/>
        </w:rPr>
        <w:t>Голобородько</w:t>
      </w:r>
      <w:proofErr w:type="spellEnd"/>
      <w:r w:rsidRPr="004C304B">
        <w:rPr>
          <w:rFonts w:ascii="Times New Roman" w:hAnsi="Times New Roman" w:cs="Times New Roman"/>
          <w:sz w:val="28"/>
          <w:szCs w:val="28"/>
          <w:lang w:val="ru-RU"/>
        </w:rPr>
        <w:t xml:space="preserve"> В.В., Ершова А.С. </w:t>
      </w:r>
      <w:proofErr w:type="gramStart"/>
      <w:r w:rsidRPr="004C304B">
        <w:rPr>
          <w:rFonts w:ascii="Times New Roman" w:hAnsi="Times New Roman" w:cs="Times New Roman"/>
          <w:sz w:val="28"/>
          <w:szCs w:val="28"/>
          <w:lang w:val="ru-RU"/>
        </w:rPr>
        <w:t>Самостоятельные</w:t>
      </w:r>
      <w:proofErr w:type="gramEnd"/>
      <w:r w:rsidRPr="004C304B">
        <w:rPr>
          <w:rFonts w:ascii="Times New Roman" w:hAnsi="Times New Roman" w:cs="Times New Roman"/>
          <w:sz w:val="28"/>
          <w:szCs w:val="28"/>
          <w:lang w:val="ru-RU"/>
        </w:rPr>
        <w:t xml:space="preserve"> и контрольные</w:t>
      </w:r>
    </w:p>
    <w:p w:rsidR="004C304B" w:rsidRPr="004C304B" w:rsidRDefault="004C304B" w:rsidP="004C304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C304B">
        <w:rPr>
          <w:rFonts w:ascii="Times New Roman" w:hAnsi="Times New Roman" w:cs="Times New Roman"/>
          <w:sz w:val="28"/>
          <w:szCs w:val="28"/>
          <w:lang w:val="ru-RU"/>
        </w:rPr>
        <w:t xml:space="preserve">работы по алгебре и геометрии для 7 класса. -–9-е изд., </w:t>
      </w:r>
      <w:proofErr w:type="spellStart"/>
      <w:r w:rsidRPr="004C304B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4C304B">
        <w:rPr>
          <w:rFonts w:ascii="Times New Roman" w:hAnsi="Times New Roman" w:cs="Times New Roman"/>
          <w:sz w:val="28"/>
          <w:szCs w:val="28"/>
          <w:lang w:val="ru-RU"/>
        </w:rPr>
        <w:t>. – М.: ИЛЕКСА, -</w:t>
      </w:r>
    </w:p>
    <w:p w:rsidR="004C304B" w:rsidRPr="004C304B" w:rsidRDefault="004C304B" w:rsidP="004C304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C304B">
        <w:rPr>
          <w:rFonts w:ascii="Times New Roman" w:hAnsi="Times New Roman" w:cs="Times New Roman"/>
          <w:sz w:val="28"/>
          <w:szCs w:val="28"/>
          <w:lang w:val="ru-RU"/>
        </w:rPr>
        <w:t>2022, - 208 с.</w:t>
      </w:r>
    </w:p>
    <w:p w:rsidR="006E2F05" w:rsidRPr="004C304B" w:rsidRDefault="006E2F05">
      <w:pPr>
        <w:spacing w:after="0" w:line="480" w:lineRule="auto"/>
        <w:ind w:left="120"/>
        <w:rPr>
          <w:lang w:val="ru-RU"/>
        </w:rPr>
      </w:pPr>
    </w:p>
    <w:p w:rsidR="006E2F05" w:rsidRPr="004C304B" w:rsidRDefault="006E2F05">
      <w:pPr>
        <w:spacing w:after="0"/>
        <w:ind w:left="120"/>
        <w:rPr>
          <w:lang w:val="ru-RU"/>
        </w:rPr>
      </w:pPr>
    </w:p>
    <w:p w:rsidR="006E2F05" w:rsidRDefault="000A3F8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F06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4C6B" w:rsidRPr="000B4C6B" w:rsidRDefault="000B4C6B" w:rsidP="004C30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0B4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7E188A">
        <w:fldChar w:fldCharType="begin"/>
      </w:r>
      <w:r w:rsidR="007E188A" w:rsidRPr="007E188A">
        <w:rPr>
          <w:lang w:val="ru-RU"/>
        </w:rPr>
        <w:instrText xml:space="preserve"> </w:instrText>
      </w:r>
      <w:r w:rsidR="007E188A">
        <w:instrText>HYPERLINK</w:instrText>
      </w:r>
      <w:r w:rsidR="007E188A" w:rsidRPr="007E188A">
        <w:rPr>
          <w:lang w:val="ru-RU"/>
        </w:rPr>
        <w:instrText xml:space="preserve"> "</w:instrText>
      </w:r>
      <w:r w:rsidR="007E188A">
        <w:instrText>http</w:instrText>
      </w:r>
      <w:r w:rsidR="007E188A" w:rsidRPr="007E188A">
        <w:rPr>
          <w:lang w:val="ru-RU"/>
        </w:rPr>
        <w:instrText>://</w:instrText>
      </w:r>
      <w:r w:rsidR="007E188A">
        <w:instrText>www</w:instrText>
      </w:r>
      <w:r w:rsidR="007E188A" w:rsidRPr="007E188A">
        <w:rPr>
          <w:lang w:val="ru-RU"/>
        </w:rPr>
        <w:instrText>.</w:instrText>
      </w:r>
      <w:r w:rsidR="007E188A">
        <w:instrText>edu</w:instrText>
      </w:r>
      <w:r w:rsidR="007E188A" w:rsidRPr="007E188A">
        <w:rPr>
          <w:lang w:val="ru-RU"/>
        </w:rPr>
        <w:instrText>.</w:instrText>
      </w:r>
      <w:r w:rsidR="007E188A">
        <w:instrText>ru</w:instrText>
      </w:r>
      <w:r w:rsidR="007E188A" w:rsidRPr="007E188A">
        <w:rPr>
          <w:lang w:val="ru-RU"/>
        </w:rPr>
        <w:instrText xml:space="preserve">/" </w:instrText>
      </w:r>
      <w:r w:rsidR="007E188A">
        <w:fldChar w:fldCharType="separate"/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://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edu</w:t>
      </w:r>
      <w:proofErr w:type="spellEnd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ru</w:t>
      </w:r>
      <w:proofErr w:type="spellEnd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/</w:t>
      </w:r>
      <w:r w:rsidR="007E188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  <w:r w:rsidRPr="000B4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"Российское образование" Федеральный портал.</w:t>
      </w:r>
    </w:p>
    <w:p w:rsidR="000B4C6B" w:rsidRPr="000B4C6B" w:rsidRDefault="000B4C6B" w:rsidP="004C30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4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="007E188A">
        <w:fldChar w:fldCharType="begin"/>
      </w:r>
      <w:r w:rsidR="007E188A" w:rsidRPr="007E188A">
        <w:rPr>
          <w:lang w:val="ru-RU"/>
        </w:rPr>
        <w:instrText xml:space="preserve"> </w:instrText>
      </w:r>
      <w:r w:rsidR="007E188A">
        <w:instrText>HYPERLINK</w:instrText>
      </w:r>
      <w:r w:rsidR="007E188A" w:rsidRPr="007E188A">
        <w:rPr>
          <w:lang w:val="ru-RU"/>
        </w:rPr>
        <w:instrText xml:space="preserve"> "</w:instrText>
      </w:r>
      <w:r w:rsidR="007E188A">
        <w:instrText>http</w:instrText>
      </w:r>
      <w:r w:rsidR="007E188A" w:rsidRPr="007E188A">
        <w:rPr>
          <w:lang w:val="ru-RU"/>
        </w:rPr>
        <w:instrText>://</w:instrText>
      </w:r>
      <w:r w:rsidR="007E188A">
        <w:instrText>www</w:instrText>
      </w:r>
      <w:r w:rsidR="007E188A" w:rsidRPr="007E188A">
        <w:rPr>
          <w:lang w:val="ru-RU"/>
        </w:rPr>
        <w:instrText>.</w:instrText>
      </w:r>
      <w:r w:rsidR="007E188A">
        <w:instrText>school</w:instrText>
      </w:r>
      <w:r w:rsidR="007E188A" w:rsidRPr="007E188A">
        <w:rPr>
          <w:lang w:val="ru-RU"/>
        </w:rPr>
        <w:instrText>.</w:instrText>
      </w:r>
      <w:r w:rsidR="007E188A">
        <w:instrText>edu</w:instrText>
      </w:r>
      <w:r w:rsidR="007E188A" w:rsidRPr="007E188A">
        <w:rPr>
          <w:lang w:val="ru-RU"/>
        </w:rPr>
        <w:instrText>.</w:instrText>
      </w:r>
      <w:r w:rsidR="007E188A">
        <w:instrText>ru</w:instrText>
      </w:r>
      <w:r w:rsidR="007E188A" w:rsidRPr="007E188A">
        <w:rPr>
          <w:lang w:val="ru-RU"/>
        </w:rPr>
        <w:instrText xml:space="preserve">/" </w:instrText>
      </w:r>
      <w:r w:rsidR="007E188A">
        <w:fldChar w:fldCharType="separate"/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://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school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edu</w:t>
      </w:r>
      <w:proofErr w:type="spellEnd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ru</w:t>
      </w:r>
      <w:proofErr w:type="spellEnd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/</w:t>
      </w:r>
      <w:r w:rsidR="007E188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  <w:r w:rsidRPr="000B4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 "Российский общеобразовательный портал".</w:t>
      </w:r>
    </w:p>
    <w:p w:rsidR="000B4C6B" w:rsidRPr="000B4C6B" w:rsidRDefault="000B4C6B" w:rsidP="004C30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4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="007E188A">
        <w:fldChar w:fldCharType="begin"/>
      </w:r>
      <w:r w:rsidR="007E188A" w:rsidRPr="007E188A">
        <w:rPr>
          <w:lang w:val="ru-RU"/>
        </w:rPr>
        <w:instrText xml:space="preserve"> </w:instrText>
      </w:r>
      <w:r w:rsidR="007E188A">
        <w:instrText>HYPERLINK</w:instrText>
      </w:r>
      <w:r w:rsidR="007E188A" w:rsidRPr="007E188A">
        <w:rPr>
          <w:lang w:val="ru-RU"/>
        </w:rPr>
        <w:instrText xml:space="preserve"> "</w:instrText>
      </w:r>
      <w:r w:rsidR="007E188A">
        <w:instrText>http</w:instrText>
      </w:r>
      <w:r w:rsidR="007E188A" w:rsidRPr="007E188A">
        <w:rPr>
          <w:lang w:val="ru-RU"/>
        </w:rPr>
        <w:instrText>://</w:instrText>
      </w:r>
      <w:r w:rsidR="007E188A">
        <w:instrText>school</w:instrText>
      </w:r>
      <w:r w:rsidR="007E188A" w:rsidRPr="007E188A">
        <w:rPr>
          <w:lang w:val="ru-RU"/>
        </w:rPr>
        <w:instrText>-</w:instrText>
      </w:r>
      <w:r w:rsidR="007E188A">
        <w:instrText>collection</w:instrText>
      </w:r>
      <w:r w:rsidR="007E188A" w:rsidRPr="007E188A">
        <w:rPr>
          <w:lang w:val="ru-RU"/>
        </w:rPr>
        <w:instrText>.</w:instrText>
      </w:r>
      <w:r w:rsidR="007E188A">
        <w:instrText>edu</w:instrText>
      </w:r>
      <w:r w:rsidR="007E188A" w:rsidRPr="007E188A">
        <w:rPr>
          <w:lang w:val="ru-RU"/>
        </w:rPr>
        <w:instrText>.</w:instrText>
      </w:r>
      <w:r w:rsidR="007E188A">
        <w:instrText>ru</w:instrText>
      </w:r>
      <w:r w:rsidR="007E188A" w:rsidRPr="007E188A">
        <w:rPr>
          <w:lang w:val="ru-RU"/>
        </w:rPr>
        <w:instrText xml:space="preserve">/" </w:instrText>
      </w:r>
      <w:r w:rsidR="007E188A">
        <w:fldChar w:fldCharType="separate"/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://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school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-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collection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edu</w:t>
      </w:r>
      <w:proofErr w:type="spellEnd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ru</w:t>
      </w:r>
      <w:proofErr w:type="spellEnd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/</w:t>
      </w:r>
      <w:r w:rsidR="007E188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  <w:r w:rsidRPr="000B4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- Единая коллекция цифровых образовательных ресурсов</w:t>
      </w:r>
    </w:p>
    <w:p w:rsidR="000B4C6B" w:rsidRPr="000B4C6B" w:rsidRDefault="000B4C6B" w:rsidP="004C304B">
      <w:pPr>
        <w:spacing w:line="240" w:lineRule="auto"/>
        <w:rPr>
          <w:rFonts w:ascii="Times New Roman" w:eastAsia="Franklin Gothic Book" w:hAnsi="Times New Roman" w:cs="Times New Roman"/>
          <w:sz w:val="28"/>
          <w:szCs w:val="28"/>
          <w:lang w:val="ru-RU"/>
        </w:rPr>
      </w:pPr>
      <w:r w:rsidRPr="000B4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="007E188A">
        <w:fldChar w:fldCharType="begin"/>
      </w:r>
      <w:r w:rsidR="007E188A" w:rsidRPr="007E188A">
        <w:rPr>
          <w:lang w:val="ru-RU"/>
        </w:rPr>
        <w:instrText xml:space="preserve"> </w:instrText>
      </w:r>
      <w:r w:rsidR="007E188A">
        <w:instrText>HYPERLINK</w:instrText>
      </w:r>
      <w:r w:rsidR="007E188A" w:rsidRPr="007E188A">
        <w:rPr>
          <w:lang w:val="ru-RU"/>
        </w:rPr>
        <w:instrText xml:space="preserve"> "</w:instrText>
      </w:r>
      <w:r w:rsidR="007E188A">
        <w:instrText>https</w:instrText>
      </w:r>
      <w:r w:rsidR="007E188A" w:rsidRPr="007E188A">
        <w:rPr>
          <w:lang w:val="ru-RU"/>
        </w:rPr>
        <w:instrText>://</w:instrText>
      </w:r>
      <w:r w:rsidR="007E188A">
        <w:instrText>festival</w:instrText>
      </w:r>
      <w:r w:rsidR="007E188A" w:rsidRPr="007E188A">
        <w:rPr>
          <w:lang w:val="ru-RU"/>
        </w:rPr>
        <w:instrText>.1</w:instrText>
      </w:r>
      <w:r w:rsidR="007E188A">
        <w:instrText>september</w:instrText>
      </w:r>
      <w:r w:rsidR="007E188A" w:rsidRPr="007E188A">
        <w:rPr>
          <w:lang w:val="ru-RU"/>
        </w:rPr>
        <w:instrText>.</w:instrText>
      </w:r>
      <w:r w:rsidR="007E188A">
        <w:instrText>ru</w:instrText>
      </w:r>
      <w:r w:rsidR="007E188A" w:rsidRPr="007E188A">
        <w:rPr>
          <w:lang w:val="ru-RU"/>
        </w:rPr>
        <w:instrText xml:space="preserve">/" </w:instrText>
      </w:r>
      <w:r w:rsidR="007E188A">
        <w:fldChar w:fldCharType="separate"/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https://festival.1september.ru/</w:t>
      </w:r>
      <w:r w:rsidR="007E188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  <w:r w:rsidRPr="000B4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Фестиваль педагогических идей "Открытый урок"</w:t>
      </w:r>
    </w:p>
    <w:p w:rsidR="000B4C6B" w:rsidRPr="000B4C6B" w:rsidRDefault="000B4C6B" w:rsidP="004C30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4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Единая коллекция цифровых образовательных ресурсов </w:t>
      </w:r>
      <w:r w:rsidR="007E188A">
        <w:fldChar w:fldCharType="begin"/>
      </w:r>
      <w:r w:rsidR="007E188A" w:rsidRPr="007E188A">
        <w:rPr>
          <w:lang w:val="ru-RU"/>
        </w:rPr>
        <w:instrText xml:space="preserve"> </w:instrText>
      </w:r>
      <w:r w:rsidR="007E188A">
        <w:instrText>HYPERLINK</w:instrText>
      </w:r>
      <w:r w:rsidR="007E188A" w:rsidRPr="007E188A">
        <w:rPr>
          <w:lang w:val="ru-RU"/>
        </w:rPr>
        <w:instrText xml:space="preserve"> "</w:instrText>
      </w:r>
      <w:r w:rsidR="007E188A">
        <w:instrText>http</w:instrText>
      </w:r>
      <w:r w:rsidR="007E188A" w:rsidRPr="007E188A">
        <w:rPr>
          <w:lang w:val="ru-RU"/>
        </w:rPr>
        <w:instrText>://</w:instrText>
      </w:r>
      <w:r w:rsidR="007E188A">
        <w:instrText>school</w:instrText>
      </w:r>
      <w:r w:rsidR="007E188A" w:rsidRPr="007E188A">
        <w:rPr>
          <w:lang w:val="ru-RU"/>
        </w:rPr>
        <w:instrText>-</w:instrText>
      </w:r>
      <w:r w:rsidR="007E188A">
        <w:instrText>collection</w:instrText>
      </w:r>
      <w:r w:rsidR="007E188A" w:rsidRPr="007E188A">
        <w:rPr>
          <w:lang w:val="ru-RU"/>
        </w:rPr>
        <w:instrText>.</w:instrText>
      </w:r>
      <w:r w:rsidR="007E188A">
        <w:instrText>edu</w:instrText>
      </w:r>
      <w:r w:rsidR="007E188A" w:rsidRPr="007E188A">
        <w:rPr>
          <w:lang w:val="ru-RU"/>
        </w:rPr>
        <w:instrText>.</w:instrText>
      </w:r>
      <w:r w:rsidR="007E188A">
        <w:instrText>ru</w:instrText>
      </w:r>
      <w:r w:rsidR="007E188A" w:rsidRPr="007E188A">
        <w:rPr>
          <w:lang w:val="ru-RU"/>
        </w:rPr>
        <w:instrText xml:space="preserve">/" </w:instrText>
      </w:r>
      <w:r w:rsidR="007E188A">
        <w:fldChar w:fldCharType="separate"/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://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school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-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collection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edu</w:t>
      </w:r>
      <w:proofErr w:type="spellEnd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ru</w:t>
      </w:r>
      <w:proofErr w:type="spellEnd"/>
      <w:r w:rsidR="007E188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</w:p>
    <w:p w:rsidR="000B4C6B" w:rsidRPr="000B4C6B" w:rsidRDefault="000B4C6B" w:rsidP="004C30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4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  Я иду на урок математики (методические разработки): </w:t>
      </w:r>
      <w:r w:rsidR="007E188A">
        <w:fldChar w:fldCharType="begin"/>
      </w:r>
      <w:r w:rsidR="007E188A" w:rsidRPr="007E188A">
        <w:rPr>
          <w:lang w:val="ru-RU"/>
        </w:rPr>
        <w:instrText xml:space="preserve"> </w:instrText>
      </w:r>
      <w:r w:rsidR="007E188A">
        <w:instrText>HYPERLINK</w:instrText>
      </w:r>
      <w:r w:rsidR="007E188A" w:rsidRPr="007E188A">
        <w:rPr>
          <w:lang w:val="ru-RU"/>
        </w:rPr>
        <w:instrText xml:space="preserve"> "</w:instrText>
      </w:r>
      <w:r w:rsidR="007E188A">
        <w:instrText>http</w:instrText>
      </w:r>
      <w:r w:rsidR="007E188A" w:rsidRPr="007E188A">
        <w:rPr>
          <w:lang w:val="ru-RU"/>
        </w:rPr>
        <w:instrText>://</w:instrText>
      </w:r>
      <w:r w:rsidR="007E188A">
        <w:instrText>www</w:instrText>
      </w:r>
      <w:r w:rsidR="007E188A" w:rsidRPr="007E188A">
        <w:rPr>
          <w:lang w:val="ru-RU"/>
        </w:rPr>
        <w:instrText>.</w:instrText>
      </w:r>
      <w:r w:rsidR="007E188A">
        <w:instrText>festival</w:instrText>
      </w:r>
      <w:r w:rsidR="007E188A" w:rsidRPr="007E188A">
        <w:rPr>
          <w:lang w:val="ru-RU"/>
        </w:rPr>
        <w:instrText>.1</w:instrText>
      </w:r>
      <w:r w:rsidR="007E188A">
        <w:instrText>sepember</w:instrText>
      </w:r>
      <w:r w:rsidR="007E188A" w:rsidRPr="007E188A">
        <w:rPr>
          <w:lang w:val="ru-RU"/>
        </w:rPr>
        <w:instrText>.</w:instrText>
      </w:r>
      <w:r w:rsidR="007E188A">
        <w:instrText>ru</w:instrText>
      </w:r>
      <w:r w:rsidR="007E188A" w:rsidRPr="007E188A">
        <w:rPr>
          <w:lang w:val="ru-RU"/>
        </w:rPr>
        <w:instrText xml:space="preserve">/" </w:instrText>
      </w:r>
      <w:r w:rsidR="007E188A">
        <w:fldChar w:fldCharType="separate"/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www.festival.1sepembe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r</w:t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.</w:t>
      </w:r>
      <w:proofErr w:type="spellStart"/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ru</w:t>
      </w:r>
      <w:proofErr w:type="spellEnd"/>
      <w:r w:rsidR="007E188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</w:p>
    <w:p w:rsidR="000B4C6B" w:rsidRPr="000B4C6B" w:rsidRDefault="000B4C6B" w:rsidP="004C30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4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Уроки – конспекты  </w:t>
      </w:r>
      <w:r w:rsidR="007E188A">
        <w:fldChar w:fldCharType="begin"/>
      </w:r>
      <w:r w:rsidR="007E188A" w:rsidRPr="007E188A">
        <w:rPr>
          <w:lang w:val="ru-RU"/>
        </w:rPr>
        <w:instrText xml:space="preserve"> </w:instrText>
      </w:r>
      <w:r w:rsidR="007E188A">
        <w:instrText>HYPERLINK</w:instrText>
      </w:r>
      <w:r w:rsidR="007E188A" w:rsidRPr="007E188A">
        <w:rPr>
          <w:lang w:val="ru-RU"/>
        </w:rPr>
        <w:instrText xml:space="preserve"> "</w:instrText>
      </w:r>
      <w:r w:rsidR="007E188A">
        <w:instrText>http</w:instrText>
      </w:r>
      <w:r w:rsidR="007E188A" w:rsidRPr="007E188A">
        <w:rPr>
          <w:lang w:val="ru-RU"/>
        </w:rPr>
        <w:instrText>://</w:instrText>
      </w:r>
      <w:r w:rsidR="007E188A">
        <w:instrText>ww</w:instrText>
      </w:r>
      <w:r w:rsidR="007E188A">
        <w:instrText>w</w:instrText>
      </w:r>
      <w:r w:rsidR="007E188A" w:rsidRPr="007E188A">
        <w:rPr>
          <w:lang w:val="ru-RU"/>
        </w:rPr>
        <w:instrText>.</w:instrText>
      </w:r>
      <w:r w:rsidR="007E188A">
        <w:instrText>pedsovet</w:instrText>
      </w:r>
      <w:r w:rsidR="007E188A" w:rsidRPr="007E188A">
        <w:rPr>
          <w:lang w:val="ru-RU"/>
        </w:rPr>
        <w:instrText>.</w:instrText>
      </w:r>
      <w:r w:rsidR="007E188A">
        <w:instrText>ru</w:instrText>
      </w:r>
      <w:r w:rsidR="007E188A" w:rsidRPr="007E188A">
        <w:rPr>
          <w:lang w:val="ru-RU"/>
        </w:rPr>
        <w:instrText xml:space="preserve">/" </w:instrText>
      </w:r>
      <w:r w:rsidR="007E188A">
        <w:fldChar w:fldCharType="separate"/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www.pedsovet.ru</w:t>
      </w:r>
      <w:r w:rsidR="007E188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</w:p>
    <w:p w:rsidR="006E2F05" w:rsidRPr="004C304B" w:rsidRDefault="000B4C6B" w:rsidP="004C30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sectPr w:rsidR="006E2F05" w:rsidRPr="004C304B">
          <w:pgSz w:w="11906" w:h="16383"/>
          <w:pgMar w:top="1134" w:right="850" w:bottom="1134" w:left="1701" w:header="720" w:footer="720" w:gutter="0"/>
          <w:cols w:space="720"/>
        </w:sectPr>
      </w:pPr>
      <w:r w:rsidRPr="000B4C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6.  </w:t>
      </w:r>
      <w:r w:rsidR="007E188A">
        <w:fldChar w:fldCharType="begin"/>
      </w:r>
      <w:r w:rsidR="007E188A" w:rsidRPr="007E188A">
        <w:rPr>
          <w:lang w:val="ru-RU"/>
        </w:rPr>
        <w:instrText xml:space="preserve"> </w:instrText>
      </w:r>
      <w:r w:rsidR="007E188A">
        <w:instrText>HYPERLINK</w:instrText>
      </w:r>
      <w:r w:rsidR="007E188A" w:rsidRPr="007E188A">
        <w:rPr>
          <w:lang w:val="ru-RU"/>
        </w:rPr>
        <w:instrText xml:space="preserve"> "</w:instrText>
      </w:r>
      <w:r w:rsidR="007E188A">
        <w:instrText>http</w:instrText>
      </w:r>
      <w:r w:rsidR="007E188A" w:rsidRPr="007E188A">
        <w:rPr>
          <w:lang w:val="ru-RU"/>
        </w:rPr>
        <w:instrText>://</w:instrText>
      </w:r>
      <w:r w:rsidR="007E188A">
        <w:instrText>www</w:instrText>
      </w:r>
      <w:r w:rsidR="007E188A" w:rsidRPr="007E188A">
        <w:rPr>
          <w:lang w:val="ru-RU"/>
        </w:rPr>
        <w:instrText>.</w:instrText>
      </w:r>
      <w:r w:rsidR="007E188A">
        <w:instrText>matematika</w:instrText>
      </w:r>
      <w:r w:rsidR="007E188A" w:rsidRPr="007E188A">
        <w:rPr>
          <w:lang w:val="ru-RU"/>
        </w:rPr>
        <w:instrText>-</w:instrText>
      </w:r>
      <w:r w:rsidR="007E188A">
        <w:instrText>na</w:instrText>
      </w:r>
      <w:r w:rsidR="007E188A" w:rsidRPr="007E188A">
        <w:rPr>
          <w:lang w:val="ru-RU"/>
        </w:rPr>
        <w:instrText>.</w:instrText>
      </w:r>
      <w:r w:rsidR="007E188A">
        <w:instrText>ru</w:instrText>
      </w:r>
      <w:r w:rsidR="007E188A" w:rsidRPr="007E188A">
        <w:rPr>
          <w:lang w:val="ru-RU"/>
        </w:rPr>
        <w:instrText>/</w:instrText>
      </w:r>
      <w:r w:rsidR="007E188A">
        <w:instrText>index</w:instrText>
      </w:r>
      <w:r w:rsidR="007E188A" w:rsidRPr="007E188A">
        <w:rPr>
          <w:lang w:val="ru-RU"/>
        </w:rPr>
        <w:instrText>.</w:instrText>
      </w:r>
      <w:r w:rsidR="007E188A">
        <w:instrText>php</w:instrText>
      </w:r>
      <w:r w:rsidR="007E188A" w:rsidRPr="007E188A">
        <w:rPr>
          <w:lang w:val="ru-RU"/>
        </w:rPr>
        <w:instrText xml:space="preserve">" </w:instrText>
      </w:r>
      <w:r w:rsidR="007E188A">
        <w:fldChar w:fldCharType="separate"/>
      </w:r>
      <w:r w:rsidRPr="000B4C6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http://www.matematika-na.ru/index.php</w:t>
      </w:r>
      <w:r w:rsidR="007E188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  <w:r w:rsidR="00581F8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он-</w:t>
      </w:r>
      <w:proofErr w:type="spellStart"/>
      <w:r w:rsidR="00581F8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лайн</w:t>
      </w:r>
      <w:proofErr w:type="spellEnd"/>
      <w:r w:rsidR="00581F8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тесты по математике</w:t>
      </w:r>
    </w:p>
    <w:bookmarkEnd w:id="17"/>
    <w:p w:rsidR="000A3F85" w:rsidRPr="00AF062D" w:rsidRDefault="000A3F85" w:rsidP="00581F80">
      <w:pPr>
        <w:rPr>
          <w:lang w:val="ru-RU"/>
        </w:rPr>
      </w:pPr>
    </w:p>
    <w:sectPr w:rsidR="000A3F85" w:rsidRPr="00AF06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6BF"/>
    <w:multiLevelType w:val="multilevel"/>
    <w:tmpl w:val="534CD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D51C6"/>
    <w:multiLevelType w:val="multilevel"/>
    <w:tmpl w:val="9D487C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A16A95"/>
    <w:multiLevelType w:val="multilevel"/>
    <w:tmpl w:val="2AD21D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F51866"/>
    <w:multiLevelType w:val="multilevel"/>
    <w:tmpl w:val="4DAC1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6D6B0F"/>
    <w:multiLevelType w:val="multilevel"/>
    <w:tmpl w:val="B56C92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FC4B8A"/>
    <w:multiLevelType w:val="multilevel"/>
    <w:tmpl w:val="4C801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2F05"/>
    <w:rsid w:val="000A3F85"/>
    <w:rsid w:val="000B4C6B"/>
    <w:rsid w:val="00242ADE"/>
    <w:rsid w:val="00327AB5"/>
    <w:rsid w:val="003A3BDA"/>
    <w:rsid w:val="004C304B"/>
    <w:rsid w:val="00581F80"/>
    <w:rsid w:val="006E2F05"/>
    <w:rsid w:val="00782A1E"/>
    <w:rsid w:val="007E188A"/>
    <w:rsid w:val="007F4432"/>
    <w:rsid w:val="00934C0F"/>
    <w:rsid w:val="00A30FB4"/>
    <w:rsid w:val="00AE2CFF"/>
    <w:rsid w:val="00AF062D"/>
    <w:rsid w:val="00C55DF3"/>
    <w:rsid w:val="00EC2F37"/>
    <w:rsid w:val="00F7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99"/>
    <w:qFormat/>
    <w:rsid w:val="000A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0A3F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F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4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29</Pages>
  <Words>5046</Words>
  <Characters>28767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Аниськина СН</cp:lastModifiedBy>
  <cp:revision>21</cp:revision>
  <dcterms:created xsi:type="dcterms:W3CDTF">2024-06-18T08:08:00Z</dcterms:created>
  <dcterms:modified xsi:type="dcterms:W3CDTF">2024-09-07T07:06:00Z</dcterms:modified>
</cp:coreProperties>
</file>