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6E" w:rsidRPr="00DE1327" w:rsidRDefault="00650FB0" w:rsidP="00DE1327">
      <w:pPr>
        <w:spacing w:after="0" w:line="240" w:lineRule="auto"/>
        <w:ind w:left="120"/>
        <w:jc w:val="center"/>
        <w:rPr>
          <w:lang w:val="ru-RU"/>
        </w:rPr>
      </w:pPr>
      <w:bookmarkStart w:id="0" w:name="block-1690711"/>
      <w:r w:rsidRPr="00DE13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116E" w:rsidRPr="00DE1327" w:rsidRDefault="00650FB0" w:rsidP="00DE1327">
      <w:pPr>
        <w:spacing w:after="0" w:line="240" w:lineRule="auto"/>
        <w:rPr>
          <w:lang w:val="ru-RU"/>
        </w:rPr>
      </w:pPr>
      <w:r w:rsidRPr="00DE13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Start w:id="1" w:name="c6077dab-9925-4774-bff8-633c408d96f7"/>
      <w:bookmarkEnd w:id="1"/>
    </w:p>
    <w:p w:rsidR="00C1116E" w:rsidRPr="00DE1327" w:rsidRDefault="00650FB0" w:rsidP="00DE1327">
      <w:pPr>
        <w:spacing w:after="0" w:line="240" w:lineRule="auto"/>
        <w:ind w:left="120"/>
        <w:jc w:val="center"/>
        <w:rPr>
          <w:lang w:val="ru-RU"/>
        </w:rPr>
      </w:pPr>
      <w:r w:rsidRPr="00DE1327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и молодежной политики</w:t>
      </w:r>
      <w:r w:rsidRPr="00DE1327">
        <w:rPr>
          <w:sz w:val="28"/>
          <w:lang w:val="ru-RU"/>
        </w:rPr>
        <w:br/>
      </w:r>
      <w:r w:rsidRPr="00DE1327">
        <w:rPr>
          <w:rFonts w:ascii="Times New Roman" w:hAnsi="Times New Roman"/>
          <w:b/>
          <w:color w:val="000000"/>
          <w:sz w:val="28"/>
          <w:lang w:val="ru-RU"/>
        </w:rPr>
        <w:t xml:space="preserve"> Сасовского муниципального района</w:t>
      </w:r>
      <w:bookmarkStart w:id="2" w:name="788ae511-f951-4a39-a96d-32e07689f645"/>
      <w:bookmarkEnd w:id="2"/>
    </w:p>
    <w:p w:rsidR="00C1116E" w:rsidRDefault="00650FB0" w:rsidP="00DE132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"Демушкинская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C1116E" w:rsidRDefault="00C1116E" w:rsidP="00DE1327">
      <w:pPr>
        <w:spacing w:after="0" w:line="240" w:lineRule="auto"/>
        <w:ind w:left="120"/>
      </w:pPr>
    </w:p>
    <w:p w:rsidR="00C1116E" w:rsidRDefault="00C1116E">
      <w:pPr>
        <w:spacing w:after="0"/>
        <w:ind w:left="120"/>
      </w:pPr>
    </w:p>
    <w:p w:rsidR="00C1116E" w:rsidRDefault="00C1116E">
      <w:pPr>
        <w:spacing w:after="0"/>
        <w:ind w:left="120"/>
      </w:pPr>
    </w:p>
    <w:p w:rsidR="00C1116E" w:rsidRDefault="00650FB0">
      <w:pPr>
        <w:spacing w:after="0"/>
        <w:ind w:left="120"/>
      </w:pPr>
      <w:r w:rsidRPr="0032248F">
        <w:rPr>
          <w:rFonts w:ascii="Times New Roman" w:hAnsi="Times New Roman"/>
          <w:noProof/>
          <w:color w:val="333333"/>
          <w:sz w:val="21"/>
          <w:szCs w:val="21"/>
          <w:lang w:val="ru-RU" w:eastAsia="ru-RU"/>
        </w:rPr>
        <w:drawing>
          <wp:inline distT="0" distB="0" distL="0" distR="0" wp14:anchorId="58C6D559" wp14:editId="5EF393A4">
            <wp:extent cx="5940425" cy="2103901"/>
            <wp:effectExtent l="0" t="0" r="0" b="0"/>
            <wp:docPr id="1" name="Рисунок 1" descr="C:\Users\Home\Desktop\Шапка рабочие программ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ome\Desktop\Шапка рабочие программы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6E" w:rsidRPr="00DE1327" w:rsidRDefault="00C1116E">
      <w:pPr>
        <w:spacing w:after="0"/>
        <w:ind w:left="120"/>
        <w:rPr>
          <w:lang w:val="ru-RU"/>
        </w:rPr>
      </w:pPr>
    </w:p>
    <w:p w:rsidR="00C1116E" w:rsidRPr="00DE1327" w:rsidRDefault="00650FB0">
      <w:pPr>
        <w:spacing w:after="0"/>
        <w:ind w:left="120"/>
        <w:rPr>
          <w:lang w:val="ru-RU"/>
        </w:rPr>
      </w:pPr>
      <w:r w:rsidRPr="00DE1327">
        <w:rPr>
          <w:rFonts w:ascii="Times New Roman" w:hAnsi="Times New Roman"/>
          <w:color w:val="000000"/>
          <w:sz w:val="28"/>
          <w:lang w:val="ru-RU"/>
        </w:rPr>
        <w:t>‌</w:t>
      </w:r>
    </w:p>
    <w:p w:rsidR="00C1116E" w:rsidRPr="00DE1327" w:rsidRDefault="00C1116E">
      <w:pPr>
        <w:spacing w:after="0"/>
        <w:ind w:left="120"/>
        <w:rPr>
          <w:lang w:val="ru-RU"/>
        </w:rPr>
      </w:pPr>
    </w:p>
    <w:p w:rsidR="00C1116E" w:rsidRPr="00DE1327" w:rsidRDefault="00C1116E">
      <w:pPr>
        <w:spacing w:after="0"/>
        <w:ind w:left="120"/>
        <w:rPr>
          <w:lang w:val="ru-RU"/>
        </w:rPr>
      </w:pPr>
    </w:p>
    <w:p w:rsidR="00C1116E" w:rsidRPr="00DE1327" w:rsidRDefault="00C1116E">
      <w:pPr>
        <w:spacing w:after="0"/>
        <w:ind w:left="120"/>
        <w:rPr>
          <w:lang w:val="ru-RU"/>
        </w:rPr>
      </w:pPr>
    </w:p>
    <w:p w:rsidR="00C1116E" w:rsidRPr="00DE1327" w:rsidRDefault="00650FB0">
      <w:pPr>
        <w:spacing w:after="0" w:line="408" w:lineRule="auto"/>
        <w:ind w:left="120"/>
        <w:jc w:val="center"/>
        <w:rPr>
          <w:lang w:val="ru-RU"/>
        </w:rPr>
      </w:pPr>
      <w:r w:rsidRPr="00DE13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116E" w:rsidRPr="00DE1327" w:rsidRDefault="00650FB0">
      <w:pPr>
        <w:spacing w:after="0" w:line="408" w:lineRule="auto"/>
        <w:ind w:left="120"/>
        <w:jc w:val="center"/>
        <w:rPr>
          <w:lang w:val="ru-RU"/>
        </w:rPr>
      </w:pPr>
      <w:r w:rsidRPr="00DE13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1327">
        <w:rPr>
          <w:rFonts w:ascii="Times New Roman" w:hAnsi="Times New Roman"/>
          <w:color w:val="000000"/>
          <w:sz w:val="28"/>
          <w:lang w:val="ru-RU"/>
        </w:rPr>
        <w:t xml:space="preserve"> 241968)</w:t>
      </w: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650FB0">
      <w:pPr>
        <w:spacing w:after="0" w:line="408" w:lineRule="auto"/>
        <w:ind w:left="120"/>
        <w:jc w:val="center"/>
        <w:rPr>
          <w:lang w:val="ru-RU"/>
        </w:rPr>
      </w:pPr>
      <w:r w:rsidRPr="00DE132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1116E" w:rsidRPr="00DE1327" w:rsidRDefault="00DE13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 класса</w:t>
      </w:r>
      <w:r w:rsidR="00650FB0" w:rsidRPr="00DE13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C1116E">
      <w:pPr>
        <w:spacing w:after="0"/>
        <w:ind w:left="120"/>
        <w:jc w:val="center"/>
        <w:rPr>
          <w:lang w:val="ru-RU"/>
        </w:rPr>
      </w:pPr>
    </w:p>
    <w:p w:rsidR="00C1116E" w:rsidRPr="00DE1327" w:rsidRDefault="00650FB0" w:rsidP="00650FB0">
      <w:pPr>
        <w:spacing w:after="0"/>
        <w:ind w:left="120"/>
        <w:jc w:val="center"/>
        <w:rPr>
          <w:lang w:val="ru-RU"/>
        </w:rPr>
        <w:sectPr w:rsidR="00C1116E" w:rsidRPr="00DE1327">
          <w:pgSz w:w="11906" w:h="16383"/>
          <w:pgMar w:top="1134" w:right="850" w:bottom="1134" w:left="1701" w:header="720" w:footer="720" w:gutter="0"/>
          <w:cols w:space="720"/>
        </w:sectPr>
      </w:pPr>
      <w:r w:rsidRPr="00DE132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E1327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DE13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1327">
        <w:rPr>
          <w:rFonts w:ascii="Times New Roman" w:hAnsi="Times New Roman"/>
          <w:b/>
          <w:color w:val="000000"/>
          <w:sz w:val="28"/>
          <w:lang w:val="ru-RU"/>
        </w:rPr>
        <w:t>Демушкино</w:t>
      </w:r>
      <w:bookmarkEnd w:id="3"/>
      <w:r w:rsidRPr="00DE13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E132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C1116E" w:rsidRDefault="00650FB0" w:rsidP="00BE6ED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690716"/>
      <w:bookmarkEnd w:id="0"/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C1116E" w:rsidRPr="00F83B07" w:rsidRDefault="00650FB0" w:rsidP="00F83B0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F83B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  <w:r w:rsidR="00B44998" w:rsidRPr="00B44998">
        <w:rPr>
          <w:lang w:val="ru-RU"/>
        </w:rPr>
        <w:t xml:space="preserve"> </w:t>
      </w:r>
      <w:r w:rsidR="00B44998" w:rsidRPr="00B44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Рабочая программа разработана в соответствии с учебным планом МКОУ «Демушкинская СШ» на 2023-2024 учебный год. Реализация учебно</w:t>
      </w:r>
      <w:r w:rsidR="00B44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й программы обеспечивается УМК, </w:t>
      </w:r>
      <w:r w:rsidR="00B44998" w:rsidRPr="00B44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утвержденным приказом по МКОУ «Демушкинская СШ» от 31.08.2023 г. №234 о списке учебников, используемых в 2023 – 2024 учебном году.</w:t>
      </w:r>
      <w:r w:rsidRPr="00F83B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1116E" w:rsidRPr="00F83B07" w:rsidRDefault="00650FB0" w:rsidP="00F83B0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83B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16E" w:rsidRPr="00F83B07" w:rsidRDefault="00650FB0" w:rsidP="00F83B0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83B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16E" w:rsidRPr="00F83B07" w:rsidRDefault="00650FB0" w:rsidP="00F83B0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83B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16E" w:rsidRPr="00F83B07" w:rsidRDefault="00C1116E" w:rsidP="00F83B0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1116E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A43C3" w:rsidRPr="00A041ED" w:rsidRDefault="003A43C3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1116E" w:rsidRPr="00A041ED" w:rsidRDefault="00C1116E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16E" w:rsidRDefault="00650FB0" w:rsidP="003A43C3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A43C3" w:rsidRPr="00A041ED" w:rsidRDefault="003A43C3" w:rsidP="003A43C3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1116E" w:rsidRPr="00A041ED" w:rsidRDefault="00650FB0" w:rsidP="0062648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C1116E" w:rsidRPr="00A041ED">
          <w:pgSz w:w="11906" w:h="16383"/>
          <w:pgMar w:top="1134" w:right="850" w:bottom="1134" w:left="1701" w:header="720" w:footer="720" w:gutter="0"/>
          <w:cols w:space="720"/>
        </w:sect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</w:t>
      </w:r>
      <w:r w:rsidR="00DD7C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неделю), в 8 классе – 136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(3 часа в неделю</w:t>
      </w:r>
      <w:r w:rsidR="00DD7C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основной программе + 1 час за счет части , формируемой участниками образовательных отношений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="00DD7C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9 клас</w:t>
      </w:r>
      <w:r w:rsidR="00626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 – 102 часа (3 часа в неделю)</w:t>
      </w:r>
    </w:p>
    <w:p w:rsidR="00C1116E" w:rsidRPr="00A041ED" w:rsidRDefault="00C1116E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90717"/>
      <w:bookmarkEnd w:id="5"/>
    </w:p>
    <w:p w:rsidR="00C1116E" w:rsidRPr="00A041ED" w:rsidRDefault="00C1116E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1116E" w:rsidRPr="00A041ED" w:rsidRDefault="00C1116E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словосочетаний.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1116E" w:rsidRPr="00A041ED" w:rsidRDefault="00C1116E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gramStart"/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Омонимия членов предложения и вводных слов, словосочетаний и предложений.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690712"/>
      <w:bookmarkEnd w:id="6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1116E" w:rsidRPr="00A041ED" w:rsidRDefault="00650FB0" w:rsidP="00A041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открытость;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1116E" w:rsidRPr="00A041ED" w:rsidRDefault="00C1116E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1116E" w:rsidRPr="00A041ED" w:rsidRDefault="00C1116E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C1116E" w:rsidRPr="00A041ED" w:rsidRDefault="00650FB0" w:rsidP="00A041E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proofErr w:type="gramStart"/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C1116E" w:rsidRPr="00A041ED" w:rsidRDefault="00650FB0" w:rsidP="00A041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1116E" w:rsidRPr="00A041ED" w:rsidRDefault="00C1116E" w:rsidP="00A041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1116E" w:rsidRPr="00A041ED" w:rsidRDefault="00650FB0" w:rsidP="00A041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lock-1690713"/>
      <w:bookmarkEnd w:id="7"/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1116E" w:rsidRPr="00A041ED" w:rsidRDefault="00650FB0" w:rsidP="00A04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5430"/>
        <w:gridCol w:w="1180"/>
        <w:gridCol w:w="1706"/>
        <w:gridCol w:w="1775"/>
        <w:gridCol w:w="2928"/>
      </w:tblGrid>
      <w:tr w:rsidR="00C1116E" w:rsidRPr="00A041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EF55D5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EF55D5" w:rsidRDefault="00EF55D5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1ACC"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4A3E2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4A3E2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650FB0"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3E29"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3E29"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обособленных членов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4A3E2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13</w:t>
            </w:r>
            <w:r w:rsidR="00650FB0" w:rsidRP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E29" w:rsidRPr="004A3E29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</w:t>
            </w:r>
            <w:r w:rsid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4A3E2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650FB0"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A3E29" w:rsidRPr="00DE4E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3E29" w:rsidRPr="004A3E29" w:rsidRDefault="004A3E29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E29" w:rsidRPr="00A041ED" w:rsidRDefault="004A3E29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передачи чужой речи. Прямая и косвенная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3E29" w:rsidRPr="00A041ED" w:rsidRDefault="004A3E29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E29" w:rsidRPr="004A3E29" w:rsidRDefault="004A3E2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3E29" w:rsidRPr="004A3E29" w:rsidRDefault="004A3E29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3E29" w:rsidRPr="00A041ED" w:rsidRDefault="004A3E29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4A3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4A3E29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4A3E2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650FB0" w:rsidRP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4A3E29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4A3E29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4A3E29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B44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1116E" w:rsidRPr="00A0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6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6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45607A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45607A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16E" w:rsidRPr="00A041ED" w:rsidRDefault="00C1116E" w:rsidP="00A041ED">
      <w:pPr>
        <w:spacing w:after="0"/>
        <w:rPr>
          <w:rFonts w:ascii="Times New Roman" w:hAnsi="Times New Roman" w:cs="Times New Roman"/>
          <w:sz w:val="24"/>
          <w:szCs w:val="24"/>
        </w:rPr>
        <w:sectPr w:rsidR="00C1116E" w:rsidRPr="00A04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16E" w:rsidRPr="00A041ED" w:rsidRDefault="00650FB0" w:rsidP="00A041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690715"/>
      <w:bookmarkEnd w:id="8"/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165C06"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C1116E" w:rsidRPr="00A041ED" w:rsidRDefault="00650FB0" w:rsidP="00A04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82"/>
        <w:gridCol w:w="1071"/>
        <w:gridCol w:w="1706"/>
        <w:gridCol w:w="1775"/>
        <w:gridCol w:w="1212"/>
        <w:gridCol w:w="2915"/>
      </w:tblGrid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E4E5C" w:rsidRPr="00DE4E5C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1E7CB5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E5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1E7CB5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E5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5C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E5C" w:rsidRPr="00DE4E5C" w:rsidRDefault="00DE4E5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E4E5C" w:rsidRPr="00A041ED" w:rsidRDefault="00DE4E5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E5C" w:rsidRPr="00B9053B" w:rsidRDefault="00DE4E5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4E5C" w:rsidRPr="00B9053B" w:rsidRDefault="00DE4E5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E4E5C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E4E5C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E4E5C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421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048A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E4E5C" w:rsidRPr="00DE4E5C" w:rsidRDefault="00F35BE8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263A1B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E5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4E5C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E5C" w:rsidRPr="00DE4E5C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E4E5C" w:rsidRPr="00A041ED" w:rsidRDefault="00DE4E5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E5C" w:rsidRPr="00B9053B" w:rsidRDefault="00DE4E5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4E5C" w:rsidRPr="00B9053B" w:rsidRDefault="00DE4E5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E4E5C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E4E5C" w:rsidRPr="00A041ED" w:rsidRDefault="00DE4E5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E4E5C" w:rsidRPr="00A041ED" w:rsidRDefault="00DE4E5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048A" w:rsidRDefault="0014048A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048A" w:rsidRDefault="0014048A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Пунктуация. Функции знаков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препинания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048A" w:rsidRDefault="0014048A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048A" w:rsidRDefault="0014048A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263A1B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263A1B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AC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96098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F30AAC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F30AAC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F30AAC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AC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AAC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AAC" w:rsidRPr="00B9053B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96098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AC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AAC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382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3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EF7D70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AAC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0AAC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0AAC" w:rsidRPr="00F30AAC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30AAC" w:rsidRPr="00A041ED" w:rsidRDefault="00F30AAC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3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B1707D" w:rsidRPr="00B1707D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B17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 между подлежащим и сказуемым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96098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07D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707D" w:rsidRP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B1707D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 между подлежащим и сказуемым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707D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07D" w:rsidRPr="009E31F2" w:rsidRDefault="00B1707D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1707D" w:rsidRPr="009E31F2" w:rsidRDefault="00B1707D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1707D" w:rsidRPr="009E31F2" w:rsidRDefault="00B1707D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B1707D" w:rsidRPr="00A041ED" w:rsidRDefault="00B1707D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9E31F2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E31F2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96098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1F2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1F2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96098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1F2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0FB0"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9E31F2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6098F" w:rsidRPr="0096098F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96098F" w:rsidRPr="0096098F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098F" w:rsidRPr="00BE6ED5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6098F" w:rsidRPr="00A041ED" w:rsidRDefault="0096098F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098F" w:rsidRPr="00A041ED" w:rsidRDefault="0096098F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6098F" w:rsidRPr="00A041ED" w:rsidRDefault="0096098F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6098F" w:rsidRPr="00A041ED" w:rsidRDefault="0096098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098F" w:rsidRPr="00A041ED" w:rsidRDefault="0096098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6098F" w:rsidRPr="00A041ED" w:rsidRDefault="0096098F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96098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1F2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0FB0"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1F2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457C7F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1F2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1F2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0FB0"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1F2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31F2" w:rsidRPr="00B9053B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31F2" w:rsidRPr="00B9053B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457C7F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96098F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31F2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F2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0E638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1F2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0FB0"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F2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E31F2" w:rsidRPr="009E31F2" w:rsidRDefault="009E31F2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31F2" w:rsidRPr="00A041ED" w:rsidRDefault="009E31F2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724E0E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0E638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4E0E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0FB0"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24E0E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724E0E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724E0E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4E0E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4E0E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0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EF7D70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EF7D70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143A47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724E0E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4E0E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0FB0"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724E0E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724E0E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C1116E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6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116E" w:rsidRPr="00B1715E" w:rsidRDefault="00724E0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EF7D70" w:rsidRPr="00724E0E" w:rsidRDefault="00650FB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116E" w:rsidRPr="00B9053B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C1116E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1116E" w:rsidRPr="00A041ED" w:rsidRDefault="00650FB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7D70" w:rsidRPr="001E7CB5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7D70" w:rsidRPr="0096098F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0E6389" w:rsidRPr="00B9053B" w:rsidRDefault="00EF7D7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7D70" w:rsidRPr="00B9053B" w:rsidRDefault="00EF7D7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D70" w:rsidRPr="00A041ED" w:rsidRDefault="00EF7D7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F7D70" w:rsidRPr="00A041ED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F7D70" w:rsidRPr="00A041ED" w:rsidRDefault="00EF7D70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EF7D70" w:rsidRPr="00A041ED" w:rsidRDefault="00EF7D70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389" w:rsidRPr="001E7CB5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6389" w:rsidRPr="0096098F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0E6389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Сжатое изложение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E6389" w:rsidRPr="00B9053B" w:rsidRDefault="00724E0E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6389" w:rsidRPr="00A041ED" w:rsidRDefault="000E6389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E6389" w:rsidRPr="00A041ED" w:rsidRDefault="000E638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E6389" w:rsidRPr="00A041ED" w:rsidRDefault="000E6389" w:rsidP="00A04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E6389" w:rsidRPr="00A041ED" w:rsidRDefault="000E6389" w:rsidP="00A04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1E7CB5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96098F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Сжатое изложение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712EA7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712EA7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724E0E" w:rsidRPr="001E7CB5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96098F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Вводные слова. Знаки препинания при них.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724E0E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Вводные слова. Знаки препинания при них.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1E7CB5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Вводные предложения. Знаки препинания при них.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724E0E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Вводные предложения. Знаки препинания при них.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724E0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4E0E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F769D9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F769D9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F769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69D9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9D9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69D9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B1715E" w:rsidRDefault="00F769D9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F769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B9053B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B9053B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B1715E" w:rsidRDefault="00F769D9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речью. Знаки препинания в них.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69D9"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F769D9" w:rsidRPr="00DE4E5C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речью. Знаки препинания в них.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B9053B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E0E" w:rsidRPr="001E7CB5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4E0E" w:rsidRPr="0096098F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724E0E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24E0E" w:rsidRPr="00B9053B" w:rsidRDefault="00F769D9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24E0E" w:rsidRPr="00215A00" w:rsidRDefault="00724E0E" w:rsidP="00724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24E0E" w:rsidRPr="00A041ED" w:rsidRDefault="00724E0E" w:rsidP="00724E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69D9" w:rsidRPr="00F769D9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B9053B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69D9" w:rsidRPr="001E7CB5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B1715E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 и знаки препинания при них.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B9053B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69D9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215A00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D9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B1715E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EF7D70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за курс 8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F769D9" w:rsidRPr="001E7CB5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B9053B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B9053B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69D9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99420E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D9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F04164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D9" w:rsidRPr="00A041ED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F04164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D9" w:rsidRPr="00B44998" w:rsidTr="00F769D9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9D9" w:rsidRPr="00F04164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769D9" w:rsidRPr="00F04164" w:rsidRDefault="00F769D9" w:rsidP="00F769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1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69D9" w:rsidRPr="00A041ED" w:rsidTr="00F76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A0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69D9" w:rsidRPr="00696152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69D9" w:rsidRPr="00696152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D9" w:rsidRPr="00A041ED" w:rsidRDefault="00F769D9" w:rsidP="00F7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16E" w:rsidRPr="00A041ED" w:rsidRDefault="00C1116E" w:rsidP="00A041ED">
      <w:pPr>
        <w:spacing w:after="0"/>
        <w:rPr>
          <w:rFonts w:ascii="Times New Roman" w:hAnsi="Times New Roman" w:cs="Times New Roman"/>
          <w:sz w:val="24"/>
          <w:szCs w:val="24"/>
        </w:rPr>
        <w:sectPr w:rsidR="00C1116E" w:rsidRPr="00A04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16E" w:rsidRPr="00A041ED" w:rsidRDefault="00650FB0" w:rsidP="00A04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690714"/>
      <w:bookmarkEnd w:id="9"/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1116E" w:rsidRPr="00A041ED" w:rsidRDefault="00650FB0" w:rsidP="00A04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1116E" w:rsidRPr="00A041ED" w:rsidRDefault="00650FB0" w:rsidP="00A04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dda2c331-4368-40e6-87c7-0fbbc56d7cc2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8 класс/ Бархударов С.Г., Крючков С.Е., Максимов Л.Ю. и другие, Акционерное общество «Издательство «Просвещение»</w:t>
      </w:r>
      <w:bookmarkEnd w:id="11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1116E" w:rsidRPr="00A041ED" w:rsidRDefault="00650FB0" w:rsidP="00A04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25418092-9717-47fe-a6a0-7c7062755cd8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язык, 8 класс/ Бархударов С.Г., Крючков С.Е., Максимов Л.Ю. и другие, Акционерное общество «Издательство</w:t>
      </w:r>
      <w:proofErr w:type="gramStart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«Просвещение», 2021</w:t>
      </w:r>
      <w:bookmarkEnd w:id="12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1116E" w:rsidRPr="00A041ED" w:rsidRDefault="00650FB0" w:rsidP="00A04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1116E" w:rsidRPr="00A041ED" w:rsidRDefault="00650FB0" w:rsidP="00A04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Русский язык, 8 класс/ Бархударов С.Г., Крючков С.Е., Максимов Л.Ю. и другие, Акционерное общество «Издательство</w:t>
      </w:r>
      <w:proofErr w:type="gramStart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«Просвещение». 2021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Богданова Г.А. Сборник диктантов по русскому языку. 5-9 классы. - М.: Просвещение, 2014.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Г.А. Богданова. Уроки русского языка в 8 классе. –М.: Просвещение, 2019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 Егорова. Поурочные разработки по русскому языку.</w:t>
      </w:r>
      <w:proofErr w:type="gramStart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 «ВАКО», 2019</w:t>
      </w:r>
      <w:bookmarkStart w:id="13" w:name="c2dd4fa8-f842-4d21-bd2f-ab02297e213a"/>
      <w:bookmarkEnd w:id="13"/>
    </w:p>
    <w:p w:rsidR="00C1116E" w:rsidRPr="00A041ED" w:rsidRDefault="00650FB0" w:rsidP="00A04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1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50FB0" w:rsidRPr="00650FB0" w:rsidRDefault="00650FB0" w:rsidP="00E359FA">
      <w:pPr>
        <w:spacing w:after="0" w:line="240" w:lineRule="auto"/>
        <w:rPr>
          <w:lang w:val="ru-RU"/>
        </w:rPr>
      </w:pP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041E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ege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информационной поддержки ЕГЭ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.9151394.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Информационные и коммуникационные технологии в обучении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repetitor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ug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/ -«Учительская газета»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/ -Российский образовательный портал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041E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041ED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газета «Первое сентября»</w:t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41E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2d4c3c66-d366-42e3-b15b-0c9c08083ebc"/>
      <w:bookmarkStart w:id="15" w:name="_GoBack"/>
      <w:bookmarkEnd w:id="10"/>
      <w:bookmarkEnd w:id="14"/>
      <w:bookmarkEnd w:id="15"/>
    </w:p>
    <w:sectPr w:rsidR="00650FB0" w:rsidRPr="00650F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116E"/>
    <w:rsid w:val="00025B09"/>
    <w:rsid w:val="000E6389"/>
    <w:rsid w:val="001267B1"/>
    <w:rsid w:val="0014048A"/>
    <w:rsid w:val="00143A47"/>
    <w:rsid w:val="00165C06"/>
    <w:rsid w:val="001E7CB5"/>
    <w:rsid w:val="00215A00"/>
    <w:rsid w:val="00263A1B"/>
    <w:rsid w:val="003A43C3"/>
    <w:rsid w:val="0045607A"/>
    <w:rsid w:val="00457C7F"/>
    <w:rsid w:val="004A3E29"/>
    <w:rsid w:val="00626487"/>
    <w:rsid w:val="00635DB9"/>
    <w:rsid w:val="00650FB0"/>
    <w:rsid w:val="00696152"/>
    <w:rsid w:val="00712EA7"/>
    <w:rsid w:val="00724E0E"/>
    <w:rsid w:val="008B3118"/>
    <w:rsid w:val="0096098F"/>
    <w:rsid w:val="0099420E"/>
    <w:rsid w:val="009E31F2"/>
    <w:rsid w:val="00A041ED"/>
    <w:rsid w:val="00B1707D"/>
    <w:rsid w:val="00B1715E"/>
    <w:rsid w:val="00B44998"/>
    <w:rsid w:val="00B9053B"/>
    <w:rsid w:val="00BE6ED5"/>
    <w:rsid w:val="00C1116E"/>
    <w:rsid w:val="00DD7CA0"/>
    <w:rsid w:val="00DE1327"/>
    <w:rsid w:val="00DE4E5C"/>
    <w:rsid w:val="00E359FA"/>
    <w:rsid w:val="00E76869"/>
    <w:rsid w:val="00EE081D"/>
    <w:rsid w:val="00EF55D5"/>
    <w:rsid w:val="00EF7D70"/>
    <w:rsid w:val="00F01632"/>
    <w:rsid w:val="00F04164"/>
    <w:rsid w:val="00F30AAC"/>
    <w:rsid w:val="00F31ACC"/>
    <w:rsid w:val="00F35BE8"/>
    <w:rsid w:val="00F4110E"/>
    <w:rsid w:val="00F769D9"/>
    <w:rsid w:val="00F81879"/>
    <w:rsid w:val="00F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31</Pages>
  <Words>8791</Words>
  <Characters>50112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Аниськина СН</cp:lastModifiedBy>
  <cp:revision>34</cp:revision>
  <dcterms:created xsi:type="dcterms:W3CDTF">2023-09-06T05:53:00Z</dcterms:created>
  <dcterms:modified xsi:type="dcterms:W3CDTF">2023-09-11T13:09:00Z</dcterms:modified>
</cp:coreProperties>
</file>