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5C" w:rsidRPr="004175B5" w:rsidRDefault="00E6065C" w:rsidP="00C66CDE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712B7" w:rsidRDefault="00EC298B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272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66CD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6065C" w:rsidRPr="00C66CDE" w:rsidRDefault="00E6065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A653B5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446DF">
        <w:rPr>
          <w:rFonts w:ascii="Times New Roman" w:hAnsi="Times New Roman" w:cs="Times New Roman"/>
          <w:sz w:val="24"/>
          <w:szCs w:val="24"/>
        </w:rPr>
        <w:t>3 -</w:t>
      </w:r>
      <w:r w:rsidR="00E6065C" w:rsidRPr="00C66CDE">
        <w:rPr>
          <w:rFonts w:ascii="Times New Roman" w:hAnsi="Times New Roman" w:cs="Times New Roman"/>
          <w:sz w:val="24"/>
          <w:szCs w:val="24"/>
        </w:rPr>
        <w:t xml:space="preserve"> 20</w:t>
      </w:r>
      <w:r w:rsidR="00F446DF">
        <w:rPr>
          <w:rFonts w:ascii="Times New Roman" w:hAnsi="Times New Roman" w:cs="Times New Roman"/>
          <w:sz w:val="24"/>
          <w:szCs w:val="24"/>
        </w:rPr>
        <w:t>24</w:t>
      </w:r>
      <w:r w:rsidR="00E6065C" w:rsidRPr="00C66CD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6065C" w:rsidRPr="00C66CDE" w:rsidRDefault="00E6065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D40BC" w:rsidRDefault="002D40B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66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</w:rPr>
      </w:pPr>
      <w:r w:rsidRPr="00C66CDE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8032F1" w:rsidRPr="00C66CDE">
        <w:rPr>
          <w:rFonts w:ascii="Times New Roman" w:hAnsi="Times New Roman" w:cs="Times New Roman"/>
          <w:sz w:val="24"/>
          <w:szCs w:val="24"/>
          <w:u w:val="single"/>
        </w:rPr>
        <w:t xml:space="preserve"> Кленина Майя Касимовна</w:t>
      </w: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C66CDE">
        <w:rPr>
          <w:rFonts w:ascii="Times New Roman" w:hAnsi="Times New Roman" w:cs="Times New Roman"/>
          <w:sz w:val="24"/>
          <w:szCs w:val="24"/>
        </w:rPr>
        <w:t xml:space="preserve">Предмет   </w:t>
      </w:r>
      <w:r w:rsidRPr="00C66CDE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</w:rPr>
      </w:pPr>
      <w:r w:rsidRPr="00C66CDE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446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66CDE">
        <w:rPr>
          <w:rFonts w:ascii="Times New Roman" w:hAnsi="Times New Roman" w:cs="Times New Roman"/>
          <w:sz w:val="24"/>
          <w:szCs w:val="24"/>
          <w:u w:val="single"/>
        </w:rPr>
        <w:t>-9</w:t>
      </w: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6065C" w:rsidRPr="00C66CDE" w:rsidRDefault="00E6065C" w:rsidP="00C66CDE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C66CDE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C66CDE">
        <w:rPr>
          <w:rFonts w:ascii="Times New Roman" w:hAnsi="Times New Roman" w:cs="Times New Roman"/>
          <w:sz w:val="24"/>
          <w:szCs w:val="24"/>
          <w:u w:val="single"/>
        </w:rPr>
        <w:t>2  за год  68</w:t>
      </w:r>
    </w:p>
    <w:p w:rsidR="00E6065C" w:rsidRPr="00C66CDE" w:rsidRDefault="00E6065C" w:rsidP="00C66CD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410E" w:rsidRDefault="00A9410E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10E" w:rsidRDefault="00A9410E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10E" w:rsidRDefault="00A9410E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10E" w:rsidRDefault="00A9410E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C56" w:rsidRDefault="00DE5C56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C56" w:rsidRDefault="00DE5C56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C56" w:rsidRDefault="00DE5C56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C56" w:rsidRDefault="00DE5C56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C56" w:rsidRDefault="00DE5C56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10E" w:rsidRDefault="00A9410E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53B5" w:rsidRDefault="00A653B5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40BC" w:rsidRDefault="002D40BC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65C" w:rsidRPr="00C66CDE" w:rsidRDefault="00C66CDE" w:rsidP="00C66CDE">
      <w:pPr>
        <w:tabs>
          <w:tab w:val="left" w:pos="5944"/>
          <w:tab w:val="center" w:pos="785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6CDE">
        <w:rPr>
          <w:rFonts w:ascii="Times New Roman" w:hAnsi="Times New Roman" w:cs="Times New Roman"/>
          <w:bCs/>
          <w:sz w:val="24"/>
          <w:szCs w:val="24"/>
        </w:rPr>
        <w:t>1.</w:t>
      </w:r>
      <w:r w:rsidR="00E6065C" w:rsidRPr="00C66CDE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E6065C" w:rsidRPr="00C66CDE" w:rsidRDefault="00E6065C" w:rsidP="00C66CDE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FontStyle50"/>
          <w:rFonts w:ascii="Times New Roman" w:hAnsi="Times New Roman" w:cs="Times New Roman"/>
          <w:i w:val="0"/>
          <w:szCs w:val="24"/>
        </w:rPr>
      </w:pPr>
      <w:r w:rsidRPr="00C66CDE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 с учебным планом МКОУ «Демушкинская СШ» на 20</w:t>
      </w:r>
      <w:r w:rsidR="005B37AD">
        <w:rPr>
          <w:rFonts w:ascii="Times New Roman" w:hAnsi="Times New Roman" w:cs="Times New Roman"/>
          <w:bCs/>
          <w:sz w:val="24"/>
          <w:szCs w:val="24"/>
        </w:rPr>
        <w:t>20</w:t>
      </w:r>
      <w:r w:rsidRPr="00C66CDE">
        <w:rPr>
          <w:rFonts w:ascii="Times New Roman" w:hAnsi="Times New Roman" w:cs="Times New Roman"/>
          <w:bCs/>
          <w:sz w:val="24"/>
          <w:szCs w:val="24"/>
        </w:rPr>
        <w:t>-20</w:t>
      </w:r>
      <w:r w:rsidR="005B37AD">
        <w:rPr>
          <w:rFonts w:ascii="Times New Roman" w:hAnsi="Times New Roman" w:cs="Times New Roman"/>
          <w:bCs/>
          <w:sz w:val="24"/>
          <w:szCs w:val="24"/>
        </w:rPr>
        <w:t>21</w:t>
      </w:r>
      <w:r w:rsidRPr="00C66CDE">
        <w:rPr>
          <w:rFonts w:ascii="Times New Roman" w:hAnsi="Times New Roman" w:cs="Times New Roman"/>
          <w:bCs/>
          <w:sz w:val="24"/>
          <w:szCs w:val="24"/>
        </w:rPr>
        <w:t xml:space="preserve"> учебный год и рассчитана на  68 часа 2 часа в неделю в соответствии с  учебником  и соответствует положениям Федерального государственного образовательного стандарта основного общего образования.</w:t>
      </w:r>
    </w:p>
    <w:p w:rsidR="00E6065C" w:rsidRPr="00C66CDE" w:rsidRDefault="00E6065C" w:rsidP="00C66CDE">
      <w:pPr>
        <w:pStyle w:val="a5"/>
        <w:spacing w:before="0" w:beforeAutospacing="0" w:after="0" w:afterAutospacing="0"/>
        <w:jc w:val="both"/>
      </w:pPr>
      <w:r w:rsidRPr="00C66CDE">
        <w:rPr>
          <w:rStyle w:val="FontStyle50"/>
          <w:rFonts w:ascii="Times New Roman" w:hAnsi="Times New Roman"/>
          <w:i w:val="0"/>
        </w:rPr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261F84" w:rsidRPr="00C66CDE" w:rsidRDefault="00E1174D" w:rsidP="00C6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="00EC29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физической культуре в 8</w:t>
      </w:r>
      <w:r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B201A1"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классах </w:t>
      </w: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="00261F84" w:rsidRPr="00C66CDE">
        <w:rPr>
          <w:rFonts w:ascii="Times New Roman" w:hAnsi="Times New Roman" w:cs="Times New Roman"/>
          <w:sz w:val="24"/>
          <w:szCs w:val="24"/>
        </w:rPr>
        <w:t>примерной учебной програ</w:t>
      </w:r>
      <w:r w:rsidR="00EC298B">
        <w:rPr>
          <w:rFonts w:ascii="Times New Roman" w:hAnsi="Times New Roman" w:cs="Times New Roman"/>
          <w:sz w:val="24"/>
          <w:szCs w:val="24"/>
        </w:rPr>
        <w:t>ммы по физической культуре для 8</w:t>
      </w:r>
      <w:r w:rsidR="00261F84" w:rsidRPr="00C66CDE">
        <w:rPr>
          <w:rFonts w:ascii="Times New Roman" w:hAnsi="Times New Roman" w:cs="Times New Roman"/>
          <w:sz w:val="24"/>
          <w:szCs w:val="24"/>
        </w:rPr>
        <w:t xml:space="preserve">-9 классов, под руководством  </w:t>
      </w:r>
      <w:r w:rsidR="00261F84"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В.И. Лях, А.А. </w:t>
      </w:r>
      <w:proofErr w:type="spellStart"/>
      <w:r w:rsidR="00261F84"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Зданевич</w:t>
      </w:r>
      <w:proofErr w:type="spellEnd"/>
      <w:r w:rsidR="00261F84"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- М.: Просвещение 201</w:t>
      </w:r>
      <w:r w:rsidR="00C66CDE"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="00261F84"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г. </w:t>
      </w:r>
    </w:p>
    <w:p w:rsidR="00E1174D" w:rsidRPr="00C66CDE" w:rsidRDefault="00E1174D" w:rsidP="00C66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C66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программы </w:t>
      </w:r>
    </w:p>
    <w:p w:rsidR="00E1174D" w:rsidRPr="00C66CDE" w:rsidRDefault="00E1174D" w:rsidP="00C66CD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 w:rsidR="00261F84" w:rsidRPr="00C66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68 </w:t>
      </w:r>
      <w:r w:rsidRPr="00C66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в год, из расчета </w:t>
      </w:r>
      <w:r w:rsidR="00261F84" w:rsidRPr="00C66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 </w:t>
      </w:r>
      <w:r w:rsidRPr="00C66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часа в неделю.</w:t>
      </w:r>
    </w:p>
    <w:p w:rsidR="00E1174D" w:rsidRPr="00C66CDE" w:rsidRDefault="00E1174D" w:rsidP="00C66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1174D" w:rsidRPr="00C66CDE" w:rsidRDefault="00E1174D" w:rsidP="00C66CD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174D" w:rsidRPr="00C66CDE" w:rsidRDefault="00E1174D" w:rsidP="00C66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гармоническому физическому развитию;</w:t>
      </w:r>
    </w:p>
    <w:p w:rsidR="00E1174D" w:rsidRPr="00C66CDE" w:rsidRDefault="00E1174D" w:rsidP="00C66CD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жизненно важным двигательным умениям и навыкам;</w:t>
      </w:r>
    </w:p>
    <w:p w:rsidR="00E1174D" w:rsidRPr="00C66CDE" w:rsidRDefault="00E1174D" w:rsidP="00C6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(кондиционных и координационных</w:t>
      </w:r>
      <w:proofErr w:type="gramStart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пособностей;</w:t>
      </w:r>
    </w:p>
    <w:p w:rsidR="00E1174D" w:rsidRPr="00C66CDE" w:rsidRDefault="00E1174D" w:rsidP="00C6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E1174D" w:rsidRPr="00C66CDE" w:rsidRDefault="00E1174D" w:rsidP="00C6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1174D" w:rsidRPr="00C66CDE" w:rsidRDefault="00E1174D" w:rsidP="00C6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E1174D" w:rsidRPr="00C66CDE" w:rsidRDefault="00E1174D" w:rsidP="00C66CD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</w:t>
      </w:r>
      <w:proofErr w:type="spellStart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подходов, оптимизации и интенсификации учебно-воспитательного процесса.</w:t>
      </w:r>
    </w:p>
    <w:p w:rsidR="00E95FAE" w:rsidRPr="00C66CDE" w:rsidRDefault="00E1174D" w:rsidP="00C66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E1174D" w:rsidRPr="00C66CDE" w:rsidRDefault="00E1174D" w:rsidP="00C66CDE">
      <w:pPr>
        <w:pStyle w:val="a3"/>
        <w:numPr>
          <w:ilvl w:val="0"/>
          <w:numId w:val="1"/>
        </w:numPr>
        <w:spacing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C66CD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color w:val="000000"/>
        </w:rPr>
        <w:t xml:space="preserve">Программа рассчитана на </w:t>
      </w:r>
      <w:r w:rsidR="00261F84" w:rsidRPr="00C66CDE">
        <w:rPr>
          <w:rStyle w:val="c1"/>
          <w:color w:val="000000"/>
        </w:rPr>
        <w:t>68</w:t>
      </w:r>
      <w:r w:rsidRPr="00C66CDE">
        <w:rPr>
          <w:rStyle w:val="c1"/>
          <w:color w:val="000000"/>
        </w:rPr>
        <w:t xml:space="preserve"> ч. из расчета </w:t>
      </w:r>
      <w:r w:rsidR="00261F84" w:rsidRPr="00C66CDE">
        <w:rPr>
          <w:rStyle w:val="c1"/>
          <w:color w:val="000000"/>
        </w:rPr>
        <w:t>2</w:t>
      </w:r>
      <w:r w:rsidRPr="00C66CDE">
        <w:rPr>
          <w:rStyle w:val="c1"/>
          <w:color w:val="000000"/>
        </w:rPr>
        <w:t xml:space="preserve"> ч. в неделю. 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color w:val="000000"/>
        </w:rPr>
        <w:t xml:space="preserve"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культуре»– информационный </w:t>
      </w:r>
      <w:r w:rsidRPr="00C66CDE">
        <w:rPr>
          <w:rStyle w:val="c1"/>
          <w:color w:val="000000"/>
        </w:rPr>
        <w:lastRenderedPageBreak/>
        <w:t xml:space="preserve">компонент деятельности, «Способы двигательной (физкультурной) деятельности» – </w:t>
      </w:r>
      <w:proofErr w:type="spellStart"/>
      <w:r w:rsidRPr="00C66CDE">
        <w:rPr>
          <w:rStyle w:val="c1"/>
          <w:color w:val="000000"/>
        </w:rPr>
        <w:t>операциональный</w:t>
      </w:r>
      <w:proofErr w:type="spellEnd"/>
      <w:r w:rsidRPr="00C66CDE">
        <w:rPr>
          <w:rStyle w:val="c1"/>
          <w:color w:val="000000"/>
        </w:rPr>
        <w:t xml:space="preserve"> компонент деятельности, «Физическое совершенствование» – процессуально-мотивационный компонент деятельности.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color w:val="000000"/>
        </w:rPr>
        <w:t>Раздел «Знания о физической культуре»</w:t>
      </w:r>
      <w:r w:rsidRPr="00C66CDE">
        <w:rPr>
          <w:rStyle w:val="apple-converted-space"/>
          <w:b/>
          <w:bCs/>
          <w:color w:val="000000"/>
        </w:rPr>
        <w:t> </w:t>
      </w:r>
      <w:r w:rsidRPr="00C66CDE">
        <w:rPr>
          <w:rStyle w:val="c1"/>
          <w:color w:val="000000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История физической культуры.</w:t>
      </w:r>
      <w:r w:rsidRPr="00C66CDE">
        <w:rPr>
          <w:rStyle w:val="c1"/>
          <w:color w:val="000000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Физическая культура (основные понятия).</w:t>
      </w:r>
      <w:r w:rsidRPr="00C66CDE">
        <w:rPr>
          <w:rStyle w:val="apple-converted-space"/>
          <w:b/>
          <w:bCs/>
          <w:i/>
          <w:iCs/>
          <w:color w:val="000000"/>
        </w:rPr>
        <w:t> </w:t>
      </w:r>
      <w:r w:rsidRPr="00C66CDE">
        <w:rPr>
          <w:rStyle w:val="c1"/>
          <w:color w:val="000000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Физическая культура человека.</w:t>
      </w:r>
      <w:r w:rsidRPr="00C66CDE">
        <w:rPr>
          <w:rStyle w:val="c1"/>
          <w:b/>
          <w:bCs/>
          <w:color w:val="000000"/>
        </w:rPr>
        <w:t> </w:t>
      </w:r>
      <w:r w:rsidRPr="00C66CDE">
        <w:rPr>
          <w:rStyle w:val="c1"/>
          <w:color w:val="000000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color w:val="000000"/>
        </w:rPr>
        <w:t>Раздел «Способы двигательной (физкультурной) деятельности»</w:t>
      </w:r>
      <w:r w:rsidRPr="00C66CDE">
        <w:rPr>
          <w:rStyle w:val="c1"/>
          <w:color w:val="000000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Организация и проведение самостоятельных занятий физической культурой.</w:t>
      </w:r>
      <w:r w:rsidRPr="00C66CDE">
        <w:rPr>
          <w:rStyle w:val="c1"/>
          <w:b/>
          <w:bCs/>
          <w:color w:val="000000"/>
        </w:rPr>
        <w:t> </w:t>
      </w:r>
      <w:r w:rsidRPr="00C66CDE">
        <w:rPr>
          <w:rStyle w:val="c1"/>
          <w:color w:val="000000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</w:t>
      </w:r>
      <w:proofErr w:type="spellStart"/>
      <w:r w:rsidRPr="00C66CDE">
        <w:rPr>
          <w:rStyle w:val="c1"/>
          <w:color w:val="000000"/>
        </w:rPr>
        <w:t>физкультпауз</w:t>
      </w:r>
      <w:proofErr w:type="spellEnd"/>
      <w:r w:rsidRPr="00C66CDE">
        <w:rPr>
          <w:rStyle w:val="c1"/>
          <w:color w:val="000000"/>
        </w:rPr>
        <w:t xml:space="preserve">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Оценка эффективности занятий физической культурой.</w:t>
      </w:r>
      <w:r w:rsidRPr="00C66CDE">
        <w:rPr>
          <w:rStyle w:val="c1"/>
          <w:b/>
          <w:bCs/>
          <w:color w:val="000000"/>
        </w:rPr>
        <w:t> </w:t>
      </w:r>
      <w:r w:rsidRPr="00C66CDE">
        <w:rPr>
          <w:rStyle w:val="c1"/>
          <w:color w:val="000000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color w:val="000000"/>
        </w:rPr>
        <w:t>Раздел «Физическое совершенствование»,</w:t>
      </w:r>
      <w:r w:rsidRPr="00C66CDE">
        <w:rPr>
          <w:rStyle w:val="c1"/>
          <w:color w:val="000000"/>
        </w:rPr>
        <w:t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C66CDE">
        <w:rPr>
          <w:rStyle w:val="c1"/>
          <w:color w:val="000000"/>
        </w:rPr>
        <w:t>Прикладно</w:t>
      </w:r>
      <w:proofErr w:type="spellEnd"/>
      <w:r w:rsidRPr="00C66CDE">
        <w:rPr>
          <w:rStyle w:val="c1"/>
          <w:color w:val="000000"/>
        </w:rPr>
        <w:t>-ориентированные упражнения» и «Упражнения общеразвивающей направленности».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Тема «Физкультурно-оздоровительная деятельность»</w:t>
      </w:r>
      <w:r w:rsidRPr="00C66CDE">
        <w:rPr>
          <w:rStyle w:val="c1"/>
          <w:color w:val="000000"/>
        </w:rPr>
        <w:t xml:space="preserve"> ориентирована на решение задач по укреплению здоровья учащихся. </w:t>
      </w:r>
      <w:proofErr w:type="gramStart"/>
      <w:r w:rsidRPr="00C66CDE">
        <w:rPr>
          <w:rStyle w:val="c1"/>
          <w:color w:val="000000"/>
        </w:rPr>
        <w:t xml:space="preserve">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адресуются, в первую очередь, школьникам, имеющим </w:t>
      </w:r>
      <w:r w:rsidRPr="00C66CDE">
        <w:rPr>
          <w:rStyle w:val="c1"/>
          <w:color w:val="000000"/>
        </w:rPr>
        <w:lastRenderedPageBreak/>
        <w:t>отклонения в состоянии здоровья, индивидуальные комплексы адаптивной (лечебной) и корригирующей физической культуры.</w:t>
      </w:r>
      <w:proofErr w:type="gramEnd"/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Тема «Спортивно-оздоровительная деятельность с общеразвивающей направленностью»</w:t>
      </w:r>
      <w:r w:rsidRPr="00C66CDE">
        <w:rPr>
          <w:rStyle w:val="c1"/>
          <w:color w:val="000000"/>
        </w:rPr>
        <w:t> ориентирована на физическое совершенствование учащихся и включает средства общей физической и технической подготовки. В качестве таких сре</w:t>
      </w:r>
      <w:proofErr w:type="gramStart"/>
      <w:r w:rsidRPr="00C66CDE">
        <w:rPr>
          <w:rStyle w:val="c1"/>
          <w:color w:val="000000"/>
        </w:rPr>
        <w:t>дств пр</w:t>
      </w:r>
      <w:proofErr w:type="gramEnd"/>
      <w:r w:rsidRPr="00C66CDE">
        <w:rPr>
          <w:rStyle w:val="c1"/>
          <w:color w:val="000000"/>
        </w:rPr>
        <w:t>едлагаются физические упражнения и двигательные действия из базовых видов спорта: гимнастики с основами акробатики, легкой атлетики, спортивных игр.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Гимнастика с основами акробатики.</w:t>
      </w:r>
      <w:r w:rsidRPr="00C66CDE">
        <w:rPr>
          <w:rStyle w:val="c1"/>
          <w:color w:val="000000"/>
        </w:rPr>
        <w:t> Организующие команды и приемы. Акробатические упражнения и комбинации. Ритмическая гимнастика (девочки). Опорные прыжки.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Легкая атлетика.</w:t>
      </w:r>
      <w:r w:rsidRPr="00C66CDE">
        <w:rPr>
          <w:rStyle w:val="c1"/>
          <w:color w:val="000000"/>
        </w:rPr>
        <w:t> Беговые упражнения. Прыжковые упражнения. Метание малого мяча.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Спортивные игры (баскетбол)</w:t>
      </w:r>
      <w:r w:rsidRPr="00C66CDE">
        <w:rPr>
          <w:rStyle w:val="c1"/>
          <w:color w:val="000000"/>
        </w:rPr>
        <w:t>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Тема «</w:t>
      </w:r>
      <w:proofErr w:type="spellStart"/>
      <w:r w:rsidRPr="00C66CDE">
        <w:rPr>
          <w:rStyle w:val="c1"/>
          <w:b/>
          <w:bCs/>
          <w:i/>
          <w:iCs/>
          <w:color w:val="000000"/>
        </w:rPr>
        <w:t>Прикладно</w:t>
      </w:r>
      <w:proofErr w:type="spellEnd"/>
      <w:r w:rsidRPr="00C66CDE">
        <w:rPr>
          <w:rStyle w:val="c1"/>
          <w:b/>
          <w:bCs/>
          <w:i/>
          <w:iCs/>
          <w:color w:val="000000"/>
        </w:rPr>
        <w:t>-ориентированные упражнения»</w:t>
      </w:r>
      <w:r w:rsidRPr="00C66CDE">
        <w:rPr>
          <w:rStyle w:val="c1"/>
          <w:color w:val="000000"/>
        </w:rPr>
        <w:t xml:space="preserve"> поможет школьникам подготовиться </w:t>
      </w:r>
      <w:proofErr w:type="gramStart"/>
      <w:r w:rsidRPr="00C66CDE">
        <w:rPr>
          <w:rStyle w:val="c1"/>
          <w:color w:val="000000"/>
        </w:rPr>
        <w:t>ко</w:t>
      </w:r>
      <w:proofErr w:type="gramEnd"/>
      <w:r w:rsidRPr="00C66CDE">
        <w:rPr>
          <w:rStyle w:val="c1"/>
          <w:color w:val="000000"/>
        </w:rPr>
        <w:t xml:space="preserve"> взрослой жизни, освоить различные профессии путем усвоения жизненно важных навыков и умений разными способами в постоянно меняющихся условиях жизни.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b/>
          <w:bCs/>
          <w:i/>
          <w:iCs/>
          <w:color w:val="000000"/>
        </w:rPr>
        <w:t>Тема «Упражнения общеразвивающей направленности»</w:t>
      </w:r>
      <w:r w:rsidRPr="00C66CDE">
        <w:rPr>
          <w:rStyle w:val="c1"/>
          <w:color w:val="000000"/>
        </w:rPr>
        <w:t xml:space="preserve"> 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 w:rsidRPr="00C66CDE">
        <w:rPr>
          <w:rStyle w:val="c1"/>
          <w:color w:val="000000"/>
        </w:rPr>
        <w:t>преемственность</w:t>
      </w:r>
      <w:proofErr w:type="gramEnd"/>
      <w:r w:rsidRPr="00C66CDE">
        <w:rPr>
          <w:rStyle w:val="c1"/>
          <w:color w:val="000000"/>
        </w:rPr>
        <w:t xml:space="preserve">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Упражнения общеразвивающей направленности.</w:t>
      </w:r>
      <w:r w:rsidRPr="00C66CDE">
        <w:rPr>
          <w:rStyle w:val="c1"/>
          <w:color w:val="000000"/>
        </w:rPr>
        <w:t> Общефизическая подготовка.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Гимнастика с основами акробатики.</w:t>
      </w:r>
      <w:r w:rsidRPr="00C66CDE">
        <w:rPr>
          <w:rStyle w:val="apple-converted-space"/>
          <w:i/>
          <w:iCs/>
          <w:color w:val="000000"/>
        </w:rPr>
        <w:t> </w:t>
      </w:r>
      <w:r w:rsidRPr="00C66CDE">
        <w:rPr>
          <w:rStyle w:val="c1"/>
          <w:color w:val="000000"/>
        </w:rPr>
        <w:t>Упражнения для развития гибкости, координации движений, силы, выносливости.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Легкая атлетика.</w:t>
      </w:r>
      <w:r w:rsidRPr="00C66CDE">
        <w:rPr>
          <w:rStyle w:val="apple-converted-space"/>
          <w:i/>
          <w:iCs/>
          <w:color w:val="000000"/>
        </w:rPr>
        <w:t> </w:t>
      </w:r>
      <w:r w:rsidRPr="00C66CDE">
        <w:rPr>
          <w:rStyle w:val="c1"/>
          <w:color w:val="000000"/>
        </w:rPr>
        <w:t>Упражнения для развития выносливости, силы, быстроты, координации движений.</w:t>
      </w:r>
    </w:p>
    <w:p w:rsidR="00E1174D" w:rsidRPr="00C66CDE" w:rsidRDefault="00E1174D" w:rsidP="00C66CD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C66CDE">
        <w:rPr>
          <w:rStyle w:val="c1"/>
          <w:i/>
          <w:iCs/>
          <w:color w:val="000000"/>
        </w:rPr>
        <w:t>Спортивные игры.</w:t>
      </w:r>
      <w:r w:rsidRPr="00C66CDE">
        <w:rPr>
          <w:rStyle w:val="c1"/>
          <w:color w:val="000000"/>
        </w:rPr>
        <w:t> Упражнения для развития быстроты, силы, выносливости, координации движений.</w:t>
      </w:r>
    </w:p>
    <w:p w:rsidR="00E1174D" w:rsidRPr="00C66CDE" w:rsidRDefault="00E1174D" w:rsidP="00C66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4D" w:rsidRPr="00C66CDE" w:rsidRDefault="00E1174D" w:rsidP="00C66CD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D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</w:t>
      </w:r>
    </w:p>
    <w:p w:rsidR="00E1174D" w:rsidRPr="00C66CDE" w:rsidRDefault="00E1174D" w:rsidP="00C66CD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DE">
        <w:rPr>
          <w:rFonts w:ascii="Times New Roman" w:hAnsi="Times New Roman" w:cs="Times New Roman"/>
          <w:b/>
          <w:sz w:val="24"/>
          <w:szCs w:val="24"/>
        </w:rPr>
        <w:t>КУРСА В УЧЕБНОМ ПЛАНЕ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этапах начального, основного, полного </w:t>
      </w:r>
      <w:r w:rsidR="00254AA5"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>общего образования в объеме 102</w:t>
      </w:r>
      <w:r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>ч (</w:t>
      </w:r>
      <w:r w:rsidR="00254AA5"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>3</w:t>
      </w:r>
      <w:r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 урока в неделю) в каждом классе.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В разделе «Тематическое планирование» излагаются темы основных разделов </w:t>
      </w:r>
      <w:proofErr w:type="gramStart"/>
      <w:r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C66CDE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E1174D" w:rsidRPr="00C66CDE" w:rsidRDefault="00E1174D" w:rsidP="00C66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4D" w:rsidRPr="00C66CDE" w:rsidRDefault="00E1174D" w:rsidP="00C66CDE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</w:t>
      </w:r>
    </w:p>
    <w:p w:rsidR="00E1174D" w:rsidRPr="00C66CDE" w:rsidRDefault="00E1174D" w:rsidP="00C66C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 УЧЕБНОГО ПРЕДМЕТА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1174D" w:rsidRPr="005E7328" w:rsidRDefault="00E1174D" w:rsidP="005E7328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ЛИЧНОСНЫЕ, МЕТАПРЕДМЕТНЫЕ И ПРЕДМЕТНЫЕ РЕЗУЛЬТАТЫ ОСВОЕНИЯ УЧЕБНОЙ ПРОГРАММЫ.</w:t>
      </w: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1174D" w:rsidRPr="00C66CDE" w:rsidRDefault="00E1174D" w:rsidP="00C6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</w:t>
      </w:r>
      <w:proofErr w:type="spellStart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6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предметными и личностными результатами.</w:t>
      </w:r>
    </w:p>
    <w:p w:rsidR="002E4BEF" w:rsidRPr="00C66CDE" w:rsidRDefault="002E4BEF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page" w:tblpX="1162" w:tblpY="-26"/>
        <w:tblW w:w="7196" w:type="dxa"/>
        <w:tblLook w:val="00A0" w:firstRow="1" w:lastRow="0" w:firstColumn="1" w:lastColumn="0" w:noHBand="0" w:noVBand="0"/>
      </w:tblPr>
      <w:tblGrid>
        <w:gridCol w:w="812"/>
        <w:gridCol w:w="4116"/>
        <w:gridCol w:w="1134"/>
        <w:gridCol w:w="1134"/>
      </w:tblGrid>
      <w:tr w:rsidR="00EC298B" w:rsidRPr="00C66CDE" w:rsidTr="00EC298B">
        <w:trPr>
          <w:gridAfter w:val="2"/>
          <w:wAfter w:w="2268" w:type="dxa"/>
          <w:trHeight w:val="276"/>
        </w:trPr>
        <w:tc>
          <w:tcPr>
            <w:tcW w:w="812" w:type="dxa"/>
            <w:vMerge w:val="restart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6" w:type="dxa"/>
            <w:vMerge w:val="restart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</w:tr>
      <w:tr w:rsidR="00EC298B" w:rsidRPr="00C66CDE" w:rsidTr="00EC298B">
        <w:trPr>
          <w:trHeight w:val="228"/>
        </w:trPr>
        <w:tc>
          <w:tcPr>
            <w:tcW w:w="812" w:type="dxa"/>
            <w:vMerge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легкой атлетики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298B" w:rsidRPr="00C66CDE" w:rsidTr="00EC298B">
        <w:tc>
          <w:tcPr>
            <w:tcW w:w="812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6" w:type="dxa"/>
          </w:tcPr>
          <w:p w:rsidR="00EC298B" w:rsidRPr="00C66CDE" w:rsidRDefault="00EC298B" w:rsidP="00C6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C298B" w:rsidRPr="00C66CDE" w:rsidRDefault="00EC298B" w:rsidP="00C6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01102" w:rsidRPr="00C66CDE" w:rsidRDefault="00701102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02" w:rsidRDefault="00701102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328" w:rsidRDefault="005E7328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328" w:rsidRDefault="005E7328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328" w:rsidRDefault="005E7328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328" w:rsidRPr="00C66CDE" w:rsidRDefault="005E7328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DAC" w:rsidRDefault="00C27DAC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8B" w:rsidRPr="00C66CDE" w:rsidRDefault="00EC298B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10E" w:rsidRDefault="00A9410E" w:rsidP="00C66C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6A13" w:rsidRDefault="000F6A13" w:rsidP="00C6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03E" w:rsidRPr="00C66CDE" w:rsidRDefault="003F503E" w:rsidP="00C6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6CDE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по физической культуре 8 класс</w:t>
      </w:r>
    </w:p>
    <w:p w:rsidR="000F6A13" w:rsidRPr="00C66CDE" w:rsidRDefault="000F6A13" w:rsidP="00C66C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040"/>
        <w:gridCol w:w="915"/>
        <w:gridCol w:w="992"/>
        <w:gridCol w:w="992"/>
      </w:tblGrid>
      <w:tr w:rsidR="00FE1DDD" w:rsidRPr="00C66CDE" w:rsidTr="00AE0D07">
        <w:tc>
          <w:tcPr>
            <w:tcW w:w="581" w:type="dxa"/>
            <w:vMerge w:val="restart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40" w:type="dxa"/>
            <w:vMerge w:val="restart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15" w:type="dxa"/>
            <w:vMerge w:val="restart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E1DDD" w:rsidRPr="00C66CDE" w:rsidTr="00AE0D07">
        <w:tc>
          <w:tcPr>
            <w:tcW w:w="581" w:type="dxa"/>
            <w:vMerge/>
            <w:vAlign w:val="center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vMerge/>
            <w:vAlign w:val="center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5" w:type="dxa"/>
          </w:tcPr>
          <w:p w:rsidR="00FE1DDD" w:rsidRPr="00C66CDE" w:rsidRDefault="00FE1DDD" w:rsidP="00CF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rPr>
          <w:trHeight w:val="664"/>
        </w:trPr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Старт и стартовый разгон.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F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Прыжки в длину с разбега.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Старт и стартовый разгон. Прыжки в длину с разбега. Эстафеты с элементами л/атлетики.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Старт и стартовый разгон.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Развитие выносливости.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Прыжки в длину с разбега.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Старт и стартовый разгон. Эстафеты с элементами л/атлетики.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Старт и стартовый разгон. Подвижные игры с элементами л/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Медленный бег. О.Р.У. на месте и в движении. Развитие выносливости.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Эстафеты с элементами л/атлетики.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Подвижные игры с элементами л/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скор.-сил. К-в (прыжки,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Развитие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сил.к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 Лазание по канату. Развитие силовых качеств (подтягивание,  пресс).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DD" w:rsidRPr="00C66CDE" w:rsidTr="00AE0D07">
        <w:tc>
          <w:tcPr>
            <w:tcW w:w="581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40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915" w:type="dxa"/>
          </w:tcPr>
          <w:p w:rsidR="00FE1DDD" w:rsidRPr="00C66CDE" w:rsidRDefault="00FE1DDD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1DDD" w:rsidRPr="00C66CDE" w:rsidRDefault="00FE1DDD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EC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Одновременный одношажный ход. 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Переход с попеременного на одновременный ход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8097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 с попеременного на одновременный ход.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40" w:type="dxa"/>
          </w:tcPr>
          <w:p w:rsidR="002F0614" w:rsidRPr="00A80974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 Лазание по канату.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 Развитие силовых качеств (подтягивание,  пресс). ОФП (прыжки, гибкость, челночный бег).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 Упражнения на брусьях.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Упражнения на перекладине.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A80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A80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Акробатика.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651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ТБ на уроках по л/подготовке. Повороты на месте 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66C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40" w:type="dxa"/>
          </w:tcPr>
          <w:p w:rsidR="002F0614" w:rsidRPr="00C66CDE" w:rsidRDefault="002F0614" w:rsidP="0072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Подъем в гору различным способом.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66C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40" w:type="dxa"/>
          </w:tcPr>
          <w:p w:rsidR="002F0614" w:rsidRPr="00C66CDE" w:rsidRDefault="002F0614" w:rsidP="00C66CD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 на уроках по баскетболу.</w:t>
            </w:r>
          </w:p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40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упражнения. Медленный бег, ОРУ на месте и в движении. Передача и ловля мяча. Штрафные броски. Эстафеты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A8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40" w:type="dxa"/>
          </w:tcPr>
          <w:p w:rsidR="002F0614" w:rsidRPr="00C66CDE" w:rsidRDefault="002F0614" w:rsidP="00C66CDE">
            <w:pPr>
              <w:shd w:val="clear" w:color="auto" w:fill="FFFFFF"/>
              <w:spacing w:line="240" w:lineRule="auto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15" w:type="dxa"/>
          </w:tcPr>
          <w:p w:rsidR="002F0614" w:rsidRPr="00C66CDE" w:rsidRDefault="002F0614" w:rsidP="00C66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14" w:rsidRPr="00C66CDE" w:rsidTr="00AE0D07">
        <w:tc>
          <w:tcPr>
            <w:tcW w:w="581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40" w:type="dxa"/>
          </w:tcPr>
          <w:p w:rsidR="002F0614" w:rsidRPr="00C66CDE" w:rsidRDefault="002F0614" w:rsidP="00C66CDE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15" w:type="dxa"/>
          </w:tcPr>
          <w:p w:rsidR="002F0614" w:rsidRPr="00C66CDE" w:rsidRDefault="002F0614" w:rsidP="00CF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614" w:rsidRPr="00C66CDE" w:rsidRDefault="002F0614" w:rsidP="00C6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10E" w:rsidRDefault="00A9410E" w:rsidP="00CF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13" w:rsidRDefault="000F6A13" w:rsidP="00A94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42" w:rsidRDefault="00D71042" w:rsidP="00A94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C66CDE" w:rsidRDefault="003F503E" w:rsidP="00A94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</w:pPr>
      <w:r w:rsidRPr="00C66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по физической культуре 9 класс</w:t>
      </w:r>
    </w:p>
    <w:p w:rsidR="003F503E" w:rsidRPr="00C66CDE" w:rsidRDefault="003F503E" w:rsidP="00C6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74" w:type="dxa"/>
        <w:tblInd w:w="-76" w:type="dxa"/>
        <w:tblLayout w:type="fixed"/>
        <w:tblLook w:val="01E0" w:firstRow="1" w:lastRow="1" w:firstColumn="1" w:lastColumn="1" w:noHBand="0" w:noVBand="0"/>
      </w:tblPr>
      <w:tblGrid>
        <w:gridCol w:w="610"/>
        <w:gridCol w:w="6662"/>
        <w:gridCol w:w="1134"/>
        <w:gridCol w:w="1134"/>
        <w:gridCol w:w="1134"/>
      </w:tblGrid>
      <w:tr w:rsidR="008A20D0" w:rsidRPr="00C66CDE" w:rsidTr="00A9410E">
        <w:trPr>
          <w:trHeight w:val="27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Тема, содержание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A20D0" w:rsidRPr="00C66CDE" w:rsidTr="00A9410E">
        <w:trPr>
          <w:trHeight w:val="27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л/атлетики. Строевые упражнения. Медленный бег. О.Р.У. на месте и в движении. Бег с низкого старта.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Бег с низкого старта. Развитие скор.-сил. К-в (прыжки,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Бег с ускорением 60 м. Развитие скор.-сил. К-в (прыжки,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Бег с ускорением 100 м. Развитие выносливости.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Метание мяча.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Прыжки в длину с разбега. Развитие скор.-сил. К-в (прыжки,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Метание мяча. Развитие скор.-сил. К-в (прыжки,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Развитие выносливости.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Бег с ускорением 60 м. Развитие скор.-сил. К-в (прыжки,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Метание мяча. Подвижные игры с элементами л/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Прыжки в длину с разбега.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Метание мяча. Подвижные игры с элементами л/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Прыжки в длину с разбега. Развитие скор.-сил. К-в (прыжки,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Метание мяча.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</w:t>
            </w:r>
            <w:r w:rsidR="001A31F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ении. Развитие выносливости. Подвижные игры с элементами л/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сил. К-в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8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Ловля и передача мяча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Спомобом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rPr>
          <w:trHeight w:val="7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на месте и в движении. Ловля и передача мяча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Спомобом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Броски мяча с различных дистанций. Броски мяча после ведения и 2-х шагов.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по гимнастике. Строевые упражнения.  О.Р.У. Упражнения на брусьях. Развитие силовых качеств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Акробатика.  Развитие силовых качеств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D0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D0" w:rsidRPr="00C66CDE" w:rsidRDefault="008A20D0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D0" w:rsidRPr="00C66CDE" w:rsidRDefault="008A20D0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на уроках по л/подготовке. Одновременный   4-х </w:t>
            </w:r>
            <w:proofErr w:type="spellStart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Переход с попеременного на одновременный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с горы Бег по дистанции до 3 км (д), до 5 км (м).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4-х </w:t>
            </w:r>
            <w:proofErr w:type="spellStart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Подъем в гору.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Спуски. Бег по дистанции до 3 км (д), до 5 км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4-х </w:t>
            </w:r>
            <w:proofErr w:type="spellStart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Переход с попеременного на одновременный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месте и в движении. Подъем в гору.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Спуски. Бег по дистанции до 3 км (д), до 5 км (м).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99411A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в гору. Переход с попеременного на одновременный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4-х </w:t>
            </w:r>
            <w:proofErr w:type="spellStart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Бег по дистанции до 3 км (д), до 5 км (м).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в гору. Бег по </w:t>
            </w:r>
            <w:proofErr w:type="spellStart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дис-ции</w:t>
            </w:r>
            <w:proofErr w:type="spellEnd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км(д),до 5 км(м)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4-х </w:t>
            </w:r>
            <w:proofErr w:type="spellStart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Переход с попеременного на одновременный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месте и в движении. Спуски с горы.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попеременного на одновременный ход. Бег по дистанции до 3 км (д), до 5 км (м).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051CF5" w:rsidRDefault="002F0614" w:rsidP="00720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F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в гору. Спуски с горы.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 О.Р.У. Лазание по канату без помощи </w:t>
            </w: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ног. Упражнения на брусьях.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Лазание по канату без помощи ног. Упражнения на брусьях. Развитие силовых качеств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ОФП (прыжки, гибкость, челночный бег). Упражнения на бревне. Упражнения на перекладине.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Акробатика. Лазание по канату без помощи ног. 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301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EC298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Лазание по канату без помощи ног. Упражнения на бревне. Развитие силовых качеств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Акробатика Развитие силовых качеств (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 О.Р.У. Акробатика.  Эстафеты с использованием элементов </w:t>
            </w:r>
            <w:proofErr w:type="spellStart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72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 О.Р.У. Упражнения на бревне.. ОФП (прыжки, гибкость, челночный бег). Эстафеты с использованием элементов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по баскетболу. Строевые упражнения. Медленный бег, ОРУ на месте и в движении. Ведение мяча с изменением направления.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бег, ОРУ на месте и в </w:t>
            </w: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движении. Передача и ловля мяча в движении Броски с различных дистанций.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shd w:val="clear" w:color="auto" w:fill="FFFFFF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14" w:rsidRPr="00C66CDE" w:rsidTr="00A9410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4" w:rsidRPr="00C66CDE" w:rsidRDefault="002F0614" w:rsidP="00C6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A9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4" w:rsidRPr="00C66CDE" w:rsidRDefault="002F0614" w:rsidP="00C6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03E" w:rsidRPr="00C66CDE" w:rsidRDefault="003F503E" w:rsidP="00A9410E">
      <w:pPr>
        <w:framePr w:w="10611" w:wrap="auto" w:hAnchor="text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503E" w:rsidRPr="00C66CDE" w:rsidSect="00A9410E">
          <w:type w:val="continuous"/>
          <w:pgSz w:w="11906" w:h="16838"/>
          <w:pgMar w:top="142" w:right="567" w:bottom="1134" w:left="993" w:header="709" w:footer="709" w:gutter="0"/>
          <w:cols w:space="708"/>
          <w:docGrid w:linePitch="360"/>
        </w:sectPr>
      </w:pPr>
    </w:p>
    <w:p w:rsidR="003F503E" w:rsidRPr="00C66CDE" w:rsidRDefault="003F503E" w:rsidP="00C66C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03E" w:rsidRPr="00C66CDE" w:rsidSect="00C66CDE">
      <w:type w:val="continuous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05" w:rsidRDefault="006A4005" w:rsidP="00B201A1">
      <w:pPr>
        <w:spacing w:after="0" w:line="240" w:lineRule="auto"/>
      </w:pPr>
      <w:r>
        <w:separator/>
      </w:r>
    </w:p>
  </w:endnote>
  <w:endnote w:type="continuationSeparator" w:id="0">
    <w:p w:rsidR="006A4005" w:rsidRDefault="006A4005" w:rsidP="00B2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05" w:rsidRDefault="006A4005" w:rsidP="00B201A1">
      <w:pPr>
        <w:spacing w:after="0" w:line="240" w:lineRule="auto"/>
      </w:pPr>
      <w:r>
        <w:separator/>
      </w:r>
    </w:p>
  </w:footnote>
  <w:footnote w:type="continuationSeparator" w:id="0">
    <w:p w:rsidR="006A4005" w:rsidRDefault="006A4005" w:rsidP="00B2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43B"/>
    <w:multiLevelType w:val="multilevel"/>
    <w:tmpl w:val="3E6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C74EA"/>
    <w:multiLevelType w:val="multilevel"/>
    <w:tmpl w:val="ED5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4993"/>
    <w:multiLevelType w:val="multilevel"/>
    <w:tmpl w:val="99E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7215"/>
    <w:multiLevelType w:val="multilevel"/>
    <w:tmpl w:val="9D90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60685"/>
    <w:multiLevelType w:val="multilevel"/>
    <w:tmpl w:val="B37C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90816"/>
    <w:multiLevelType w:val="multilevel"/>
    <w:tmpl w:val="B23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E37A91"/>
    <w:multiLevelType w:val="multilevel"/>
    <w:tmpl w:val="DF2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C6AD1"/>
    <w:multiLevelType w:val="multilevel"/>
    <w:tmpl w:val="436A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E7BDF"/>
    <w:multiLevelType w:val="multilevel"/>
    <w:tmpl w:val="FF7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6"/>
  </w:num>
  <w:num w:numId="8">
    <w:abstractNumId w:val="11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4D"/>
    <w:rsid w:val="00000665"/>
    <w:rsid w:val="0000379E"/>
    <w:rsid w:val="000048C6"/>
    <w:rsid w:val="00020322"/>
    <w:rsid w:val="00021762"/>
    <w:rsid w:val="000237B7"/>
    <w:rsid w:val="00024462"/>
    <w:rsid w:val="000247EB"/>
    <w:rsid w:val="0002555D"/>
    <w:rsid w:val="00025855"/>
    <w:rsid w:val="00026D3E"/>
    <w:rsid w:val="00027CFB"/>
    <w:rsid w:val="000302A1"/>
    <w:rsid w:val="000323B6"/>
    <w:rsid w:val="00033424"/>
    <w:rsid w:val="00035423"/>
    <w:rsid w:val="00037D24"/>
    <w:rsid w:val="00047C59"/>
    <w:rsid w:val="00051CF5"/>
    <w:rsid w:val="00053A21"/>
    <w:rsid w:val="00053DE0"/>
    <w:rsid w:val="000642F8"/>
    <w:rsid w:val="00072B4E"/>
    <w:rsid w:val="00075DD0"/>
    <w:rsid w:val="00075E40"/>
    <w:rsid w:val="0007798B"/>
    <w:rsid w:val="00080CFB"/>
    <w:rsid w:val="00093B9E"/>
    <w:rsid w:val="00094262"/>
    <w:rsid w:val="0009508D"/>
    <w:rsid w:val="0009727E"/>
    <w:rsid w:val="00097D6B"/>
    <w:rsid w:val="000A194F"/>
    <w:rsid w:val="000A36C4"/>
    <w:rsid w:val="000A5BB9"/>
    <w:rsid w:val="000A72F8"/>
    <w:rsid w:val="000B7C07"/>
    <w:rsid w:val="000C5295"/>
    <w:rsid w:val="000C7DDD"/>
    <w:rsid w:val="000D1459"/>
    <w:rsid w:val="000D2A40"/>
    <w:rsid w:val="000D3B6C"/>
    <w:rsid w:val="000D4FFF"/>
    <w:rsid w:val="000D6E74"/>
    <w:rsid w:val="000E27B1"/>
    <w:rsid w:val="000E3CE8"/>
    <w:rsid w:val="000E48BC"/>
    <w:rsid w:val="000E54B8"/>
    <w:rsid w:val="000E6367"/>
    <w:rsid w:val="000E6F8D"/>
    <w:rsid w:val="000E7455"/>
    <w:rsid w:val="000F69E8"/>
    <w:rsid w:val="000F6A13"/>
    <w:rsid w:val="00100D3D"/>
    <w:rsid w:val="00105261"/>
    <w:rsid w:val="00106011"/>
    <w:rsid w:val="001237A9"/>
    <w:rsid w:val="001240BD"/>
    <w:rsid w:val="0013423E"/>
    <w:rsid w:val="00135106"/>
    <w:rsid w:val="0013580B"/>
    <w:rsid w:val="00142FE4"/>
    <w:rsid w:val="00143797"/>
    <w:rsid w:val="00144D14"/>
    <w:rsid w:val="00146E20"/>
    <w:rsid w:val="001522BB"/>
    <w:rsid w:val="001534CD"/>
    <w:rsid w:val="001549C9"/>
    <w:rsid w:val="0015552E"/>
    <w:rsid w:val="0015609B"/>
    <w:rsid w:val="00156D21"/>
    <w:rsid w:val="0016199B"/>
    <w:rsid w:val="001735D4"/>
    <w:rsid w:val="00184F24"/>
    <w:rsid w:val="001873F2"/>
    <w:rsid w:val="00193C4F"/>
    <w:rsid w:val="00194A22"/>
    <w:rsid w:val="00196789"/>
    <w:rsid w:val="001A2C9A"/>
    <w:rsid w:val="001A31FC"/>
    <w:rsid w:val="001A6B39"/>
    <w:rsid w:val="001B184A"/>
    <w:rsid w:val="001B2BED"/>
    <w:rsid w:val="001B493D"/>
    <w:rsid w:val="001C45AF"/>
    <w:rsid w:val="001D41FC"/>
    <w:rsid w:val="001D4B1F"/>
    <w:rsid w:val="001D5757"/>
    <w:rsid w:val="001D5DA9"/>
    <w:rsid w:val="001D74AF"/>
    <w:rsid w:val="001E0D55"/>
    <w:rsid w:val="001E3B89"/>
    <w:rsid w:val="001E61BF"/>
    <w:rsid w:val="001F3C29"/>
    <w:rsid w:val="001F5EC5"/>
    <w:rsid w:val="001F6727"/>
    <w:rsid w:val="00201189"/>
    <w:rsid w:val="00202B81"/>
    <w:rsid w:val="00203CAD"/>
    <w:rsid w:val="00206029"/>
    <w:rsid w:val="00207DEA"/>
    <w:rsid w:val="002145E6"/>
    <w:rsid w:val="002239E2"/>
    <w:rsid w:val="00226EF7"/>
    <w:rsid w:val="00230217"/>
    <w:rsid w:val="00230627"/>
    <w:rsid w:val="00231BEB"/>
    <w:rsid w:val="00231D6A"/>
    <w:rsid w:val="002431F0"/>
    <w:rsid w:val="002432E4"/>
    <w:rsid w:val="002443CF"/>
    <w:rsid w:val="00250037"/>
    <w:rsid w:val="00252A45"/>
    <w:rsid w:val="00253B55"/>
    <w:rsid w:val="00254AA5"/>
    <w:rsid w:val="0026180B"/>
    <w:rsid w:val="00261F84"/>
    <w:rsid w:val="00262D4D"/>
    <w:rsid w:val="00266656"/>
    <w:rsid w:val="002676E9"/>
    <w:rsid w:val="0027244A"/>
    <w:rsid w:val="002728E8"/>
    <w:rsid w:val="0027584C"/>
    <w:rsid w:val="00280329"/>
    <w:rsid w:val="00283A91"/>
    <w:rsid w:val="00286801"/>
    <w:rsid w:val="002900CA"/>
    <w:rsid w:val="00292552"/>
    <w:rsid w:val="00292D7B"/>
    <w:rsid w:val="00293981"/>
    <w:rsid w:val="002A4C41"/>
    <w:rsid w:val="002B2D55"/>
    <w:rsid w:val="002B3A18"/>
    <w:rsid w:val="002C56A7"/>
    <w:rsid w:val="002C64DD"/>
    <w:rsid w:val="002C6BC7"/>
    <w:rsid w:val="002C6CED"/>
    <w:rsid w:val="002C738E"/>
    <w:rsid w:val="002D382B"/>
    <w:rsid w:val="002D40BC"/>
    <w:rsid w:val="002E1C90"/>
    <w:rsid w:val="002E40BB"/>
    <w:rsid w:val="002E4BEF"/>
    <w:rsid w:val="002E645B"/>
    <w:rsid w:val="002E7E05"/>
    <w:rsid w:val="002F0614"/>
    <w:rsid w:val="002F2A1C"/>
    <w:rsid w:val="002F32FE"/>
    <w:rsid w:val="002F40E1"/>
    <w:rsid w:val="002F44DA"/>
    <w:rsid w:val="002F58F1"/>
    <w:rsid w:val="002F76EE"/>
    <w:rsid w:val="003004B7"/>
    <w:rsid w:val="00301524"/>
    <w:rsid w:val="0030200E"/>
    <w:rsid w:val="003076FA"/>
    <w:rsid w:val="00307FCF"/>
    <w:rsid w:val="00311C18"/>
    <w:rsid w:val="003177E8"/>
    <w:rsid w:val="003243BA"/>
    <w:rsid w:val="00324C8C"/>
    <w:rsid w:val="00324E84"/>
    <w:rsid w:val="00326745"/>
    <w:rsid w:val="0032715B"/>
    <w:rsid w:val="00333B18"/>
    <w:rsid w:val="00334B40"/>
    <w:rsid w:val="00334F93"/>
    <w:rsid w:val="00336CB3"/>
    <w:rsid w:val="003373E5"/>
    <w:rsid w:val="00342812"/>
    <w:rsid w:val="00345C83"/>
    <w:rsid w:val="00347221"/>
    <w:rsid w:val="003523D6"/>
    <w:rsid w:val="00352F5E"/>
    <w:rsid w:val="003557F2"/>
    <w:rsid w:val="00356AC5"/>
    <w:rsid w:val="00362313"/>
    <w:rsid w:val="00362818"/>
    <w:rsid w:val="00367605"/>
    <w:rsid w:val="003712B7"/>
    <w:rsid w:val="00375876"/>
    <w:rsid w:val="00375E87"/>
    <w:rsid w:val="00377243"/>
    <w:rsid w:val="003779D3"/>
    <w:rsid w:val="00384B67"/>
    <w:rsid w:val="003913B3"/>
    <w:rsid w:val="00394089"/>
    <w:rsid w:val="00396B68"/>
    <w:rsid w:val="003A1D16"/>
    <w:rsid w:val="003A2567"/>
    <w:rsid w:val="003A2C9C"/>
    <w:rsid w:val="003A4303"/>
    <w:rsid w:val="003A58C9"/>
    <w:rsid w:val="003B0013"/>
    <w:rsid w:val="003B0944"/>
    <w:rsid w:val="003B6A17"/>
    <w:rsid w:val="003C1217"/>
    <w:rsid w:val="003D00DD"/>
    <w:rsid w:val="003D480B"/>
    <w:rsid w:val="003D696C"/>
    <w:rsid w:val="003E6CC1"/>
    <w:rsid w:val="003F0897"/>
    <w:rsid w:val="003F503E"/>
    <w:rsid w:val="003F5BB9"/>
    <w:rsid w:val="003F61A8"/>
    <w:rsid w:val="003F7B16"/>
    <w:rsid w:val="0041429F"/>
    <w:rsid w:val="0041444D"/>
    <w:rsid w:val="004154BF"/>
    <w:rsid w:val="004158A6"/>
    <w:rsid w:val="00416AEC"/>
    <w:rsid w:val="004175B5"/>
    <w:rsid w:val="004218C6"/>
    <w:rsid w:val="0042269A"/>
    <w:rsid w:val="00422A13"/>
    <w:rsid w:val="004244D8"/>
    <w:rsid w:val="00425222"/>
    <w:rsid w:val="00430B17"/>
    <w:rsid w:val="00430FFF"/>
    <w:rsid w:val="00433FE3"/>
    <w:rsid w:val="00441E71"/>
    <w:rsid w:val="00442E0B"/>
    <w:rsid w:val="0044387A"/>
    <w:rsid w:val="00443AB2"/>
    <w:rsid w:val="00446EDE"/>
    <w:rsid w:val="004532D5"/>
    <w:rsid w:val="00453576"/>
    <w:rsid w:val="00453F75"/>
    <w:rsid w:val="00456346"/>
    <w:rsid w:val="004571C2"/>
    <w:rsid w:val="00463EF8"/>
    <w:rsid w:val="00464B2B"/>
    <w:rsid w:val="00465859"/>
    <w:rsid w:val="00471B8B"/>
    <w:rsid w:val="00474881"/>
    <w:rsid w:val="00475C0A"/>
    <w:rsid w:val="00477ACF"/>
    <w:rsid w:val="004801F1"/>
    <w:rsid w:val="0049113F"/>
    <w:rsid w:val="00491427"/>
    <w:rsid w:val="00494015"/>
    <w:rsid w:val="0049595A"/>
    <w:rsid w:val="004A0F75"/>
    <w:rsid w:val="004A2350"/>
    <w:rsid w:val="004A4477"/>
    <w:rsid w:val="004A56EA"/>
    <w:rsid w:val="004B2354"/>
    <w:rsid w:val="004B3F01"/>
    <w:rsid w:val="004B61B7"/>
    <w:rsid w:val="004C7737"/>
    <w:rsid w:val="004D1A70"/>
    <w:rsid w:val="004E2FFC"/>
    <w:rsid w:val="004E7F1A"/>
    <w:rsid w:val="004F0CB9"/>
    <w:rsid w:val="004F10C9"/>
    <w:rsid w:val="004F4FEF"/>
    <w:rsid w:val="004F542A"/>
    <w:rsid w:val="005026B5"/>
    <w:rsid w:val="0051125B"/>
    <w:rsid w:val="005147B2"/>
    <w:rsid w:val="00514AAB"/>
    <w:rsid w:val="00517AE7"/>
    <w:rsid w:val="00520A8F"/>
    <w:rsid w:val="00521A5C"/>
    <w:rsid w:val="00525683"/>
    <w:rsid w:val="00526B8D"/>
    <w:rsid w:val="00527184"/>
    <w:rsid w:val="00530A2F"/>
    <w:rsid w:val="005344B9"/>
    <w:rsid w:val="0053462A"/>
    <w:rsid w:val="005432A1"/>
    <w:rsid w:val="0054416C"/>
    <w:rsid w:val="00546A27"/>
    <w:rsid w:val="00553BAE"/>
    <w:rsid w:val="0055486F"/>
    <w:rsid w:val="00556337"/>
    <w:rsid w:val="0055712B"/>
    <w:rsid w:val="00563901"/>
    <w:rsid w:val="005644E1"/>
    <w:rsid w:val="00566CD6"/>
    <w:rsid w:val="00567A44"/>
    <w:rsid w:val="00570852"/>
    <w:rsid w:val="00571927"/>
    <w:rsid w:val="00572A52"/>
    <w:rsid w:val="00583E72"/>
    <w:rsid w:val="0058497A"/>
    <w:rsid w:val="00587634"/>
    <w:rsid w:val="00592D9A"/>
    <w:rsid w:val="005A211C"/>
    <w:rsid w:val="005A6C63"/>
    <w:rsid w:val="005A7F8E"/>
    <w:rsid w:val="005B1510"/>
    <w:rsid w:val="005B201D"/>
    <w:rsid w:val="005B37AD"/>
    <w:rsid w:val="005D031D"/>
    <w:rsid w:val="005D0DEB"/>
    <w:rsid w:val="005D1009"/>
    <w:rsid w:val="005D1DC3"/>
    <w:rsid w:val="005D6AD6"/>
    <w:rsid w:val="005E7328"/>
    <w:rsid w:val="005E75E0"/>
    <w:rsid w:val="005F1AB7"/>
    <w:rsid w:val="005F1BE1"/>
    <w:rsid w:val="005F62B6"/>
    <w:rsid w:val="00604C2E"/>
    <w:rsid w:val="00605A02"/>
    <w:rsid w:val="00605D87"/>
    <w:rsid w:val="006066C2"/>
    <w:rsid w:val="00607454"/>
    <w:rsid w:val="00616FF1"/>
    <w:rsid w:val="00621513"/>
    <w:rsid w:val="006217F8"/>
    <w:rsid w:val="00623555"/>
    <w:rsid w:val="0062384F"/>
    <w:rsid w:val="00624844"/>
    <w:rsid w:val="006305DC"/>
    <w:rsid w:val="00633AAA"/>
    <w:rsid w:val="00633CBE"/>
    <w:rsid w:val="00633E49"/>
    <w:rsid w:val="0063569E"/>
    <w:rsid w:val="0063657A"/>
    <w:rsid w:val="00640259"/>
    <w:rsid w:val="0064100C"/>
    <w:rsid w:val="006450BA"/>
    <w:rsid w:val="0064539F"/>
    <w:rsid w:val="0065143E"/>
    <w:rsid w:val="0065441E"/>
    <w:rsid w:val="00656C2D"/>
    <w:rsid w:val="0065702B"/>
    <w:rsid w:val="00666608"/>
    <w:rsid w:val="00675659"/>
    <w:rsid w:val="00682302"/>
    <w:rsid w:val="006935F9"/>
    <w:rsid w:val="00694F81"/>
    <w:rsid w:val="00697807"/>
    <w:rsid w:val="006A215B"/>
    <w:rsid w:val="006A3D0A"/>
    <w:rsid w:val="006A4005"/>
    <w:rsid w:val="006A487B"/>
    <w:rsid w:val="006A5104"/>
    <w:rsid w:val="006A7563"/>
    <w:rsid w:val="006B0622"/>
    <w:rsid w:val="006B3174"/>
    <w:rsid w:val="006B4F2C"/>
    <w:rsid w:val="006B56EC"/>
    <w:rsid w:val="006B74F7"/>
    <w:rsid w:val="006C11FF"/>
    <w:rsid w:val="006C49FF"/>
    <w:rsid w:val="006D4FC4"/>
    <w:rsid w:val="006D567B"/>
    <w:rsid w:val="006D61B3"/>
    <w:rsid w:val="006D67BF"/>
    <w:rsid w:val="006D6B7C"/>
    <w:rsid w:val="006F3F84"/>
    <w:rsid w:val="006F4867"/>
    <w:rsid w:val="006F5035"/>
    <w:rsid w:val="006F5E88"/>
    <w:rsid w:val="006F676F"/>
    <w:rsid w:val="007002B1"/>
    <w:rsid w:val="00700812"/>
    <w:rsid w:val="00700E9F"/>
    <w:rsid w:val="00701102"/>
    <w:rsid w:val="007015F9"/>
    <w:rsid w:val="007038B7"/>
    <w:rsid w:val="007078FC"/>
    <w:rsid w:val="00707DEF"/>
    <w:rsid w:val="007112F7"/>
    <w:rsid w:val="00711A89"/>
    <w:rsid w:val="007139E6"/>
    <w:rsid w:val="00715F0E"/>
    <w:rsid w:val="007207B2"/>
    <w:rsid w:val="0072174C"/>
    <w:rsid w:val="00730A50"/>
    <w:rsid w:val="007325F1"/>
    <w:rsid w:val="007420A6"/>
    <w:rsid w:val="007427E7"/>
    <w:rsid w:val="00745CA2"/>
    <w:rsid w:val="0075140C"/>
    <w:rsid w:val="00755567"/>
    <w:rsid w:val="00763792"/>
    <w:rsid w:val="0077566B"/>
    <w:rsid w:val="00780A3B"/>
    <w:rsid w:val="007836B7"/>
    <w:rsid w:val="00786DBE"/>
    <w:rsid w:val="00790175"/>
    <w:rsid w:val="00796CD7"/>
    <w:rsid w:val="00797261"/>
    <w:rsid w:val="00797EB7"/>
    <w:rsid w:val="007A0773"/>
    <w:rsid w:val="007A4E9C"/>
    <w:rsid w:val="007B4BAC"/>
    <w:rsid w:val="007B7313"/>
    <w:rsid w:val="007C320A"/>
    <w:rsid w:val="007C5CF6"/>
    <w:rsid w:val="007C7279"/>
    <w:rsid w:val="007D1729"/>
    <w:rsid w:val="007D563E"/>
    <w:rsid w:val="007D5654"/>
    <w:rsid w:val="007E1A3B"/>
    <w:rsid w:val="007E1E85"/>
    <w:rsid w:val="007E21DA"/>
    <w:rsid w:val="007F1708"/>
    <w:rsid w:val="00800F51"/>
    <w:rsid w:val="0080110A"/>
    <w:rsid w:val="00801354"/>
    <w:rsid w:val="008032F1"/>
    <w:rsid w:val="00803890"/>
    <w:rsid w:val="0081035C"/>
    <w:rsid w:val="00813CAE"/>
    <w:rsid w:val="0083435A"/>
    <w:rsid w:val="00834D5F"/>
    <w:rsid w:val="0083510F"/>
    <w:rsid w:val="008357FB"/>
    <w:rsid w:val="00841ABE"/>
    <w:rsid w:val="00844F43"/>
    <w:rsid w:val="00845917"/>
    <w:rsid w:val="0084659B"/>
    <w:rsid w:val="00850BE1"/>
    <w:rsid w:val="0085182B"/>
    <w:rsid w:val="00853506"/>
    <w:rsid w:val="008566C8"/>
    <w:rsid w:val="0085718E"/>
    <w:rsid w:val="00857ABF"/>
    <w:rsid w:val="00857EA2"/>
    <w:rsid w:val="008631FD"/>
    <w:rsid w:val="008710E7"/>
    <w:rsid w:val="00872E29"/>
    <w:rsid w:val="00873DBF"/>
    <w:rsid w:val="0087523C"/>
    <w:rsid w:val="008756D0"/>
    <w:rsid w:val="008774FB"/>
    <w:rsid w:val="00877CC9"/>
    <w:rsid w:val="00882EE0"/>
    <w:rsid w:val="00885DB9"/>
    <w:rsid w:val="008934EE"/>
    <w:rsid w:val="008978C5"/>
    <w:rsid w:val="00897A3A"/>
    <w:rsid w:val="008A20D0"/>
    <w:rsid w:val="008A43CC"/>
    <w:rsid w:val="008B1EA4"/>
    <w:rsid w:val="008B2FDC"/>
    <w:rsid w:val="008B36FC"/>
    <w:rsid w:val="008B6143"/>
    <w:rsid w:val="008B7E95"/>
    <w:rsid w:val="008C028B"/>
    <w:rsid w:val="008C0E06"/>
    <w:rsid w:val="008C1DEC"/>
    <w:rsid w:val="008C3E46"/>
    <w:rsid w:val="008C6929"/>
    <w:rsid w:val="008C6F40"/>
    <w:rsid w:val="008C71E2"/>
    <w:rsid w:val="008C7867"/>
    <w:rsid w:val="008D5899"/>
    <w:rsid w:val="008E3045"/>
    <w:rsid w:val="008E45F5"/>
    <w:rsid w:val="008E478C"/>
    <w:rsid w:val="008E57AC"/>
    <w:rsid w:val="008E5DB8"/>
    <w:rsid w:val="008E7CFF"/>
    <w:rsid w:val="008F0DEA"/>
    <w:rsid w:val="008F2C7D"/>
    <w:rsid w:val="008F4B51"/>
    <w:rsid w:val="008F631B"/>
    <w:rsid w:val="008F65A6"/>
    <w:rsid w:val="008F6F6F"/>
    <w:rsid w:val="009023E6"/>
    <w:rsid w:val="009040C0"/>
    <w:rsid w:val="00907BBB"/>
    <w:rsid w:val="00907FCB"/>
    <w:rsid w:val="009122CA"/>
    <w:rsid w:val="00916093"/>
    <w:rsid w:val="00916E1E"/>
    <w:rsid w:val="00921338"/>
    <w:rsid w:val="00921964"/>
    <w:rsid w:val="009220BF"/>
    <w:rsid w:val="00924313"/>
    <w:rsid w:val="0094042C"/>
    <w:rsid w:val="0094139C"/>
    <w:rsid w:val="00946CE1"/>
    <w:rsid w:val="009502B3"/>
    <w:rsid w:val="0096378E"/>
    <w:rsid w:val="00977C7C"/>
    <w:rsid w:val="0098659E"/>
    <w:rsid w:val="009866E1"/>
    <w:rsid w:val="0099411A"/>
    <w:rsid w:val="00994F73"/>
    <w:rsid w:val="009A15D4"/>
    <w:rsid w:val="009A3739"/>
    <w:rsid w:val="009A7902"/>
    <w:rsid w:val="009C01BB"/>
    <w:rsid w:val="009C0645"/>
    <w:rsid w:val="009C07D3"/>
    <w:rsid w:val="009C13D0"/>
    <w:rsid w:val="009C330E"/>
    <w:rsid w:val="009C3D63"/>
    <w:rsid w:val="009C4799"/>
    <w:rsid w:val="009C4F49"/>
    <w:rsid w:val="009C59F0"/>
    <w:rsid w:val="009E202F"/>
    <w:rsid w:val="00A02D1F"/>
    <w:rsid w:val="00A04C9D"/>
    <w:rsid w:val="00A15263"/>
    <w:rsid w:val="00A156FC"/>
    <w:rsid w:val="00A15D08"/>
    <w:rsid w:val="00A163C6"/>
    <w:rsid w:val="00A16DB3"/>
    <w:rsid w:val="00A2051F"/>
    <w:rsid w:val="00A25C11"/>
    <w:rsid w:val="00A276A2"/>
    <w:rsid w:val="00A27EC7"/>
    <w:rsid w:val="00A31F94"/>
    <w:rsid w:val="00A322B6"/>
    <w:rsid w:val="00A32ED4"/>
    <w:rsid w:val="00A34FA7"/>
    <w:rsid w:val="00A369EB"/>
    <w:rsid w:val="00A41CD6"/>
    <w:rsid w:val="00A43025"/>
    <w:rsid w:val="00A4357D"/>
    <w:rsid w:val="00A51A9B"/>
    <w:rsid w:val="00A5215C"/>
    <w:rsid w:val="00A53A0D"/>
    <w:rsid w:val="00A56DE9"/>
    <w:rsid w:val="00A61403"/>
    <w:rsid w:val="00A61F0D"/>
    <w:rsid w:val="00A6215D"/>
    <w:rsid w:val="00A653B5"/>
    <w:rsid w:val="00A67A4F"/>
    <w:rsid w:val="00A7053F"/>
    <w:rsid w:val="00A70B48"/>
    <w:rsid w:val="00A80974"/>
    <w:rsid w:val="00A812FE"/>
    <w:rsid w:val="00A81751"/>
    <w:rsid w:val="00A81C85"/>
    <w:rsid w:val="00A8242D"/>
    <w:rsid w:val="00A82990"/>
    <w:rsid w:val="00A83218"/>
    <w:rsid w:val="00A84EE1"/>
    <w:rsid w:val="00A92A40"/>
    <w:rsid w:val="00A92C69"/>
    <w:rsid w:val="00A9410E"/>
    <w:rsid w:val="00A9522B"/>
    <w:rsid w:val="00AA7D00"/>
    <w:rsid w:val="00AB71C3"/>
    <w:rsid w:val="00AB7216"/>
    <w:rsid w:val="00AC0A0F"/>
    <w:rsid w:val="00AC0CC2"/>
    <w:rsid w:val="00AC1946"/>
    <w:rsid w:val="00AC1D57"/>
    <w:rsid w:val="00AC1DB0"/>
    <w:rsid w:val="00AC45C4"/>
    <w:rsid w:val="00AC57F1"/>
    <w:rsid w:val="00AC7D74"/>
    <w:rsid w:val="00AD3AE7"/>
    <w:rsid w:val="00AE0D07"/>
    <w:rsid w:val="00AE0FB4"/>
    <w:rsid w:val="00AE603A"/>
    <w:rsid w:val="00AE6522"/>
    <w:rsid w:val="00AE7382"/>
    <w:rsid w:val="00AF302D"/>
    <w:rsid w:val="00AF7AA8"/>
    <w:rsid w:val="00B01227"/>
    <w:rsid w:val="00B133EF"/>
    <w:rsid w:val="00B150A3"/>
    <w:rsid w:val="00B163D6"/>
    <w:rsid w:val="00B201A1"/>
    <w:rsid w:val="00B22EFA"/>
    <w:rsid w:val="00B24528"/>
    <w:rsid w:val="00B26787"/>
    <w:rsid w:val="00B26ABA"/>
    <w:rsid w:val="00B2736E"/>
    <w:rsid w:val="00B30D1D"/>
    <w:rsid w:val="00B34335"/>
    <w:rsid w:val="00B35C3B"/>
    <w:rsid w:val="00B3600D"/>
    <w:rsid w:val="00B37EA0"/>
    <w:rsid w:val="00B40655"/>
    <w:rsid w:val="00B46A89"/>
    <w:rsid w:val="00B46CAF"/>
    <w:rsid w:val="00B47B7C"/>
    <w:rsid w:val="00B501B7"/>
    <w:rsid w:val="00B502D8"/>
    <w:rsid w:val="00B524DF"/>
    <w:rsid w:val="00B53578"/>
    <w:rsid w:val="00B54C7B"/>
    <w:rsid w:val="00B5664E"/>
    <w:rsid w:val="00B60DE8"/>
    <w:rsid w:val="00B61187"/>
    <w:rsid w:val="00B61D3D"/>
    <w:rsid w:val="00B61F55"/>
    <w:rsid w:val="00B66C67"/>
    <w:rsid w:val="00B72F85"/>
    <w:rsid w:val="00B73AAC"/>
    <w:rsid w:val="00B779A5"/>
    <w:rsid w:val="00B8097E"/>
    <w:rsid w:val="00B82B98"/>
    <w:rsid w:val="00B83B92"/>
    <w:rsid w:val="00B84623"/>
    <w:rsid w:val="00B867CF"/>
    <w:rsid w:val="00B90169"/>
    <w:rsid w:val="00B91D37"/>
    <w:rsid w:val="00B952EA"/>
    <w:rsid w:val="00B97CA2"/>
    <w:rsid w:val="00BA327B"/>
    <w:rsid w:val="00BA570F"/>
    <w:rsid w:val="00BA7E3E"/>
    <w:rsid w:val="00BB01B1"/>
    <w:rsid w:val="00BB0DF8"/>
    <w:rsid w:val="00BB23EF"/>
    <w:rsid w:val="00BB5911"/>
    <w:rsid w:val="00BB68FC"/>
    <w:rsid w:val="00BB6BB5"/>
    <w:rsid w:val="00BC27BC"/>
    <w:rsid w:val="00BC2F58"/>
    <w:rsid w:val="00BC4868"/>
    <w:rsid w:val="00BC5F07"/>
    <w:rsid w:val="00BC5F40"/>
    <w:rsid w:val="00BD0043"/>
    <w:rsid w:val="00BD1BA2"/>
    <w:rsid w:val="00BD2028"/>
    <w:rsid w:val="00BD723F"/>
    <w:rsid w:val="00BE1D4C"/>
    <w:rsid w:val="00BE21F5"/>
    <w:rsid w:val="00BE451F"/>
    <w:rsid w:val="00BE5E0C"/>
    <w:rsid w:val="00BF04A4"/>
    <w:rsid w:val="00BF0B0D"/>
    <w:rsid w:val="00BF10CF"/>
    <w:rsid w:val="00C06166"/>
    <w:rsid w:val="00C10571"/>
    <w:rsid w:val="00C11D24"/>
    <w:rsid w:val="00C1368D"/>
    <w:rsid w:val="00C14690"/>
    <w:rsid w:val="00C15C1E"/>
    <w:rsid w:val="00C235AC"/>
    <w:rsid w:val="00C25048"/>
    <w:rsid w:val="00C2601D"/>
    <w:rsid w:val="00C2719E"/>
    <w:rsid w:val="00C27DAC"/>
    <w:rsid w:val="00C36523"/>
    <w:rsid w:val="00C404FC"/>
    <w:rsid w:val="00C43321"/>
    <w:rsid w:val="00C45700"/>
    <w:rsid w:val="00C46E73"/>
    <w:rsid w:val="00C46E7A"/>
    <w:rsid w:val="00C568DC"/>
    <w:rsid w:val="00C60B53"/>
    <w:rsid w:val="00C62FAF"/>
    <w:rsid w:val="00C66CDE"/>
    <w:rsid w:val="00C66EA5"/>
    <w:rsid w:val="00C67107"/>
    <w:rsid w:val="00C70BBF"/>
    <w:rsid w:val="00C70C58"/>
    <w:rsid w:val="00C72ACA"/>
    <w:rsid w:val="00C7354F"/>
    <w:rsid w:val="00C74149"/>
    <w:rsid w:val="00C7592A"/>
    <w:rsid w:val="00C75C5E"/>
    <w:rsid w:val="00C87F03"/>
    <w:rsid w:val="00C927BA"/>
    <w:rsid w:val="00C92FA4"/>
    <w:rsid w:val="00CA06C2"/>
    <w:rsid w:val="00CA178C"/>
    <w:rsid w:val="00CA4E16"/>
    <w:rsid w:val="00CB2F3D"/>
    <w:rsid w:val="00CB39DC"/>
    <w:rsid w:val="00CC3B72"/>
    <w:rsid w:val="00CD330E"/>
    <w:rsid w:val="00CD637A"/>
    <w:rsid w:val="00CD6D61"/>
    <w:rsid w:val="00CE3B64"/>
    <w:rsid w:val="00CE5259"/>
    <w:rsid w:val="00CF279F"/>
    <w:rsid w:val="00D0040E"/>
    <w:rsid w:val="00D01EA2"/>
    <w:rsid w:val="00D020B8"/>
    <w:rsid w:val="00D130F9"/>
    <w:rsid w:val="00D139E7"/>
    <w:rsid w:val="00D24E5C"/>
    <w:rsid w:val="00D26059"/>
    <w:rsid w:val="00D2628E"/>
    <w:rsid w:val="00D43923"/>
    <w:rsid w:val="00D44946"/>
    <w:rsid w:val="00D44EBF"/>
    <w:rsid w:val="00D46E74"/>
    <w:rsid w:val="00D47319"/>
    <w:rsid w:val="00D474C0"/>
    <w:rsid w:val="00D541BF"/>
    <w:rsid w:val="00D558F9"/>
    <w:rsid w:val="00D61C72"/>
    <w:rsid w:val="00D6236C"/>
    <w:rsid w:val="00D62EC0"/>
    <w:rsid w:val="00D66F98"/>
    <w:rsid w:val="00D67C01"/>
    <w:rsid w:val="00D71042"/>
    <w:rsid w:val="00D72AEA"/>
    <w:rsid w:val="00D74796"/>
    <w:rsid w:val="00D77C2C"/>
    <w:rsid w:val="00D80D2E"/>
    <w:rsid w:val="00D828B2"/>
    <w:rsid w:val="00D96131"/>
    <w:rsid w:val="00D96EA2"/>
    <w:rsid w:val="00D97CB3"/>
    <w:rsid w:val="00DA4279"/>
    <w:rsid w:val="00DA5C08"/>
    <w:rsid w:val="00DA60A3"/>
    <w:rsid w:val="00DB0568"/>
    <w:rsid w:val="00DB233C"/>
    <w:rsid w:val="00DB39E2"/>
    <w:rsid w:val="00DB5285"/>
    <w:rsid w:val="00DB5DC6"/>
    <w:rsid w:val="00DB7BC6"/>
    <w:rsid w:val="00DC2B1F"/>
    <w:rsid w:val="00DD2262"/>
    <w:rsid w:val="00DE113D"/>
    <w:rsid w:val="00DE163C"/>
    <w:rsid w:val="00DE2DEB"/>
    <w:rsid w:val="00DE4435"/>
    <w:rsid w:val="00DE522D"/>
    <w:rsid w:val="00DE55A6"/>
    <w:rsid w:val="00DE5C56"/>
    <w:rsid w:val="00DF0967"/>
    <w:rsid w:val="00DF09C3"/>
    <w:rsid w:val="00DF24A7"/>
    <w:rsid w:val="00E00063"/>
    <w:rsid w:val="00E02889"/>
    <w:rsid w:val="00E07467"/>
    <w:rsid w:val="00E1174D"/>
    <w:rsid w:val="00E1271A"/>
    <w:rsid w:val="00E1275B"/>
    <w:rsid w:val="00E133E2"/>
    <w:rsid w:val="00E256BE"/>
    <w:rsid w:val="00E305E5"/>
    <w:rsid w:val="00E36C9E"/>
    <w:rsid w:val="00E4272A"/>
    <w:rsid w:val="00E42DB4"/>
    <w:rsid w:val="00E42F52"/>
    <w:rsid w:val="00E47628"/>
    <w:rsid w:val="00E47BA7"/>
    <w:rsid w:val="00E54689"/>
    <w:rsid w:val="00E554F2"/>
    <w:rsid w:val="00E5594F"/>
    <w:rsid w:val="00E6044E"/>
    <w:rsid w:val="00E6065C"/>
    <w:rsid w:val="00E650F2"/>
    <w:rsid w:val="00E65698"/>
    <w:rsid w:val="00E65778"/>
    <w:rsid w:val="00E66354"/>
    <w:rsid w:val="00E7389D"/>
    <w:rsid w:val="00E745D5"/>
    <w:rsid w:val="00E77D5D"/>
    <w:rsid w:val="00E821C9"/>
    <w:rsid w:val="00E82248"/>
    <w:rsid w:val="00E863B9"/>
    <w:rsid w:val="00E8671C"/>
    <w:rsid w:val="00E9175C"/>
    <w:rsid w:val="00E95CBC"/>
    <w:rsid w:val="00E95FAE"/>
    <w:rsid w:val="00EA3D04"/>
    <w:rsid w:val="00EA54EE"/>
    <w:rsid w:val="00EB0CE7"/>
    <w:rsid w:val="00EB4FBF"/>
    <w:rsid w:val="00EB7449"/>
    <w:rsid w:val="00EC1918"/>
    <w:rsid w:val="00EC19C6"/>
    <w:rsid w:val="00EC298B"/>
    <w:rsid w:val="00EC2F30"/>
    <w:rsid w:val="00EC33F0"/>
    <w:rsid w:val="00EC7F05"/>
    <w:rsid w:val="00ED1AF5"/>
    <w:rsid w:val="00ED35F5"/>
    <w:rsid w:val="00ED4924"/>
    <w:rsid w:val="00ED4C98"/>
    <w:rsid w:val="00ED7046"/>
    <w:rsid w:val="00EE161B"/>
    <w:rsid w:val="00EE78D8"/>
    <w:rsid w:val="00EF18C9"/>
    <w:rsid w:val="00EF5B9C"/>
    <w:rsid w:val="00F0073D"/>
    <w:rsid w:val="00F0103A"/>
    <w:rsid w:val="00F01A95"/>
    <w:rsid w:val="00F02287"/>
    <w:rsid w:val="00F03FF0"/>
    <w:rsid w:val="00F05AFF"/>
    <w:rsid w:val="00F13944"/>
    <w:rsid w:val="00F14E25"/>
    <w:rsid w:val="00F16A53"/>
    <w:rsid w:val="00F16FB4"/>
    <w:rsid w:val="00F17507"/>
    <w:rsid w:val="00F242AA"/>
    <w:rsid w:val="00F24AAE"/>
    <w:rsid w:val="00F259F8"/>
    <w:rsid w:val="00F26C6D"/>
    <w:rsid w:val="00F32D51"/>
    <w:rsid w:val="00F34B23"/>
    <w:rsid w:val="00F446DF"/>
    <w:rsid w:val="00F45AE9"/>
    <w:rsid w:val="00F47554"/>
    <w:rsid w:val="00F54CE9"/>
    <w:rsid w:val="00F56E1C"/>
    <w:rsid w:val="00F57C5D"/>
    <w:rsid w:val="00F637CB"/>
    <w:rsid w:val="00F6797B"/>
    <w:rsid w:val="00F67FAE"/>
    <w:rsid w:val="00F726B2"/>
    <w:rsid w:val="00F7299B"/>
    <w:rsid w:val="00F72A89"/>
    <w:rsid w:val="00F77C52"/>
    <w:rsid w:val="00F80079"/>
    <w:rsid w:val="00F827CA"/>
    <w:rsid w:val="00F85CCF"/>
    <w:rsid w:val="00F85EB1"/>
    <w:rsid w:val="00F94477"/>
    <w:rsid w:val="00F95214"/>
    <w:rsid w:val="00F9686C"/>
    <w:rsid w:val="00FA2F6E"/>
    <w:rsid w:val="00FB09F9"/>
    <w:rsid w:val="00FB5309"/>
    <w:rsid w:val="00FB5A2B"/>
    <w:rsid w:val="00FC0562"/>
    <w:rsid w:val="00FC3AAC"/>
    <w:rsid w:val="00FC43B4"/>
    <w:rsid w:val="00FC501E"/>
    <w:rsid w:val="00FC5FBD"/>
    <w:rsid w:val="00FD3C0E"/>
    <w:rsid w:val="00FD46F7"/>
    <w:rsid w:val="00FD482F"/>
    <w:rsid w:val="00FD702D"/>
    <w:rsid w:val="00FD7DDD"/>
    <w:rsid w:val="00FE0517"/>
    <w:rsid w:val="00FE0D6D"/>
    <w:rsid w:val="00FE1DDD"/>
    <w:rsid w:val="00FE4075"/>
    <w:rsid w:val="00FE61CB"/>
    <w:rsid w:val="00FF0D7E"/>
    <w:rsid w:val="00FF5B5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C27DAC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C2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C27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DAC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DAC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DAC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c">
    <w:name w:val="Hyperlink"/>
    <w:basedOn w:val="a0"/>
    <w:uiPriority w:val="99"/>
    <w:unhideWhenUsed/>
    <w:rsid w:val="00C27DAC"/>
    <w:rPr>
      <w:strike w:val="0"/>
      <w:dstrike w:val="0"/>
      <w:color w:val="6D9A00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C27DAC"/>
    <w:rPr>
      <w:strike w:val="0"/>
      <w:dstrike w:val="0"/>
      <w:color w:val="6D9A00"/>
      <w:u w:val="none"/>
      <w:effect w:val="none"/>
    </w:rPr>
  </w:style>
  <w:style w:type="character" w:styleId="ae">
    <w:name w:val="Emphasis"/>
    <w:basedOn w:val="a0"/>
    <w:uiPriority w:val="20"/>
    <w:qFormat/>
    <w:rsid w:val="00C27DAC"/>
    <w:rPr>
      <w:i/>
      <w:iCs/>
    </w:rPr>
  </w:style>
  <w:style w:type="character" w:styleId="af">
    <w:name w:val="Strong"/>
    <w:basedOn w:val="a0"/>
    <w:uiPriority w:val="22"/>
    <w:qFormat/>
    <w:rsid w:val="00C27DAC"/>
    <w:rPr>
      <w:b/>
      <w:bCs/>
    </w:rPr>
  </w:style>
  <w:style w:type="paragraph" w:customStyle="1" w:styleId="rteindent1">
    <w:name w:val="rteindent1"/>
    <w:basedOn w:val="a"/>
    <w:rsid w:val="00C27DAC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C27DA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C27DAC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C27DAC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27D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kepanellistitem">
    <w:name w:val="cke_panel_listite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C27DA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C27DA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C27DAC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C27DA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C27DA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C27DAC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C27DA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C27DAC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C27DA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C27DA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C27DA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C27DAC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C27DAC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C27DA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C27DAC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C27DAC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C27DAC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C27DAC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C27DAC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C27DAC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C27DAC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C27DAC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C27DAC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C27DAC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C27DA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C27DA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C27DA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C27DAC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C27DA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C27DAC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C27DAC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C27DAC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C27DAC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C27DAC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C27DAC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C27DAC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C27DAC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C27DA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C27DA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C27DAC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C27DAC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C27DAC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C27DAC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C27DAC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C27DAC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C27DA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C27DA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people-user-block">
    <w:name w:val="views-people-user-block"/>
    <w:basedOn w:val="a"/>
    <w:rsid w:val="00C27DAC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C27DAC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views-people-photo">
    <w:name w:val="noviews-people-photo"/>
    <w:basedOn w:val="a"/>
    <w:rsid w:val="00C27DA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C27DA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C27DA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C27DA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C27DAC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C27DAC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C27DAC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C27DA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C27DA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C27DAC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C27DAC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C27DAC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C27D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C27DA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C27DA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C27DAC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C27DAC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C27DAC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C27DA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C27DAC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C27DAC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C27DAC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27DA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C27DAC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C27D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C27DAC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C27DAC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ortablelistspan">
    <w:name w:val="sortablelistspan"/>
    <w:basedOn w:val="a0"/>
    <w:rsid w:val="00C27DAC"/>
  </w:style>
  <w:style w:type="paragraph" w:customStyle="1" w:styleId="bar1">
    <w:name w:val="bar1"/>
    <w:basedOn w:val="a"/>
    <w:rsid w:val="00C27DA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C27DA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C27DAC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C27DAC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C27DAC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C27DA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C27DAC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C27DA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C27DA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C27DA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C27DA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C27DAC"/>
    <w:rPr>
      <w:vanish w:val="0"/>
      <w:webHidden w:val="0"/>
      <w:shd w:val="clear" w:color="auto" w:fill="F0F0EE"/>
      <w:specVanish w:val="0"/>
    </w:rPr>
  </w:style>
  <w:style w:type="paragraph" w:customStyle="1" w:styleId="form-item2">
    <w:name w:val="form-item2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C27DAC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C27DAC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C27DA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C27DA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C27DA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C27D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C27DA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C27DAC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C27DAC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C27DA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C27DA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C27DAC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C27DA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C27DAC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C27DAC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C27DAC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C27D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C27DA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C27DA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C27DA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C27D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C27D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C27DA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C27DAC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2">
    <w:name w:val="item-list2"/>
    <w:basedOn w:val="a"/>
    <w:rsid w:val="00C27DAC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8">
    <w:name w:val="description8"/>
    <w:basedOn w:val="a"/>
    <w:rsid w:val="00C27DA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C27DA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C27DA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C27DA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C27DAC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C27DA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C27DA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C27DA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C27DAC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C27DA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C27DAC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C27DAC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C27DA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C27DAC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C27DAC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606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rebuchet MS"/>
      <w:sz w:val="24"/>
      <w:szCs w:val="24"/>
      <w:lang w:eastAsia="ru-RU"/>
    </w:rPr>
  </w:style>
  <w:style w:type="character" w:customStyle="1" w:styleId="FontStyle50">
    <w:name w:val="Font Style50"/>
    <w:rsid w:val="00E6065C"/>
    <w:rPr>
      <w:rFonts w:ascii="Trebuchet MS" w:hAnsi="Trebuchet MS"/>
      <w:i/>
      <w:sz w:val="24"/>
    </w:rPr>
  </w:style>
  <w:style w:type="paragraph" w:styleId="af0">
    <w:name w:val="No Spacing"/>
    <w:uiPriority w:val="1"/>
    <w:qFormat/>
    <w:rsid w:val="00E6065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C27DAC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C2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C27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DAC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DAC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DAC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c">
    <w:name w:val="Hyperlink"/>
    <w:basedOn w:val="a0"/>
    <w:uiPriority w:val="99"/>
    <w:unhideWhenUsed/>
    <w:rsid w:val="00C27DAC"/>
    <w:rPr>
      <w:strike w:val="0"/>
      <w:dstrike w:val="0"/>
      <w:color w:val="6D9A00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C27DAC"/>
    <w:rPr>
      <w:strike w:val="0"/>
      <w:dstrike w:val="0"/>
      <w:color w:val="6D9A00"/>
      <w:u w:val="none"/>
      <w:effect w:val="none"/>
    </w:rPr>
  </w:style>
  <w:style w:type="character" w:styleId="ae">
    <w:name w:val="Emphasis"/>
    <w:basedOn w:val="a0"/>
    <w:uiPriority w:val="20"/>
    <w:qFormat/>
    <w:rsid w:val="00C27DAC"/>
    <w:rPr>
      <w:i/>
      <w:iCs/>
    </w:rPr>
  </w:style>
  <w:style w:type="character" w:styleId="af">
    <w:name w:val="Strong"/>
    <w:basedOn w:val="a0"/>
    <w:uiPriority w:val="22"/>
    <w:qFormat/>
    <w:rsid w:val="00C27DAC"/>
    <w:rPr>
      <w:b/>
      <w:bCs/>
    </w:rPr>
  </w:style>
  <w:style w:type="paragraph" w:customStyle="1" w:styleId="rteindent1">
    <w:name w:val="rteindent1"/>
    <w:basedOn w:val="a"/>
    <w:rsid w:val="00C27DAC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C27DA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C27DAC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C27DAC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27D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kepanellistitem">
    <w:name w:val="cke_panel_listite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C27DA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C27DA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C27DAC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C27DA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C27DA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C27DAC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C27DA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C27DAC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C27DA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C27DA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C27DA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C27DAC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C27DAC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C27DA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C27DAC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C27DAC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C27DAC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C27DAC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C27DAC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C27DAC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C27DAC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C27DAC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C27DAC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C27DAC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C27DA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C27DA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C27DA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C27DAC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C27DA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C27DAC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C27DAC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C27DAC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C27D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C27DAC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C27DAC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C27DAC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C27DAC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C27DAC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C27DA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C27DA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C27DAC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C27DAC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C27DAC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C27DAC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C27DAC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C27D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C27DAC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C27DA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C27DA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C27DA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people-user-block">
    <w:name w:val="views-people-user-block"/>
    <w:basedOn w:val="a"/>
    <w:rsid w:val="00C27DAC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C27DAC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views-people-photo">
    <w:name w:val="noviews-people-photo"/>
    <w:basedOn w:val="a"/>
    <w:rsid w:val="00C27DA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C27DA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C27DA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C27DA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C27DAC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C27DAC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C27DA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C27DAC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C27DA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C27DA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C27DAC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C27DAC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C27DAC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C27D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C27DA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C27DA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C27DAC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C27DAC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C27DAC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C27DA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C27DAC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C27DAC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C27DAC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27DA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C27DAC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C27D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C27DAC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C27DAC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ortablelistspan">
    <w:name w:val="sortablelistspan"/>
    <w:basedOn w:val="a0"/>
    <w:rsid w:val="00C27DAC"/>
  </w:style>
  <w:style w:type="paragraph" w:customStyle="1" w:styleId="bar1">
    <w:name w:val="bar1"/>
    <w:basedOn w:val="a"/>
    <w:rsid w:val="00C27DA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C27DA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C27DAC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C27DAC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C27DAC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C27DA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C27DAC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C27DA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C27DA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C27DA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C27DA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C27DAC"/>
    <w:rPr>
      <w:vanish w:val="0"/>
      <w:webHidden w:val="0"/>
      <w:shd w:val="clear" w:color="auto" w:fill="F0F0EE"/>
      <w:specVanish w:val="0"/>
    </w:rPr>
  </w:style>
  <w:style w:type="paragraph" w:customStyle="1" w:styleId="form-item2">
    <w:name w:val="form-item2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C27DAC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C27DAC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C27DA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C27DA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C27DA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C27D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C27DA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C27D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C27DAC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C27DAC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C27DA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C27DA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C27D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C27DAC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C27DA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C27DAC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C27DAC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C27DAC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C27D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C27DA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C27DA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C27DA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C27D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C27D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C27DA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C27DAC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2">
    <w:name w:val="item-list2"/>
    <w:basedOn w:val="a"/>
    <w:rsid w:val="00C27DAC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8">
    <w:name w:val="description8"/>
    <w:basedOn w:val="a"/>
    <w:rsid w:val="00C27DA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C27D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C27DA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C27DA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C27DA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C27DAC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C27DA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C27DA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C27DA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C27DAC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C27DA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C27DAC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C27DAC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C2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C27DA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C27D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C27DAC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C27DAC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C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606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rebuchet MS"/>
      <w:sz w:val="24"/>
      <w:szCs w:val="24"/>
      <w:lang w:eastAsia="ru-RU"/>
    </w:rPr>
  </w:style>
  <w:style w:type="character" w:customStyle="1" w:styleId="FontStyle50">
    <w:name w:val="Font Style50"/>
    <w:rsid w:val="00E6065C"/>
    <w:rPr>
      <w:rFonts w:ascii="Trebuchet MS" w:hAnsi="Trebuchet MS"/>
      <w:i/>
      <w:sz w:val="24"/>
    </w:rPr>
  </w:style>
  <w:style w:type="paragraph" w:styleId="af0">
    <w:name w:val="No Spacing"/>
    <w:uiPriority w:val="1"/>
    <w:qFormat/>
    <w:rsid w:val="00E6065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00C3-8FE3-4E14-85D4-9FB2726C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Machine</cp:lastModifiedBy>
  <cp:revision>407</cp:revision>
  <cp:lastPrinted>2019-10-15T04:31:00Z</cp:lastPrinted>
  <dcterms:created xsi:type="dcterms:W3CDTF">2019-10-15T04:31:00Z</dcterms:created>
  <dcterms:modified xsi:type="dcterms:W3CDTF">2023-09-14T22:16:00Z</dcterms:modified>
</cp:coreProperties>
</file>