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2B" w:rsidRDefault="006B5EED" w:rsidP="006B5EED">
      <w:pPr>
        <w:jc w:val="right"/>
      </w:pPr>
      <w:r>
        <w:rPr>
          <w:noProof/>
          <w:lang w:eastAsia="ru-RU"/>
        </w:rPr>
        <w:drawing>
          <wp:inline distT="0" distB="0" distL="0" distR="0">
            <wp:extent cx="2634615" cy="1647825"/>
            <wp:effectExtent l="0" t="0" r="0" b="0"/>
            <wp:docPr id="1" name="Рисунок 1" descr="C:\Users\123\Desktop\завхоз\питание\меню\2024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завхоз\питание\меню\2024\подпис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61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2B" w:rsidRDefault="0085232B" w:rsidP="0085232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Меню приготавливаемых блюд </w:t>
      </w:r>
    </w:p>
    <w:p w:rsidR="0085232B" w:rsidRDefault="0085232B" w:rsidP="0085232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для организации питания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обучающихся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85232B" w:rsidRDefault="0085232B" w:rsidP="0085232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МБОУ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Демушкинская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СШ» </w:t>
      </w:r>
    </w:p>
    <w:p w:rsidR="0085232B" w:rsidRDefault="00020C50" w:rsidP="0085232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 12 до 18</w:t>
      </w:r>
      <w:r w:rsidR="0085232B">
        <w:rPr>
          <w:rFonts w:ascii="Times New Roman" w:hAnsi="Times New Roman" w:cs="Times New Roman"/>
          <w:b/>
          <w:sz w:val="56"/>
          <w:szCs w:val="56"/>
        </w:rPr>
        <w:t xml:space="preserve"> лет</w:t>
      </w:r>
    </w:p>
    <w:p w:rsidR="0085232B" w:rsidRDefault="0085232B" w:rsidP="0085232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232B" w:rsidRDefault="0085232B" w:rsidP="0085232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5232B" w:rsidRDefault="0085232B" w:rsidP="0085232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90141" w:rsidRPr="0085232B" w:rsidRDefault="0085232B" w:rsidP="0085232B">
      <w:pPr>
        <w:pStyle w:val="1"/>
        <w:jc w:val="center"/>
        <w:rPr>
          <w:color w:val="auto"/>
        </w:rPr>
        <w:sectPr w:rsidR="00F90141" w:rsidRPr="0085232B" w:rsidSect="00F90141">
          <w:headerReference w:type="default" r:id="rId8"/>
          <w:pgSz w:w="16838" w:h="11906" w:orient="landscape"/>
          <w:pgMar w:top="567" w:right="1134" w:bottom="709" w:left="1134" w:header="708" w:footer="708" w:gutter="0"/>
          <w:cols w:space="708"/>
          <w:docGrid w:linePitch="360"/>
        </w:sectPr>
      </w:pPr>
      <w:r w:rsidRPr="0085232B">
        <w:rPr>
          <w:rFonts w:ascii="Times New Roman" w:hAnsi="Times New Roman" w:cs="Times New Roman"/>
          <w:b w:val="0"/>
          <w:color w:val="auto"/>
          <w:sz w:val="24"/>
          <w:szCs w:val="24"/>
        </w:rPr>
        <w:t>Сезон: осенне-зимний</w:t>
      </w:r>
    </w:p>
    <w:tbl>
      <w:tblPr>
        <w:tblStyle w:val="a3"/>
        <w:tblpPr w:leftFromText="180" w:rightFromText="180" w:horzAnchor="margin" w:tblpY="360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4398"/>
        <w:gridCol w:w="2268"/>
        <w:gridCol w:w="1559"/>
        <w:gridCol w:w="1418"/>
        <w:gridCol w:w="1559"/>
        <w:gridCol w:w="2548"/>
      </w:tblGrid>
      <w:tr w:rsidR="00F96B1E" w:rsidRPr="00FE2B4F" w:rsidTr="00F90141">
        <w:trPr>
          <w:trHeight w:val="699"/>
        </w:trPr>
        <w:tc>
          <w:tcPr>
            <w:tcW w:w="326" w:type="pct"/>
            <w:vMerge w:val="restar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95" w:type="pct"/>
            <w:vMerge w:val="restar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71" w:type="pct"/>
            <w:vMerge w:val="restar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42" w:type="pct"/>
            <w:gridSpan w:val="3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66" w:type="pct"/>
            <w:vMerge w:val="restar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77289B" w:rsidRPr="00FE2B4F" w:rsidTr="00F90141">
        <w:tc>
          <w:tcPr>
            <w:tcW w:w="326" w:type="pct"/>
            <w:vMerge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pct"/>
            <w:vMerge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2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0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6" w:type="pct"/>
            <w:vMerge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89B" w:rsidRPr="00FE2B4F" w:rsidTr="00F90141">
        <w:tc>
          <w:tcPr>
            <w:tcW w:w="326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5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  <w:vAlign w:val="center"/>
          </w:tcPr>
          <w:p w:rsidR="00310AC4" w:rsidRPr="00FE2B4F" w:rsidRDefault="00310AC4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96B1E" w:rsidRPr="00FE2B4F" w:rsidTr="00F90141">
        <w:tc>
          <w:tcPr>
            <w:tcW w:w="5000" w:type="pct"/>
            <w:gridSpan w:val="7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1-й день понедельник</w:t>
            </w:r>
          </w:p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5" w:type="pct"/>
          </w:tcPr>
          <w:p w:rsidR="00F96B1E" w:rsidRPr="00FE2B4F" w:rsidRDefault="006B5EED" w:rsidP="00F90141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Печенье</w:t>
            </w:r>
          </w:p>
        </w:tc>
        <w:tc>
          <w:tcPr>
            <w:tcW w:w="771" w:type="pct"/>
            <w:vAlign w:val="center"/>
          </w:tcPr>
          <w:p w:rsidR="00F96B1E" w:rsidRPr="00FE2B4F" w:rsidRDefault="006B5EED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0.38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89.06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5.84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5.27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52.65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281.33</w:t>
            </w:r>
          </w:p>
        </w:tc>
      </w:tr>
      <w:tr w:rsidR="00F96B1E" w:rsidRPr="00FE2B4F" w:rsidTr="00F90141">
        <w:trPr>
          <w:trHeight w:val="340"/>
        </w:trPr>
        <w:tc>
          <w:tcPr>
            <w:tcW w:w="5000" w:type="pct"/>
            <w:gridSpan w:val="7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95" w:type="pct"/>
          </w:tcPr>
          <w:p w:rsidR="00F96B1E" w:rsidRPr="00FE2B4F" w:rsidRDefault="00F96B1E" w:rsidP="00117863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 xml:space="preserve">Салат из </w:t>
            </w:r>
            <w:r w:rsidR="00117863">
              <w:rPr>
                <w:rFonts w:ascii="Times New Roman" w:eastAsia="Times New Roman" w:hAnsi="Times New Roman" w:cs="Times New Roman"/>
              </w:rPr>
              <w:t>моркови с яблоком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3.65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1,14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40.38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картофельный с горохом  и курицей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250/12.5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5.5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5,22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16.33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134.75</w:t>
            </w:r>
          </w:p>
        </w:tc>
      </w:tr>
      <w:tr w:rsidR="00DD546C" w:rsidRPr="00FE2B4F" w:rsidTr="00F90141">
        <w:trPr>
          <w:trHeight w:val="340"/>
        </w:trPr>
        <w:tc>
          <w:tcPr>
            <w:tcW w:w="326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495" w:type="pct"/>
          </w:tcPr>
          <w:p w:rsidR="00DD546C" w:rsidRPr="00FE2B4F" w:rsidRDefault="00DD546C" w:rsidP="00DD546C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Гуляш из куриного филе</w:t>
            </w:r>
          </w:p>
        </w:tc>
        <w:tc>
          <w:tcPr>
            <w:tcW w:w="771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12.55</w:t>
            </w:r>
          </w:p>
        </w:tc>
        <w:tc>
          <w:tcPr>
            <w:tcW w:w="482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12.99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4.01</w:t>
            </w:r>
          </w:p>
        </w:tc>
        <w:tc>
          <w:tcPr>
            <w:tcW w:w="866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182.25</w:t>
            </w:r>
          </w:p>
        </w:tc>
      </w:tr>
      <w:tr w:rsidR="00DD546C" w:rsidRPr="00FE2B4F" w:rsidTr="00F90141">
        <w:trPr>
          <w:trHeight w:val="340"/>
        </w:trPr>
        <w:tc>
          <w:tcPr>
            <w:tcW w:w="326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495" w:type="pct"/>
          </w:tcPr>
          <w:p w:rsidR="00DD546C" w:rsidRPr="00FE2B4F" w:rsidRDefault="00DD546C" w:rsidP="00DD546C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Макаронные изделия отварные</w:t>
            </w:r>
          </w:p>
        </w:tc>
        <w:tc>
          <w:tcPr>
            <w:tcW w:w="771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5,52</w:t>
            </w:r>
          </w:p>
        </w:tc>
        <w:tc>
          <w:tcPr>
            <w:tcW w:w="482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4,52</w:t>
            </w:r>
          </w:p>
        </w:tc>
        <w:tc>
          <w:tcPr>
            <w:tcW w:w="530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26,45</w:t>
            </w:r>
          </w:p>
        </w:tc>
        <w:tc>
          <w:tcPr>
            <w:tcW w:w="866" w:type="pct"/>
            <w:vAlign w:val="center"/>
          </w:tcPr>
          <w:p w:rsidR="00DD546C" w:rsidRPr="00FE2B4F" w:rsidRDefault="00DD546C" w:rsidP="00DD54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168,45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0,82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40.02</w:t>
            </w:r>
          </w:p>
        </w:tc>
        <w:tc>
          <w:tcPr>
            <w:tcW w:w="86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166</w:t>
            </w:r>
          </w:p>
        </w:tc>
      </w:tr>
      <w:tr w:rsidR="00D2522D" w:rsidRPr="00746763" w:rsidTr="00F90141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5" w:type="pct"/>
          </w:tcPr>
          <w:p w:rsidR="00D2522D" w:rsidRPr="00746763" w:rsidRDefault="00D2522D" w:rsidP="00F90141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6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D2522D" w:rsidRPr="00746763" w:rsidTr="00F90141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5" w:type="pct"/>
          </w:tcPr>
          <w:p w:rsidR="00D2522D" w:rsidRPr="00746763" w:rsidRDefault="00D2522D" w:rsidP="00F90141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F90141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F90141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6" w:type="pct"/>
            <w:vAlign w:val="center"/>
          </w:tcPr>
          <w:p w:rsidR="00D2522D" w:rsidRPr="00746763" w:rsidRDefault="00D2522D" w:rsidP="00F90141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77289B" w:rsidRPr="00FE2B4F" w:rsidTr="00F90141">
        <w:trPr>
          <w:trHeight w:val="340"/>
        </w:trPr>
        <w:tc>
          <w:tcPr>
            <w:tcW w:w="326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5" w:type="pct"/>
          </w:tcPr>
          <w:p w:rsidR="00F96B1E" w:rsidRPr="00FE2B4F" w:rsidRDefault="00F96B1E" w:rsidP="00F90141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F90141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25.95</w:t>
            </w:r>
          </w:p>
        </w:tc>
        <w:tc>
          <w:tcPr>
            <w:tcW w:w="482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22,64</w:t>
            </w:r>
          </w:p>
        </w:tc>
        <w:tc>
          <w:tcPr>
            <w:tcW w:w="530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114,44</w:t>
            </w:r>
          </w:p>
        </w:tc>
        <w:tc>
          <w:tcPr>
            <w:tcW w:w="866" w:type="pct"/>
            <w:vAlign w:val="center"/>
          </w:tcPr>
          <w:p w:rsidR="00F96B1E" w:rsidRPr="00FE2B4F" w:rsidRDefault="00746763" w:rsidP="00F9014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767.83</w:t>
            </w:r>
          </w:p>
        </w:tc>
      </w:tr>
    </w:tbl>
    <w:p w:rsidR="0077289B" w:rsidRDefault="0077289B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6B5EED" w:rsidRPr="00FE2B4F" w:rsidRDefault="006B5EED">
      <w:pPr>
        <w:rPr>
          <w:rFonts w:ascii="Times New Roman" w:hAnsi="Times New Roman" w:cs="Times New Roman"/>
        </w:rPr>
      </w:pPr>
    </w:p>
    <w:p w:rsidR="0077289B" w:rsidRPr="00FE2B4F" w:rsidRDefault="0077289B">
      <w:pPr>
        <w:rPr>
          <w:rFonts w:ascii="Times New Roman" w:hAnsi="Times New Roman" w:cs="Times New Roman"/>
        </w:rPr>
      </w:pPr>
    </w:p>
    <w:p w:rsidR="00B3172F" w:rsidRPr="00FE2B4F" w:rsidRDefault="00B3172F">
      <w:pPr>
        <w:rPr>
          <w:rFonts w:ascii="Times New Roman" w:hAnsi="Times New Roman" w:cs="Times New Roman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9"/>
        <w:gridCol w:w="1418"/>
        <w:gridCol w:w="1559"/>
        <w:gridCol w:w="2551"/>
      </w:tblGrid>
      <w:tr w:rsidR="00F96B1E" w:rsidRPr="00FE2B4F" w:rsidTr="00D2522D">
        <w:trPr>
          <w:trHeight w:val="699"/>
        </w:trPr>
        <w:tc>
          <w:tcPr>
            <w:tcW w:w="326" w:type="pct"/>
            <w:vMerge w:val="restar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94" w:type="pct"/>
            <w:vMerge w:val="restar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71" w:type="pct"/>
            <w:vMerge w:val="restar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42" w:type="pct"/>
            <w:gridSpan w:val="3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67" w:type="pct"/>
            <w:vMerge w:val="restar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F96B1E" w:rsidRPr="00FE2B4F" w:rsidTr="00D2522D">
        <w:tc>
          <w:tcPr>
            <w:tcW w:w="326" w:type="pct"/>
            <w:vMerge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  <w:vMerge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7" w:type="pct"/>
            <w:vMerge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6B1E" w:rsidRPr="00FE2B4F" w:rsidTr="00D2522D">
        <w:tc>
          <w:tcPr>
            <w:tcW w:w="326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0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7" w:type="pct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96B1E" w:rsidRPr="00FE2B4F" w:rsidTr="00D2522D">
        <w:tc>
          <w:tcPr>
            <w:tcW w:w="5000" w:type="pct"/>
            <w:gridSpan w:val="7"/>
            <w:vAlign w:val="center"/>
          </w:tcPr>
          <w:p w:rsidR="00F96B1E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  <w:r w:rsidR="00F96B1E" w:rsidRPr="00FE2B4F">
              <w:rPr>
                <w:rFonts w:ascii="Times New Roman" w:hAnsi="Times New Roman" w:cs="Times New Roman"/>
              </w:rPr>
              <w:t xml:space="preserve">-й день </w:t>
            </w:r>
            <w:r w:rsidRPr="00FE2B4F">
              <w:rPr>
                <w:rFonts w:ascii="Times New Roman" w:hAnsi="Times New Roman" w:cs="Times New Roman"/>
              </w:rPr>
              <w:t>вторник</w:t>
            </w:r>
          </w:p>
          <w:p w:rsidR="00F96B1E" w:rsidRPr="00FE2B4F" w:rsidRDefault="00F96B1E" w:rsidP="0077289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379</w:t>
            </w:r>
          </w:p>
        </w:tc>
        <w:tc>
          <w:tcPr>
            <w:tcW w:w="1494" w:type="pct"/>
          </w:tcPr>
          <w:p w:rsidR="00B3172F" w:rsidRPr="00FE2B4F" w:rsidRDefault="00B3172F" w:rsidP="00B3172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Кофейный напиток  с молоком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3.95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3.35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19.92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125.75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B3172F" w:rsidRPr="00FE2B4F" w:rsidRDefault="006B5EED" w:rsidP="00B3172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Пряник</w:t>
            </w:r>
          </w:p>
        </w:tc>
        <w:tc>
          <w:tcPr>
            <w:tcW w:w="771" w:type="pct"/>
            <w:vAlign w:val="center"/>
          </w:tcPr>
          <w:p w:rsidR="00B3172F" w:rsidRPr="00FE2B4F" w:rsidRDefault="006B5EED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94" w:type="pct"/>
          </w:tcPr>
          <w:p w:rsidR="00B3172F" w:rsidRPr="00FE2B4F" w:rsidRDefault="00B3172F" w:rsidP="00B3172F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22.25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43.6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42.12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448.93</w:t>
            </w:r>
          </w:p>
        </w:tc>
      </w:tr>
      <w:tr w:rsidR="00F96B1E" w:rsidRPr="00FE2B4F" w:rsidTr="00D2522D">
        <w:trPr>
          <w:trHeight w:val="340"/>
        </w:trPr>
        <w:tc>
          <w:tcPr>
            <w:tcW w:w="5000" w:type="pct"/>
            <w:gridSpan w:val="7"/>
            <w:vAlign w:val="center"/>
          </w:tcPr>
          <w:p w:rsidR="00F96B1E" w:rsidRPr="00FE2B4F" w:rsidRDefault="00F96B1E" w:rsidP="0077289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94" w:type="pct"/>
            <w:vAlign w:val="center"/>
          </w:tcPr>
          <w:p w:rsidR="00B3172F" w:rsidRPr="00FE2B4F" w:rsidRDefault="00117863" w:rsidP="0077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35.88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117863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Борщ </w:t>
            </w:r>
            <w:r w:rsidR="00117863">
              <w:rPr>
                <w:rFonts w:ascii="Times New Roman" w:hAnsi="Times New Roman" w:cs="Times New Roman"/>
              </w:rPr>
              <w:t>со</w:t>
            </w:r>
            <w:r w:rsidRPr="00FE2B4F">
              <w:rPr>
                <w:rFonts w:ascii="Times New Roman" w:hAnsi="Times New Roman" w:cs="Times New Roman"/>
              </w:rPr>
              <w:t xml:space="preserve"> сметаной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250/12,5/10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6,04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8,75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113,5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77289B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Плов из курицы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50/125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21.17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13.07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44.67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267.17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77289B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67" w:type="pct"/>
            <w:vAlign w:val="center"/>
          </w:tcPr>
          <w:p w:rsidR="00B3172F" w:rsidRPr="00FE2B4F" w:rsidRDefault="00B3172F" w:rsidP="0077289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60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7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7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B3172F" w:rsidRPr="00FE2B4F" w:rsidTr="00D2522D">
        <w:trPr>
          <w:trHeight w:val="340"/>
        </w:trPr>
        <w:tc>
          <w:tcPr>
            <w:tcW w:w="326" w:type="pct"/>
          </w:tcPr>
          <w:p w:rsidR="00B3172F" w:rsidRPr="00FE2B4F" w:rsidRDefault="00B3172F" w:rsidP="007728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</w:tcPr>
          <w:p w:rsidR="00B3172F" w:rsidRPr="00CB12F1" w:rsidRDefault="00B3172F" w:rsidP="0077289B">
            <w:pPr>
              <w:rPr>
                <w:rFonts w:ascii="Times New Roman" w:hAnsi="Times New Roman" w:cs="Times New Roman"/>
                <w:b/>
              </w:rPr>
            </w:pPr>
            <w:r w:rsidRPr="00CB12F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71" w:type="pct"/>
            <w:vAlign w:val="center"/>
          </w:tcPr>
          <w:p w:rsidR="00B3172F" w:rsidRPr="00CB12F1" w:rsidRDefault="00B3172F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0" w:type="pct"/>
            <w:vAlign w:val="center"/>
          </w:tcPr>
          <w:p w:rsidR="00B3172F" w:rsidRPr="00CB12F1" w:rsidRDefault="00746763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32,65</w:t>
            </w:r>
          </w:p>
        </w:tc>
        <w:tc>
          <w:tcPr>
            <w:tcW w:w="482" w:type="pct"/>
            <w:vAlign w:val="center"/>
          </w:tcPr>
          <w:p w:rsidR="00B3172F" w:rsidRPr="00CB12F1" w:rsidRDefault="00746763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23.25</w:t>
            </w:r>
          </w:p>
        </w:tc>
        <w:tc>
          <w:tcPr>
            <w:tcW w:w="530" w:type="pct"/>
            <w:vAlign w:val="center"/>
          </w:tcPr>
          <w:p w:rsidR="00B3172F" w:rsidRPr="00CB12F1" w:rsidRDefault="00746763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111.74</w:t>
            </w:r>
          </w:p>
        </w:tc>
        <w:tc>
          <w:tcPr>
            <w:tcW w:w="867" w:type="pct"/>
            <w:vAlign w:val="center"/>
          </w:tcPr>
          <w:p w:rsidR="00B3172F" w:rsidRPr="00CB12F1" w:rsidRDefault="00746763" w:rsidP="007728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686,25</w:t>
            </w:r>
          </w:p>
        </w:tc>
      </w:tr>
    </w:tbl>
    <w:p w:rsidR="00F96B1E" w:rsidRDefault="00F96B1E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Pr="00FE2B4F" w:rsidRDefault="00EC2A18">
      <w:pPr>
        <w:rPr>
          <w:rFonts w:ascii="Times New Roman" w:hAnsi="Times New Roman" w:cs="Times New Roman"/>
        </w:rPr>
      </w:pPr>
    </w:p>
    <w:p w:rsidR="0077289B" w:rsidRPr="00FE2B4F" w:rsidRDefault="0077289B">
      <w:pPr>
        <w:rPr>
          <w:rFonts w:ascii="Times New Roman" w:hAnsi="Times New Roman" w:cs="Times New Roman"/>
        </w:rPr>
      </w:pPr>
    </w:p>
    <w:tbl>
      <w:tblPr>
        <w:tblStyle w:val="a3"/>
        <w:tblW w:w="4974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9"/>
        <w:gridCol w:w="1418"/>
        <w:gridCol w:w="1562"/>
        <w:gridCol w:w="2548"/>
      </w:tblGrid>
      <w:tr w:rsidR="00B3172F" w:rsidRPr="00FE2B4F" w:rsidTr="00D2522D">
        <w:trPr>
          <w:trHeight w:val="699"/>
        </w:trPr>
        <w:tc>
          <w:tcPr>
            <w:tcW w:w="326" w:type="pct"/>
            <w:vMerge w:val="restar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94" w:type="pct"/>
            <w:vMerge w:val="restar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 w:val="restar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43" w:type="pct"/>
            <w:gridSpan w:val="3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66" w:type="pct"/>
            <w:vMerge w:val="restar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B3172F" w:rsidRPr="00FE2B4F" w:rsidTr="00D2522D">
        <w:tc>
          <w:tcPr>
            <w:tcW w:w="326" w:type="pct"/>
            <w:vMerge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4" w:type="pct"/>
            <w:vMerge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  <w:vMerge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66" w:type="pct"/>
            <w:vMerge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172F" w:rsidRPr="00FE2B4F" w:rsidTr="00D2522D">
        <w:tc>
          <w:tcPr>
            <w:tcW w:w="326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B3172F" w:rsidRPr="00FE2B4F" w:rsidTr="00D2522D">
        <w:tc>
          <w:tcPr>
            <w:tcW w:w="5000" w:type="pct"/>
            <w:gridSpan w:val="7"/>
            <w:vAlign w:val="center"/>
          </w:tcPr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3-й день среда</w:t>
            </w:r>
          </w:p>
          <w:p w:rsidR="00B3172F" w:rsidRPr="00FE2B4F" w:rsidRDefault="00B3172F" w:rsidP="0077289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Calibri" w:hAnsi="Times New Roman" w:cs="Times New Roman"/>
              </w:rPr>
              <w:t>Чай с сахаром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0.07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0.02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Хлеб пшеничный</w:t>
            </w:r>
            <w:r w:rsidR="00216144">
              <w:rPr>
                <w:rFonts w:ascii="Times New Roman" w:eastAsia="Times New Roman" w:hAnsi="Times New Roman" w:cs="Times New Roman"/>
              </w:rPr>
              <w:t xml:space="preserve"> с сыром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</w:t>
            </w:r>
            <w:r w:rsidR="00216144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13.17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13.42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Calibri" w:hAnsi="Times New Roman" w:cs="Times New Roman"/>
                <w:b/>
              </w:rPr>
              <w:t>489.6</w:t>
            </w:r>
          </w:p>
        </w:tc>
      </w:tr>
      <w:tr w:rsidR="00B3172F" w:rsidRPr="00FE2B4F" w:rsidTr="00D2522D">
        <w:trPr>
          <w:trHeight w:val="340"/>
        </w:trPr>
        <w:tc>
          <w:tcPr>
            <w:tcW w:w="5000" w:type="pct"/>
            <w:gridSpan w:val="7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90042B" w:rsidRPr="00FE2B4F" w:rsidTr="00261B0F">
        <w:trPr>
          <w:trHeight w:val="340"/>
        </w:trPr>
        <w:tc>
          <w:tcPr>
            <w:tcW w:w="326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94" w:type="pct"/>
          </w:tcPr>
          <w:p w:rsidR="0090042B" w:rsidRPr="00FE2B4F" w:rsidRDefault="0090042B" w:rsidP="00261B0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Салат из свёклы с горошком</w:t>
            </w:r>
          </w:p>
        </w:tc>
        <w:tc>
          <w:tcPr>
            <w:tcW w:w="771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30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2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6.3</w:t>
            </w:r>
          </w:p>
        </w:tc>
        <w:tc>
          <w:tcPr>
            <w:tcW w:w="531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26.3</w:t>
            </w:r>
          </w:p>
        </w:tc>
        <w:tc>
          <w:tcPr>
            <w:tcW w:w="866" w:type="pct"/>
            <w:vAlign w:val="center"/>
          </w:tcPr>
          <w:p w:rsidR="0090042B" w:rsidRPr="00FE2B4F" w:rsidRDefault="0090042B" w:rsidP="00261B0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72.31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с макаронными изделиями и курицей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250/12.5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4,24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6,04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8,75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133,5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494" w:type="pct"/>
            <w:vAlign w:val="center"/>
          </w:tcPr>
          <w:p w:rsidR="00B3172F" w:rsidRPr="00FE2B4F" w:rsidRDefault="0097116B" w:rsidP="00B3172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Гуляш из кур грудки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80/30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20,49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11,16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2,57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212.25</w:t>
            </w:r>
          </w:p>
        </w:tc>
      </w:tr>
      <w:tr w:rsidR="0077289B" w:rsidRPr="00FE2B4F" w:rsidTr="00D2522D">
        <w:trPr>
          <w:trHeight w:val="340"/>
        </w:trPr>
        <w:tc>
          <w:tcPr>
            <w:tcW w:w="32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494" w:type="pct"/>
            <w:vAlign w:val="center"/>
          </w:tcPr>
          <w:p w:rsidR="00B3172F" w:rsidRPr="00FE2B4F" w:rsidRDefault="00B3172F" w:rsidP="00B3172F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Каша рассыпчатая гречневая</w:t>
            </w:r>
          </w:p>
        </w:tc>
        <w:tc>
          <w:tcPr>
            <w:tcW w:w="77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530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8,6</w:t>
            </w:r>
          </w:p>
        </w:tc>
        <w:tc>
          <w:tcPr>
            <w:tcW w:w="482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6,09</w:t>
            </w:r>
          </w:p>
        </w:tc>
        <w:tc>
          <w:tcPr>
            <w:tcW w:w="531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38,64</w:t>
            </w:r>
          </w:p>
        </w:tc>
        <w:tc>
          <w:tcPr>
            <w:tcW w:w="866" w:type="pct"/>
            <w:vAlign w:val="center"/>
          </w:tcPr>
          <w:p w:rsidR="00B3172F" w:rsidRPr="00FE2B4F" w:rsidRDefault="00B3172F" w:rsidP="00B3172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243,75</w:t>
            </w:r>
          </w:p>
        </w:tc>
      </w:tr>
      <w:tr w:rsidR="0090042B" w:rsidRPr="00FE2B4F" w:rsidTr="0090042B">
        <w:trPr>
          <w:trHeight w:val="162"/>
        </w:trPr>
        <w:tc>
          <w:tcPr>
            <w:tcW w:w="326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342</w:t>
            </w:r>
          </w:p>
        </w:tc>
        <w:tc>
          <w:tcPr>
            <w:tcW w:w="1494" w:type="pct"/>
          </w:tcPr>
          <w:p w:rsidR="0090042B" w:rsidRPr="00FE2B4F" w:rsidRDefault="0090042B" w:rsidP="009004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Компот из свежих яблок</w:t>
            </w:r>
          </w:p>
        </w:tc>
        <w:tc>
          <w:tcPr>
            <w:tcW w:w="771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30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482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0,20</w:t>
            </w:r>
          </w:p>
        </w:tc>
        <w:tc>
          <w:tcPr>
            <w:tcW w:w="531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19.2</w:t>
            </w:r>
          </w:p>
        </w:tc>
        <w:tc>
          <w:tcPr>
            <w:tcW w:w="866" w:type="pct"/>
            <w:vAlign w:val="center"/>
          </w:tcPr>
          <w:p w:rsidR="0090042B" w:rsidRPr="00FE2B4F" w:rsidRDefault="0090042B" w:rsidP="0090042B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94.00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3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94" w:type="pct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30" w:type="pct"/>
            <w:vAlign w:val="center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2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31" w:type="pct"/>
            <w:vAlign w:val="center"/>
          </w:tcPr>
          <w:p w:rsidR="00D2522D" w:rsidRPr="00746763" w:rsidRDefault="00D2522D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D2522D" w:rsidRPr="00746763" w:rsidTr="00D2522D">
        <w:trPr>
          <w:trHeight w:val="340"/>
        </w:trPr>
        <w:tc>
          <w:tcPr>
            <w:tcW w:w="326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4" w:type="pct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71" w:type="pct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0" w:type="pct"/>
            <w:vAlign w:val="center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 xml:space="preserve">         40,91</w:t>
            </w:r>
          </w:p>
        </w:tc>
        <w:tc>
          <w:tcPr>
            <w:tcW w:w="482" w:type="pct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25,94</w:t>
            </w:r>
          </w:p>
        </w:tc>
        <w:tc>
          <w:tcPr>
            <w:tcW w:w="531" w:type="pct"/>
            <w:vAlign w:val="center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109.21</w:t>
            </w:r>
          </w:p>
        </w:tc>
        <w:tc>
          <w:tcPr>
            <w:tcW w:w="866" w:type="pct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886,10</w:t>
            </w:r>
          </w:p>
        </w:tc>
      </w:tr>
    </w:tbl>
    <w:p w:rsidR="00B3172F" w:rsidRDefault="00B3172F" w:rsidP="00B3172F">
      <w:pPr>
        <w:rPr>
          <w:rFonts w:ascii="Times New Roman" w:hAnsi="Times New Roman" w:cs="Times New Roman"/>
        </w:rPr>
      </w:pPr>
    </w:p>
    <w:p w:rsidR="00EC2A18" w:rsidRDefault="00EC2A18" w:rsidP="00B3172F">
      <w:pPr>
        <w:rPr>
          <w:rFonts w:ascii="Times New Roman" w:hAnsi="Times New Roman" w:cs="Times New Roman"/>
        </w:rPr>
      </w:pPr>
    </w:p>
    <w:p w:rsidR="00EC2A18" w:rsidRDefault="00EC2A18" w:rsidP="00B3172F">
      <w:pPr>
        <w:rPr>
          <w:rFonts w:ascii="Times New Roman" w:hAnsi="Times New Roman" w:cs="Times New Roman"/>
        </w:rPr>
      </w:pPr>
    </w:p>
    <w:p w:rsidR="00EC2A18" w:rsidRPr="00FE2B4F" w:rsidRDefault="00EC2A18" w:rsidP="00B3172F">
      <w:pPr>
        <w:rPr>
          <w:rFonts w:ascii="Times New Roman" w:hAnsi="Times New Roman" w:cs="Times New Roman"/>
        </w:rPr>
      </w:pPr>
    </w:p>
    <w:p w:rsidR="0077289B" w:rsidRDefault="0077289B" w:rsidP="00B3172F">
      <w:pPr>
        <w:rPr>
          <w:rFonts w:ascii="Times New Roman" w:hAnsi="Times New Roman" w:cs="Times New Roman"/>
        </w:rPr>
      </w:pPr>
    </w:p>
    <w:p w:rsidR="00216144" w:rsidRPr="00FE2B4F" w:rsidRDefault="00216144" w:rsidP="00B3172F">
      <w:pPr>
        <w:rPr>
          <w:rFonts w:ascii="Times New Roman" w:hAnsi="Times New Roman" w:cs="Times New Roman"/>
        </w:rPr>
      </w:pPr>
    </w:p>
    <w:p w:rsidR="0077289B" w:rsidRPr="00FE2B4F" w:rsidRDefault="0077289B" w:rsidP="00B3172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2268"/>
        <w:gridCol w:w="1559"/>
        <w:gridCol w:w="1418"/>
        <w:gridCol w:w="1559"/>
        <w:gridCol w:w="2552"/>
      </w:tblGrid>
      <w:tr w:rsidR="0077289B" w:rsidRPr="00FE2B4F" w:rsidTr="00E56A97">
        <w:trPr>
          <w:trHeight w:val="699"/>
        </w:trPr>
        <w:tc>
          <w:tcPr>
            <w:tcW w:w="959" w:type="dxa"/>
            <w:vMerge w:val="restart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4394" w:type="dxa"/>
            <w:vMerge w:val="restart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4536" w:type="dxa"/>
            <w:gridSpan w:val="3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552" w:type="dxa"/>
            <w:vMerge w:val="restart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77289B" w:rsidRPr="00FE2B4F" w:rsidTr="00E56A97">
        <w:tc>
          <w:tcPr>
            <w:tcW w:w="959" w:type="dxa"/>
            <w:vMerge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552" w:type="dxa"/>
            <w:vMerge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89B" w:rsidRPr="00FE2B4F" w:rsidTr="00E56A97"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77289B" w:rsidRPr="00FE2B4F" w:rsidTr="00E56A97">
        <w:tc>
          <w:tcPr>
            <w:tcW w:w="14709" w:type="dxa"/>
            <w:gridSpan w:val="7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4-й день четверг</w:t>
            </w:r>
          </w:p>
          <w:p w:rsidR="0077289B" w:rsidRPr="00FE2B4F" w:rsidRDefault="0077289B" w:rsidP="0077289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382</w:t>
            </w:r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Какао с молоком.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4,08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3,54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14,97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98,6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8.98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13.14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87.51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524.89</w:t>
            </w:r>
          </w:p>
        </w:tc>
      </w:tr>
      <w:tr w:rsidR="0077289B" w:rsidRPr="00FE2B4F" w:rsidTr="00E56A97">
        <w:trPr>
          <w:trHeight w:val="340"/>
        </w:trPr>
        <w:tc>
          <w:tcPr>
            <w:tcW w:w="14709" w:type="dxa"/>
            <w:gridSpan w:val="7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261B0F" w:rsidRPr="00FE2B4F" w:rsidTr="00E56A97">
        <w:trPr>
          <w:trHeight w:val="340"/>
        </w:trPr>
        <w:tc>
          <w:tcPr>
            <w:tcW w:w="95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4394" w:type="dxa"/>
          </w:tcPr>
          <w:p w:rsidR="00261B0F" w:rsidRPr="00FE2B4F" w:rsidRDefault="00261B0F" w:rsidP="001178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117863">
              <w:rPr>
                <w:rFonts w:ascii="Times New Roman" w:eastAsia="Times New Roman" w:hAnsi="Times New Roman" w:cs="Times New Roman"/>
              </w:rPr>
              <w:t>витаминный</w:t>
            </w:r>
          </w:p>
        </w:tc>
        <w:tc>
          <w:tcPr>
            <w:tcW w:w="2268" w:type="dxa"/>
            <w:vAlign w:val="center"/>
          </w:tcPr>
          <w:p w:rsidR="00261B0F" w:rsidRPr="00FE2B4F" w:rsidRDefault="00117863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0.59</w:t>
            </w:r>
          </w:p>
        </w:tc>
        <w:tc>
          <w:tcPr>
            <w:tcW w:w="1418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6.15</w:t>
            </w:r>
          </w:p>
        </w:tc>
        <w:tc>
          <w:tcPr>
            <w:tcW w:w="155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3.73</w:t>
            </w:r>
          </w:p>
        </w:tc>
        <w:tc>
          <w:tcPr>
            <w:tcW w:w="2552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74.2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Щи из свежей капусты с курицей со сметаной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250/12,5/10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7.00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135.5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Рыба, тушенная в томате с овощами (минтай)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50/50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4,95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105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312</w:t>
            </w:r>
          </w:p>
        </w:tc>
        <w:tc>
          <w:tcPr>
            <w:tcW w:w="4394" w:type="dxa"/>
          </w:tcPr>
          <w:p w:rsidR="0077289B" w:rsidRPr="00FE2B4F" w:rsidRDefault="0077289B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Пюре картофельное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3,06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4,8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20,44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137,25</w:t>
            </w:r>
          </w:p>
        </w:tc>
      </w:tr>
      <w:tr w:rsidR="0077289B" w:rsidRPr="00FE2B4F" w:rsidTr="00E56A97">
        <w:trPr>
          <w:trHeight w:val="340"/>
        </w:trPr>
        <w:tc>
          <w:tcPr>
            <w:tcW w:w="9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388</w:t>
            </w:r>
          </w:p>
        </w:tc>
        <w:tc>
          <w:tcPr>
            <w:tcW w:w="4394" w:type="dxa"/>
          </w:tcPr>
          <w:p w:rsidR="0077289B" w:rsidRPr="00FE2B4F" w:rsidRDefault="00261B0F" w:rsidP="0077289B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Чай с лимоном</w:t>
            </w:r>
          </w:p>
        </w:tc>
        <w:tc>
          <w:tcPr>
            <w:tcW w:w="226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0,68</w:t>
            </w:r>
          </w:p>
        </w:tc>
        <w:tc>
          <w:tcPr>
            <w:tcW w:w="1418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1559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15,77</w:t>
            </w:r>
          </w:p>
        </w:tc>
        <w:tc>
          <w:tcPr>
            <w:tcW w:w="2552" w:type="dxa"/>
            <w:vAlign w:val="center"/>
          </w:tcPr>
          <w:p w:rsidR="0077289B" w:rsidRPr="00FE2B4F" w:rsidRDefault="0077289B" w:rsidP="0077289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68,2</w:t>
            </w:r>
          </w:p>
        </w:tc>
      </w:tr>
      <w:tr w:rsidR="00FB2D33" w:rsidRPr="00FE2B4F" w:rsidTr="00E56A97">
        <w:trPr>
          <w:trHeight w:val="340"/>
        </w:trPr>
        <w:tc>
          <w:tcPr>
            <w:tcW w:w="959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4" w:type="dxa"/>
          </w:tcPr>
          <w:p w:rsidR="00FB2D33" w:rsidRPr="00746763" w:rsidRDefault="00FB2D33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9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418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1559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2552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FB2D33" w:rsidRPr="00FE2B4F" w:rsidTr="00E56A97">
        <w:trPr>
          <w:trHeight w:val="340"/>
        </w:trPr>
        <w:tc>
          <w:tcPr>
            <w:tcW w:w="959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4" w:type="dxa"/>
          </w:tcPr>
          <w:p w:rsidR="00FB2D33" w:rsidRPr="00746763" w:rsidRDefault="00FB2D33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59" w:type="dxa"/>
            <w:vAlign w:val="center"/>
          </w:tcPr>
          <w:p w:rsidR="00FB2D33" w:rsidRPr="00746763" w:rsidRDefault="00FB2D33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1418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FB2D33" w:rsidRPr="00746763" w:rsidRDefault="00FB2D33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2" w:type="dxa"/>
            <w:vAlign w:val="center"/>
          </w:tcPr>
          <w:p w:rsidR="00FB2D33" w:rsidRPr="00746763" w:rsidRDefault="00FB2D33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D2522D" w:rsidRPr="00D2522D" w:rsidTr="00E56A97">
        <w:trPr>
          <w:trHeight w:val="340"/>
        </w:trPr>
        <w:tc>
          <w:tcPr>
            <w:tcW w:w="959" w:type="dxa"/>
            <w:vAlign w:val="center"/>
          </w:tcPr>
          <w:p w:rsidR="00D2522D" w:rsidRPr="00746763" w:rsidRDefault="00D2522D" w:rsidP="002E15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4" w:type="dxa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2268" w:type="dxa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24,14</w:t>
            </w:r>
          </w:p>
        </w:tc>
        <w:tc>
          <w:tcPr>
            <w:tcW w:w="1418" w:type="dxa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22,58</w:t>
            </w:r>
          </w:p>
        </w:tc>
        <w:tc>
          <w:tcPr>
            <w:tcW w:w="1559" w:type="dxa"/>
            <w:vAlign w:val="center"/>
          </w:tcPr>
          <w:p w:rsidR="00D2522D" w:rsidRPr="00D2522D" w:rsidRDefault="00D2522D" w:rsidP="002E15FF">
            <w:pPr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115,06</w:t>
            </w:r>
          </w:p>
        </w:tc>
        <w:tc>
          <w:tcPr>
            <w:tcW w:w="2552" w:type="dxa"/>
            <w:vAlign w:val="center"/>
          </w:tcPr>
          <w:p w:rsidR="00D2522D" w:rsidRPr="00D2522D" w:rsidRDefault="00D2522D" w:rsidP="002E15F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522D">
              <w:rPr>
                <w:rFonts w:ascii="Times New Roman" w:eastAsia="Times New Roman" w:hAnsi="Times New Roman" w:cs="Times New Roman"/>
                <w:b/>
              </w:rPr>
              <w:t>727,96</w:t>
            </w:r>
          </w:p>
        </w:tc>
      </w:tr>
    </w:tbl>
    <w:tbl>
      <w:tblPr>
        <w:tblStyle w:val="a3"/>
        <w:tblpPr w:leftFromText="180" w:rightFromText="180" w:vertAnchor="text" w:horzAnchor="margin" w:tblpY="-218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552"/>
        <w:gridCol w:w="77"/>
      </w:tblGrid>
      <w:tr w:rsidR="00E56A97" w:rsidRPr="00FE2B4F" w:rsidTr="00E56A97">
        <w:trPr>
          <w:trHeight w:val="699"/>
        </w:trPr>
        <w:tc>
          <w:tcPr>
            <w:tcW w:w="959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4395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4535" w:type="dxa"/>
            <w:gridSpan w:val="3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629" w:type="dxa"/>
            <w:gridSpan w:val="2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E56A97" w:rsidRPr="00FE2B4F" w:rsidTr="00E56A97">
        <w:tc>
          <w:tcPr>
            <w:tcW w:w="959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29" w:type="dxa"/>
            <w:gridSpan w:val="2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97" w:rsidRPr="00FE2B4F" w:rsidTr="00E56A97">
        <w:tc>
          <w:tcPr>
            <w:tcW w:w="95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E56A97" w:rsidRPr="00FE2B4F" w:rsidTr="00E56A97">
        <w:trPr>
          <w:trHeight w:val="312"/>
        </w:trPr>
        <w:tc>
          <w:tcPr>
            <w:tcW w:w="14786" w:type="dxa"/>
            <w:gridSpan w:val="8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5-й день пятница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4395" w:type="dxa"/>
            <w:vAlign w:val="center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Чай с сахаром.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9,98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E56A97" w:rsidRPr="00FE2B4F" w:rsidRDefault="00216144" w:rsidP="00E56A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Печенье</w:t>
            </w:r>
          </w:p>
        </w:tc>
        <w:tc>
          <w:tcPr>
            <w:tcW w:w="2268" w:type="dxa"/>
            <w:vAlign w:val="center"/>
          </w:tcPr>
          <w:p w:rsidR="00E56A97" w:rsidRPr="00FE2B4F" w:rsidRDefault="00216144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10.24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7.97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52.69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323.1</w:t>
            </w:r>
          </w:p>
        </w:tc>
      </w:tr>
      <w:tr w:rsidR="00E56A97" w:rsidRPr="00FE2B4F" w:rsidTr="00E56A97">
        <w:trPr>
          <w:trHeight w:val="340"/>
        </w:trPr>
        <w:tc>
          <w:tcPr>
            <w:tcW w:w="14786" w:type="dxa"/>
            <w:gridSpan w:val="8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E56A97" w:rsidRPr="00FE2B4F" w:rsidTr="00E56A97">
        <w:trPr>
          <w:trHeight w:val="36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Салат овощной с кукурузой.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6.36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23.72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98.52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рисовый с курицей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2.74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14.58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90.75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Биточек куриный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13.89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9.71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12.93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228,8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Макароны отварные со сливочным маслом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150/10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11,77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26.57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234.45</w:t>
            </w:r>
          </w:p>
        </w:tc>
      </w:tr>
      <w:tr w:rsidR="00261B0F" w:rsidRPr="00FE2B4F" w:rsidTr="00E56A97">
        <w:trPr>
          <w:trHeight w:val="340"/>
        </w:trPr>
        <w:tc>
          <w:tcPr>
            <w:tcW w:w="959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4395" w:type="dxa"/>
          </w:tcPr>
          <w:p w:rsidR="00261B0F" w:rsidRPr="00FE2B4F" w:rsidRDefault="00261B0F" w:rsidP="00261B0F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2268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558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0,82</w:t>
            </w:r>
          </w:p>
        </w:tc>
        <w:tc>
          <w:tcPr>
            <w:tcW w:w="1419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8" w:type="dxa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40.02</w:t>
            </w:r>
          </w:p>
        </w:tc>
        <w:tc>
          <w:tcPr>
            <w:tcW w:w="2629" w:type="dxa"/>
            <w:gridSpan w:val="2"/>
            <w:vAlign w:val="center"/>
          </w:tcPr>
          <w:p w:rsidR="00261B0F" w:rsidRPr="00FE2B4F" w:rsidRDefault="00261B0F" w:rsidP="00261B0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166</w:t>
            </w:r>
          </w:p>
        </w:tc>
      </w:tr>
      <w:tr w:rsidR="00E56A97" w:rsidRPr="00746763" w:rsidTr="00E56A97">
        <w:trPr>
          <w:gridAfter w:val="1"/>
          <w:wAfter w:w="77" w:type="dxa"/>
          <w:trHeight w:val="340"/>
        </w:trPr>
        <w:tc>
          <w:tcPr>
            <w:tcW w:w="959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E56A97" w:rsidRPr="00746763" w:rsidRDefault="00E56A97" w:rsidP="00E56A97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8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419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1558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2552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E56A97" w:rsidRPr="00746763" w:rsidTr="00E56A97">
        <w:trPr>
          <w:gridAfter w:val="1"/>
          <w:wAfter w:w="77" w:type="dxa"/>
          <w:trHeight w:val="340"/>
        </w:trPr>
        <w:tc>
          <w:tcPr>
            <w:tcW w:w="959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E56A97" w:rsidRPr="00746763" w:rsidRDefault="00E56A97" w:rsidP="00E56A97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58" w:type="dxa"/>
            <w:vAlign w:val="center"/>
          </w:tcPr>
          <w:p w:rsidR="00E56A97" w:rsidRPr="00746763" w:rsidRDefault="00E56A97" w:rsidP="00E56A97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1419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8" w:type="dxa"/>
            <w:vAlign w:val="center"/>
          </w:tcPr>
          <w:p w:rsidR="00E56A97" w:rsidRPr="00746763" w:rsidRDefault="00E56A97" w:rsidP="00E56A97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552" w:type="dxa"/>
            <w:vAlign w:val="center"/>
          </w:tcPr>
          <w:p w:rsidR="00E56A97" w:rsidRPr="00746763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</w:tcPr>
          <w:p w:rsidR="00E56A97" w:rsidRPr="007C28C7" w:rsidRDefault="00E56A97" w:rsidP="00E56A9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E56A97" w:rsidRPr="007C28C7" w:rsidRDefault="00E56A97" w:rsidP="00E56A9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</w:tcPr>
          <w:p w:rsidR="00E56A97" w:rsidRPr="007C28C7" w:rsidRDefault="00E56A97" w:rsidP="00E56A9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E56A97" w:rsidRPr="007C28C7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31,5</w:t>
            </w:r>
          </w:p>
        </w:tc>
        <w:tc>
          <w:tcPr>
            <w:tcW w:w="1419" w:type="dxa"/>
            <w:vAlign w:val="center"/>
          </w:tcPr>
          <w:p w:rsidR="00E56A97" w:rsidRPr="007C28C7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31,83</w:t>
            </w:r>
          </w:p>
        </w:tc>
        <w:tc>
          <w:tcPr>
            <w:tcW w:w="1558" w:type="dxa"/>
            <w:vAlign w:val="center"/>
          </w:tcPr>
          <w:p w:rsidR="00E56A97" w:rsidRPr="007C28C7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138,75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7C28C7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956,22</w:t>
            </w:r>
          </w:p>
        </w:tc>
      </w:tr>
      <w:tr w:rsidR="00EC2A18" w:rsidRPr="00FE2B4F" w:rsidTr="00EC2A18">
        <w:trPr>
          <w:trHeight w:val="340"/>
        </w:trPr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EC2A18" w:rsidRDefault="00EC2A18" w:rsidP="00E56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A18" w:rsidRDefault="00EC2A18" w:rsidP="00E56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6144" w:rsidRDefault="00216144" w:rsidP="00E56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16144" w:rsidRDefault="00216144" w:rsidP="00E56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A18" w:rsidRDefault="00EC2A18" w:rsidP="00E56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A18" w:rsidRDefault="00EC2A18" w:rsidP="00E56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C2A18" w:rsidRDefault="00EC2A18" w:rsidP="00E56A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A97" w:rsidRPr="00FE2B4F" w:rsidTr="00E56A97">
        <w:trPr>
          <w:trHeight w:val="699"/>
        </w:trPr>
        <w:tc>
          <w:tcPr>
            <w:tcW w:w="959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4395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2268" w:type="dxa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4535" w:type="dxa"/>
            <w:gridSpan w:val="3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2629" w:type="dxa"/>
            <w:gridSpan w:val="2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E56A97" w:rsidRPr="00FE2B4F" w:rsidTr="00E56A97">
        <w:tc>
          <w:tcPr>
            <w:tcW w:w="959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2629" w:type="dxa"/>
            <w:gridSpan w:val="2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97" w:rsidRPr="00FE2B4F" w:rsidTr="00E56A97">
        <w:tc>
          <w:tcPr>
            <w:tcW w:w="95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E56A97" w:rsidRPr="00FE2B4F" w:rsidTr="00E56A97">
        <w:trPr>
          <w:trHeight w:val="312"/>
        </w:trPr>
        <w:tc>
          <w:tcPr>
            <w:tcW w:w="14786" w:type="dxa"/>
            <w:gridSpan w:val="8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6-й день понедельник</w:t>
            </w:r>
          </w:p>
          <w:p w:rsidR="00E56A97" w:rsidRPr="00CB12F1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B12F1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сахаром.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E2B4F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E56A97" w:rsidRPr="00FE2B4F" w:rsidRDefault="00216144" w:rsidP="00E56A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Вафли </w:t>
            </w:r>
          </w:p>
        </w:tc>
        <w:tc>
          <w:tcPr>
            <w:tcW w:w="2268" w:type="dxa"/>
            <w:vAlign w:val="center"/>
          </w:tcPr>
          <w:p w:rsidR="00E56A97" w:rsidRPr="00FE2B4F" w:rsidRDefault="00216144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99,6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6.06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5.19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71.65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336.6</w:t>
            </w:r>
          </w:p>
        </w:tc>
      </w:tr>
      <w:tr w:rsidR="00E56A97" w:rsidRPr="00FE2B4F" w:rsidTr="00117863">
        <w:trPr>
          <w:trHeight w:val="397"/>
        </w:trPr>
        <w:tc>
          <w:tcPr>
            <w:tcW w:w="14786" w:type="dxa"/>
            <w:gridSpan w:val="8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E56A97" w:rsidRPr="00FE2B4F" w:rsidTr="00E56A97">
        <w:trPr>
          <w:trHeight w:val="36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95" w:type="dxa"/>
          </w:tcPr>
          <w:p w:rsidR="00E56A97" w:rsidRPr="00FE2B4F" w:rsidRDefault="00261B0F" w:rsidP="00261B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 свежих овощей</w:t>
            </w:r>
          </w:p>
        </w:tc>
        <w:tc>
          <w:tcPr>
            <w:tcW w:w="2268" w:type="dxa"/>
            <w:vAlign w:val="center"/>
          </w:tcPr>
          <w:p w:rsidR="00E56A97" w:rsidRPr="00FE2B4F" w:rsidRDefault="00117863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0,74</w:t>
            </w:r>
          </w:p>
        </w:tc>
        <w:tc>
          <w:tcPr>
            <w:tcW w:w="1419" w:type="dxa"/>
            <w:vAlign w:val="center"/>
          </w:tcPr>
          <w:p w:rsidR="00E56A97" w:rsidRPr="00FE2B4F" w:rsidRDefault="00805DF7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6,88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49,02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95" w:type="dxa"/>
          </w:tcPr>
          <w:p w:rsidR="00E56A97" w:rsidRPr="00FE2B4F" w:rsidRDefault="00E56A97" w:rsidP="00117863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Суп картофельный с пшеном и</w:t>
            </w:r>
            <w:r w:rsidR="00117863">
              <w:rPr>
                <w:rFonts w:ascii="Times New Roman" w:hAnsi="Times New Roman" w:cs="Times New Roman"/>
              </w:rPr>
              <w:t xml:space="preserve"> курицей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3,18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2,27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75,8</w:t>
            </w:r>
          </w:p>
        </w:tc>
      </w:tr>
      <w:tr w:rsidR="00E56A97" w:rsidRPr="00FE2B4F" w:rsidTr="00E56A97">
        <w:trPr>
          <w:trHeight w:val="340"/>
        </w:trPr>
        <w:tc>
          <w:tcPr>
            <w:tcW w:w="95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4395" w:type="dxa"/>
          </w:tcPr>
          <w:p w:rsidR="00E56A97" w:rsidRPr="00FE2B4F" w:rsidRDefault="00E56A97" w:rsidP="00E56A97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226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8" w:type="dxa"/>
            <w:vAlign w:val="center"/>
          </w:tcPr>
          <w:p w:rsidR="00E56A97" w:rsidRPr="00FE2B4F" w:rsidRDefault="00805DF7" w:rsidP="00E56A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E56A97" w:rsidRPr="00FE2B4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9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12.66</w:t>
            </w:r>
          </w:p>
        </w:tc>
        <w:tc>
          <w:tcPr>
            <w:tcW w:w="1558" w:type="dxa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2629" w:type="dxa"/>
            <w:gridSpan w:val="2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182.25</w:t>
            </w:r>
          </w:p>
        </w:tc>
      </w:tr>
      <w:tr w:rsidR="00261B0F" w:rsidRPr="00FE2B4F" w:rsidTr="00E56A97">
        <w:trPr>
          <w:trHeight w:val="340"/>
        </w:trPr>
        <w:tc>
          <w:tcPr>
            <w:tcW w:w="95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4395" w:type="dxa"/>
          </w:tcPr>
          <w:p w:rsidR="00261B0F" w:rsidRPr="00FE2B4F" w:rsidRDefault="00261B0F" w:rsidP="00261B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Рис отварной </w:t>
            </w:r>
          </w:p>
        </w:tc>
        <w:tc>
          <w:tcPr>
            <w:tcW w:w="2268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58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4,1</w:t>
            </w:r>
          </w:p>
        </w:tc>
        <w:tc>
          <w:tcPr>
            <w:tcW w:w="1558" w:type="dxa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2629" w:type="dxa"/>
            <w:gridSpan w:val="2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185,7</w:t>
            </w:r>
          </w:p>
        </w:tc>
      </w:tr>
      <w:tr w:rsidR="00B46243" w:rsidRPr="00FE2B4F" w:rsidTr="00E56A97">
        <w:trPr>
          <w:trHeight w:val="340"/>
        </w:trPr>
        <w:tc>
          <w:tcPr>
            <w:tcW w:w="959" w:type="dxa"/>
            <w:vAlign w:val="center"/>
          </w:tcPr>
          <w:p w:rsidR="00B46243" w:rsidRPr="00FE2B4F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4395" w:type="dxa"/>
          </w:tcPr>
          <w:p w:rsidR="00B46243" w:rsidRPr="00FE2B4F" w:rsidRDefault="00B46243" w:rsidP="00B46243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Компот из смеси сухофруктов</w:t>
            </w:r>
          </w:p>
        </w:tc>
        <w:tc>
          <w:tcPr>
            <w:tcW w:w="2268" w:type="dxa"/>
            <w:vAlign w:val="center"/>
          </w:tcPr>
          <w:p w:rsidR="00B46243" w:rsidRPr="00FE2B4F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558" w:type="dxa"/>
            <w:vAlign w:val="center"/>
          </w:tcPr>
          <w:p w:rsidR="00B46243" w:rsidRPr="00FE2B4F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419" w:type="dxa"/>
            <w:vAlign w:val="center"/>
          </w:tcPr>
          <w:p w:rsidR="00B46243" w:rsidRPr="00FE2B4F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558" w:type="dxa"/>
            <w:vAlign w:val="center"/>
          </w:tcPr>
          <w:p w:rsidR="00B46243" w:rsidRPr="00FE2B4F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27,02</w:t>
            </w:r>
          </w:p>
        </w:tc>
        <w:tc>
          <w:tcPr>
            <w:tcW w:w="2629" w:type="dxa"/>
            <w:gridSpan w:val="2"/>
            <w:vAlign w:val="center"/>
          </w:tcPr>
          <w:p w:rsidR="00B46243" w:rsidRPr="00FE2B4F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112,8</w:t>
            </w:r>
          </w:p>
        </w:tc>
      </w:tr>
      <w:tr w:rsidR="00B46243" w:rsidRPr="00FE2B4F" w:rsidTr="00E56A97">
        <w:trPr>
          <w:trHeight w:val="340"/>
        </w:trPr>
        <w:tc>
          <w:tcPr>
            <w:tcW w:w="959" w:type="dxa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B46243" w:rsidRPr="00746763" w:rsidRDefault="00B46243" w:rsidP="00B46243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2268" w:type="dxa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58" w:type="dxa"/>
            <w:vAlign w:val="center"/>
          </w:tcPr>
          <w:p w:rsidR="00B46243" w:rsidRPr="00746763" w:rsidRDefault="00B46243" w:rsidP="00B46243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1419" w:type="dxa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8" w:type="dxa"/>
            <w:vAlign w:val="center"/>
          </w:tcPr>
          <w:p w:rsidR="00B46243" w:rsidRPr="00746763" w:rsidRDefault="00B46243" w:rsidP="00B46243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29" w:type="dxa"/>
            <w:gridSpan w:val="2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B46243" w:rsidRPr="00FE2B4F" w:rsidTr="00E56A97">
        <w:trPr>
          <w:trHeight w:val="340"/>
        </w:trPr>
        <w:tc>
          <w:tcPr>
            <w:tcW w:w="959" w:type="dxa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4395" w:type="dxa"/>
          </w:tcPr>
          <w:p w:rsidR="00B46243" w:rsidRPr="00746763" w:rsidRDefault="00B46243" w:rsidP="00B46243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2268" w:type="dxa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58" w:type="dxa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1419" w:type="dxa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1558" w:type="dxa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2629" w:type="dxa"/>
            <w:gridSpan w:val="2"/>
            <w:vAlign w:val="center"/>
          </w:tcPr>
          <w:p w:rsidR="00B46243" w:rsidRPr="00746763" w:rsidRDefault="00B46243" w:rsidP="00B46243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46243" w:rsidRPr="00FE2B4F" w:rsidTr="00E56A97">
        <w:trPr>
          <w:trHeight w:val="340"/>
        </w:trPr>
        <w:tc>
          <w:tcPr>
            <w:tcW w:w="959" w:type="dxa"/>
          </w:tcPr>
          <w:p w:rsidR="00B46243" w:rsidRPr="007C28C7" w:rsidRDefault="00B46243" w:rsidP="00B462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B46243" w:rsidRPr="007C28C7" w:rsidRDefault="00B46243" w:rsidP="00B46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268" w:type="dxa"/>
          </w:tcPr>
          <w:p w:rsidR="00B46243" w:rsidRPr="007C28C7" w:rsidRDefault="00B46243" w:rsidP="00B46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B46243" w:rsidRPr="009C1C2C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32.38</w:t>
            </w:r>
          </w:p>
        </w:tc>
        <w:tc>
          <w:tcPr>
            <w:tcW w:w="1419" w:type="dxa"/>
            <w:vAlign w:val="center"/>
          </w:tcPr>
          <w:p w:rsidR="00B46243" w:rsidRPr="009C1C2C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22.66</w:t>
            </w:r>
          </w:p>
        </w:tc>
        <w:tc>
          <w:tcPr>
            <w:tcW w:w="1558" w:type="dxa"/>
            <w:vAlign w:val="center"/>
          </w:tcPr>
          <w:p w:rsidR="00B46243" w:rsidRPr="009C1C2C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127,99</w:t>
            </w:r>
          </w:p>
        </w:tc>
        <w:tc>
          <w:tcPr>
            <w:tcW w:w="2629" w:type="dxa"/>
            <w:gridSpan w:val="2"/>
            <w:vAlign w:val="center"/>
          </w:tcPr>
          <w:p w:rsidR="00B46243" w:rsidRPr="009C1C2C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873.32</w:t>
            </w:r>
          </w:p>
        </w:tc>
      </w:tr>
      <w:tr w:rsidR="00B46243" w:rsidRPr="00FE2B4F" w:rsidTr="00EC2A18">
        <w:trPr>
          <w:trHeight w:val="340"/>
        </w:trPr>
        <w:tc>
          <w:tcPr>
            <w:tcW w:w="14786" w:type="dxa"/>
            <w:gridSpan w:val="8"/>
            <w:tcBorders>
              <w:left w:val="nil"/>
              <w:right w:val="nil"/>
            </w:tcBorders>
          </w:tcPr>
          <w:p w:rsidR="00B46243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6243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6243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16144" w:rsidRDefault="00216144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6243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46243" w:rsidRDefault="00B46243" w:rsidP="00B462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4394"/>
        <w:gridCol w:w="9"/>
        <w:gridCol w:w="2259"/>
        <w:gridCol w:w="9"/>
        <w:gridCol w:w="1553"/>
        <w:gridCol w:w="6"/>
        <w:gridCol w:w="1414"/>
        <w:gridCol w:w="6"/>
        <w:gridCol w:w="1553"/>
        <w:gridCol w:w="35"/>
        <w:gridCol w:w="2517"/>
        <w:gridCol w:w="74"/>
      </w:tblGrid>
      <w:tr w:rsidR="00F163DF" w:rsidRPr="00FE2B4F" w:rsidTr="00216144">
        <w:trPr>
          <w:trHeight w:val="699"/>
        </w:trPr>
        <w:tc>
          <w:tcPr>
            <w:tcW w:w="324" w:type="pct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89" w:type="pct"/>
            <w:gridSpan w:val="2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67" w:type="pct"/>
            <w:gridSpan w:val="2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44" w:type="pct"/>
            <w:gridSpan w:val="6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76" w:type="pct"/>
            <w:gridSpan w:val="2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7E0965" w:rsidRPr="00FE2B4F" w:rsidTr="00216144">
        <w:tc>
          <w:tcPr>
            <w:tcW w:w="324" w:type="pct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pct"/>
            <w:gridSpan w:val="2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gridSpan w:val="2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37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76" w:type="pct"/>
            <w:gridSpan w:val="2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965" w:rsidRPr="00FE2B4F" w:rsidTr="00216144">
        <w:tc>
          <w:tcPr>
            <w:tcW w:w="324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6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163DF" w:rsidRPr="00FE2B4F" w:rsidTr="00B67CB2">
        <w:trPr>
          <w:trHeight w:val="312"/>
        </w:trPr>
        <w:tc>
          <w:tcPr>
            <w:tcW w:w="5000" w:type="pct"/>
            <w:gridSpan w:val="13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7-й день вторник</w:t>
            </w:r>
          </w:p>
          <w:p w:rsidR="00F163DF" w:rsidRPr="007E0965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E0965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</w:tc>
      </w:tr>
      <w:tr w:rsidR="007E0965" w:rsidRPr="00FE2B4F" w:rsidTr="00216144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376</w:t>
            </w:r>
          </w:p>
        </w:tc>
        <w:tc>
          <w:tcPr>
            <w:tcW w:w="1489" w:type="pct"/>
            <w:gridSpan w:val="2"/>
          </w:tcPr>
          <w:p w:rsidR="00F163DF" w:rsidRPr="00FE2B4F" w:rsidRDefault="00F163DF" w:rsidP="00F163D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Какао на молоке</w:t>
            </w:r>
          </w:p>
        </w:tc>
        <w:tc>
          <w:tcPr>
            <w:tcW w:w="767" w:type="pct"/>
            <w:gridSpan w:val="2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5" w:type="pct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482" w:type="pct"/>
            <w:gridSpan w:val="3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537" w:type="pct"/>
            <w:gridSpan w:val="2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9,98</w:t>
            </w:r>
          </w:p>
        </w:tc>
        <w:tc>
          <w:tcPr>
            <w:tcW w:w="876" w:type="pct"/>
            <w:gridSpan w:val="2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40</w:t>
            </w:r>
          </w:p>
        </w:tc>
      </w:tr>
      <w:tr w:rsidR="007E0965" w:rsidRPr="00FE2B4F" w:rsidTr="00216144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9" w:type="pct"/>
            <w:gridSpan w:val="2"/>
          </w:tcPr>
          <w:p w:rsidR="00F163DF" w:rsidRPr="00FE2B4F" w:rsidRDefault="00216144" w:rsidP="00F163D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Пряник</w:t>
            </w:r>
          </w:p>
        </w:tc>
        <w:tc>
          <w:tcPr>
            <w:tcW w:w="767" w:type="pct"/>
            <w:gridSpan w:val="2"/>
            <w:vAlign w:val="center"/>
          </w:tcPr>
          <w:p w:rsidR="00F163DF" w:rsidRPr="00FE2B4F" w:rsidRDefault="00216144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25" w:type="pct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482" w:type="pct"/>
            <w:gridSpan w:val="3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537" w:type="pct"/>
            <w:gridSpan w:val="2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876" w:type="pct"/>
            <w:gridSpan w:val="2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7E0965" w:rsidRPr="00FE2B4F" w:rsidTr="00216144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9" w:type="pct"/>
            <w:gridSpan w:val="2"/>
          </w:tcPr>
          <w:p w:rsidR="00F163DF" w:rsidRPr="00FE2B4F" w:rsidRDefault="00F163DF" w:rsidP="00F163DF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7" w:type="pct"/>
            <w:gridSpan w:val="2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5" w:type="pct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10.59</w:t>
            </w:r>
          </w:p>
        </w:tc>
        <w:tc>
          <w:tcPr>
            <w:tcW w:w="482" w:type="pct"/>
            <w:gridSpan w:val="3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8.02</w:t>
            </w:r>
          </w:p>
        </w:tc>
        <w:tc>
          <w:tcPr>
            <w:tcW w:w="537" w:type="pct"/>
            <w:gridSpan w:val="2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29.99</w:t>
            </w:r>
          </w:p>
        </w:tc>
        <w:tc>
          <w:tcPr>
            <w:tcW w:w="876" w:type="pct"/>
            <w:gridSpan w:val="2"/>
            <w:vAlign w:val="center"/>
          </w:tcPr>
          <w:p w:rsidR="00F163DF" w:rsidRPr="00FE2B4F" w:rsidRDefault="00F163DF" w:rsidP="007E0965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234.1</w:t>
            </w:r>
          </w:p>
        </w:tc>
      </w:tr>
      <w:tr w:rsidR="00F163DF" w:rsidRPr="00FE2B4F" w:rsidTr="00B67CB2">
        <w:trPr>
          <w:trHeight w:val="340"/>
        </w:trPr>
        <w:tc>
          <w:tcPr>
            <w:tcW w:w="5000" w:type="pct"/>
            <w:gridSpan w:val="13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7722B6" w:rsidRPr="00FE2B4F" w:rsidTr="00216144">
        <w:trPr>
          <w:trHeight w:val="340"/>
        </w:trPr>
        <w:tc>
          <w:tcPr>
            <w:tcW w:w="324" w:type="pct"/>
            <w:vAlign w:val="center"/>
          </w:tcPr>
          <w:p w:rsidR="007722B6" w:rsidRPr="00B605E4" w:rsidRDefault="007722B6" w:rsidP="0039505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605E4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1489" w:type="pct"/>
            <w:gridSpan w:val="2"/>
          </w:tcPr>
          <w:p w:rsidR="007722B6" w:rsidRPr="00261B0F" w:rsidRDefault="00117863" w:rsidP="0039505D">
            <w:pPr>
              <w:ind w:left="1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Винегрет</w:t>
            </w:r>
          </w:p>
        </w:tc>
        <w:tc>
          <w:tcPr>
            <w:tcW w:w="767" w:type="pct"/>
            <w:gridSpan w:val="2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 w:rsidRPr="00B605E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25" w:type="pct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0,52</w:t>
            </w:r>
          </w:p>
        </w:tc>
        <w:tc>
          <w:tcPr>
            <w:tcW w:w="480" w:type="pct"/>
            <w:gridSpan w:val="2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3.07</w:t>
            </w:r>
          </w:p>
        </w:tc>
        <w:tc>
          <w:tcPr>
            <w:tcW w:w="539" w:type="pct"/>
            <w:gridSpan w:val="3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1.57</w:t>
            </w:r>
          </w:p>
        </w:tc>
        <w:tc>
          <w:tcPr>
            <w:tcW w:w="876" w:type="pct"/>
            <w:gridSpan w:val="2"/>
            <w:vAlign w:val="center"/>
          </w:tcPr>
          <w:p w:rsidR="007722B6" w:rsidRPr="00B605E4" w:rsidRDefault="007722B6" w:rsidP="00395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35.88</w:t>
            </w:r>
          </w:p>
        </w:tc>
      </w:tr>
      <w:tr w:rsidR="00261B0F" w:rsidRPr="00FE2B4F" w:rsidTr="00216144">
        <w:trPr>
          <w:trHeight w:val="340"/>
        </w:trPr>
        <w:tc>
          <w:tcPr>
            <w:tcW w:w="324" w:type="pct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89" w:type="pct"/>
            <w:gridSpan w:val="2"/>
          </w:tcPr>
          <w:p w:rsidR="00261B0F" w:rsidRPr="00FE2B4F" w:rsidRDefault="00261B0F" w:rsidP="00261B0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рисовый с курицей</w:t>
            </w:r>
          </w:p>
        </w:tc>
        <w:tc>
          <w:tcPr>
            <w:tcW w:w="767" w:type="pct"/>
            <w:gridSpan w:val="2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525" w:type="pct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1.98</w:t>
            </w:r>
          </w:p>
        </w:tc>
        <w:tc>
          <w:tcPr>
            <w:tcW w:w="480" w:type="pct"/>
            <w:gridSpan w:val="2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2.74</w:t>
            </w:r>
          </w:p>
        </w:tc>
        <w:tc>
          <w:tcPr>
            <w:tcW w:w="539" w:type="pct"/>
            <w:gridSpan w:val="3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14.58</w:t>
            </w:r>
          </w:p>
        </w:tc>
        <w:tc>
          <w:tcPr>
            <w:tcW w:w="876" w:type="pct"/>
            <w:gridSpan w:val="2"/>
            <w:vAlign w:val="center"/>
          </w:tcPr>
          <w:p w:rsidR="00261B0F" w:rsidRPr="00FE2B4F" w:rsidRDefault="00261B0F" w:rsidP="00261B0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90.75</w:t>
            </w:r>
          </w:p>
        </w:tc>
      </w:tr>
      <w:tr w:rsidR="007722B6" w:rsidRPr="00FE2B4F" w:rsidTr="00216144">
        <w:trPr>
          <w:trHeight w:val="340"/>
        </w:trPr>
        <w:tc>
          <w:tcPr>
            <w:tcW w:w="324" w:type="pct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489" w:type="pct"/>
            <w:gridSpan w:val="2"/>
          </w:tcPr>
          <w:p w:rsidR="007722B6" w:rsidRPr="00FE2B4F" w:rsidRDefault="007722B6" w:rsidP="00F163DF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Пюре картофельное</w:t>
            </w:r>
          </w:p>
        </w:tc>
        <w:tc>
          <w:tcPr>
            <w:tcW w:w="767" w:type="pct"/>
            <w:gridSpan w:val="2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5" w:type="pct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480" w:type="pct"/>
            <w:gridSpan w:val="2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539" w:type="pct"/>
            <w:gridSpan w:val="3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20,44</w:t>
            </w:r>
          </w:p>
        </w:tc>
        <w:tc>
          <w:tcPr>
            <w:tcW w:w="876" w:type="pct"/>
            <w:gridSpan w:val="2"/>
            <w:vAlign w:val="center"/>
          </w:tcPr>
          <w:p w:rsidR="007722B6" w:rsidRPr="00FE2B4F" w:rsidRDefault="007722B6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137,25</w:t>
            </w:r>
          </w:p>
        </w:tc>
      </w:tr>
      <w:tr w:rsidR="0039505D" w:rsidRPr="00FE2B4F" w:rsidTr="00216144">
        <w:trPr>
          <w:trHeight w:val="340"/>
        </w:trPr>
        <w:tc>
          <w:tcPr>
            <w:tcW w:w="324" w:type="pct"/>
            <w:vAlign w:val="center"/>
          </w:tcPr>
          <w:p w:rsidR="0039505D" w:rsidRPr="00BE6F14" w:rsidRDefault="0039505D" w:rsidP="0039505D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1489" w:type="pct"/>
            <w:gridSpan w:val="2"/>
          </w:tcPr>
          <w:p w:rsidR="0039505D" w:rsidRPr="00BE6F14" w:rsidRDefault="000418DE" w:rsidP="0039505D">
            <w:pPr>
              <w:ind w:left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Котлета мясная</w:t>
            </w:r>
          </w:p>
        </w:tc>
        <w:tc>
          <w:tcPr>
            <w:tcW w:w="767" w:type="pct"/>
            <w:gridSpan w:val="2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25" w:type="pct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13,7</w:t>
            </w:r>
          </w:p>
        </w:tc>
        <w:tc>
          <w:tcPr>
            <w:tcW w:w="480" w:type="pct"/>
            <w:gridSpan w:val="2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539" w:type="pct"/>
            <w:gridSpan w:val="3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876" w:type="pct"/>
            <w:gridSpan w:val="2"/>
            <w:vAlign w:val="center"/>
          </w:tcPr>
          <w:p w:rsidR="0039505D" w:rsidRPr="00BE6F14" w:rsidRDefault="0039505D" w:rsidP="0039505D">
            <w:pPr>
              <w:jc w:val="center"/>
              <w:rPr>
                <w:rFonts w:ascii="Times New Roman" w:hAnsi="Times New Roman" w:cs="Times New Roman"/>
              </w:rPr>
            </w:pPr>
            <w:r w:rsidRPr="00BE6F14">
              <w:rPr>
                <w:rFonts w:ascii="Times New Roman" w:eastAsia="Times New Roman" w:hAnsi="Times New Roman" w:cs="Times New Roman"/>
              </w:rPr>
              <w:t>183,2</w:t>
            </w:r>
          </w:p>
        </w:tc>
      </w:tr>
      <w:tr w:rsidR="0039505D" w:rsidRPr="00FE2B4F" w:rsidTr="00B67CB2">
        <w:trPr>
          <w:trHeight w:val="340"/>
        </w:trPr>
        <w:tc>
          <w:tcPr>
            <w:tcW w:w="324" w:type="pct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86" w:type="pct"/>
          </w:tcPr>
          <w:p w:rsidR="0039505D" w:rsidRPr="00FE2B4F" w:rsidRDefault="0039505D" w:rsidP="0039505D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сахаром.</w:t>
            </w:r>
          </w:p>
        </w:tc>
        <w:tc>
          <w:tcPr>
            <w:tcW w:w="767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8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80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27" w:type="pct"/>
            <w:gridSpan w:val="2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888" w:type="pct"/>
            <w:gridSpan w:val="3"/>
            <w:vAlign w:val="center"/>
          </w:tcPr>
          <w:p w:rsidR="0039505D" w:rsidRPr="00FE2B4F" w:rsidRDefault="0039505D" w:rsidP="0039505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</w:tr>
      <w:tr w:rsidR="00B67CB2" w:rsidRPr="00746763" w:rsidTr="00211F5A">
        <w:trPr>
          <w:gridAfter w:val="1"/>
          <w:wAfter w:w="25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67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8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0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27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3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67CB2" w:rsidRPr="00746763" w:rsidTr="00211F5A">
        <w:trPr>
          <w:gridAfter w:val="1"/>
          <w:wAfter w:w="25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67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8" w:type="pct"/>
            <w:gridSpan w:val="2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0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27" w:type="pct"/>
            <w:gridSpan w:val="2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3" w:type="pct"/>
            <w:gridSpan w:val="2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39505D" w:rsidRPr="00FE2B4F" w:rsidTr="00216144">
        <w:trPr>
          <w:trHeight w:val="340"/>
        </w:trPr>
        <w:tc>
          <w:tcPr>
            <w:tcW w:w="324" w:type="pct"/>
          </w:tcPr>
          <w:p w:rsidR="0039505D" w:rsidRPr="007C28C7" w:rsidRDefault="0039505D" w:rsidP="0039505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9" w:type="pct"/>
            <w:gridSpan w:val="2"/>
          </w:tcPr>
          <w:p w:rsidR="0039505D" w:rsidRPr="007C28C7" w:rsidRDefault="0039505D" w:rsidP="0039505D">
            <w:pPr>
              <w:pStyle w:val="a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28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67" w:type="pct"/>
            <w:gridSpan w:val="2"/>
            <w:vAlign w:val="center"/>
          </w:tcPr>
          <w:p w:rsidR="0039505D" w:rsidRPr="007C28C7" w:rsidRDefault="0039505D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:rsidR="0039505D" w:rsidRPr="007C28C7" w:rsidRDefault="006E3D03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26,24</w:t>
            </w:r>
          </w:p>
        </w:tc>
        <w:tc>
          <w:tcPr>
            <w:tcW w:w="480" w:type="pct"/>
            <w:gridSpan w:val="2"/>
            <w:vAlign w:val="center"/>
          </w:tcPr>
          <w:p w:rsidR="0039505D" w:rsidRPr="007C28C7" w:rsidRDefault="006E3D03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28.18</w:t>
            </w:r>
          </w:p>
        </w:tc>
        <w:tc>
          <w:tcPr>
            <w:tcW w:w="539" w:type="pct"/>
            <w:gridSpan w:val="3"/>
            <w:vAlign w:val="center"/>
          </w:tcPr>
          <w:p w:rsidR="0039505D" w:rsidRPr="007C28C7" w:rsidRDefault="006E3D03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83.89</w:t>
            </w:r>
          </w:p>
        </w:tc>
        <w:tc>
          <w:tcPr>
            <w:tcW w:w="876" w:type="pct"/>
            <w:gridSpan w:val="2"/>
            <w:vAlign w:val="center"/>
          </w:tcPr>
          <w:p w:rsidR="0039505D" w:rsidRPr="007C28C7" w:rsidRDefault="006E3D03" w:rsidP="0039505D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739.53</w:t>
            </w:r>
          </w:p>
        </w:tc>
      </w:tr>
    </w:tbl>
    <w:p w:rsidR="00F163DF" w:rsidRPr="00FE2B4F" w:rsidRDefault="00F163DF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-26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629"/>
      </w:tblGrid>
      <w:tr w:rsidR="00E56A97" w:rsidRPr="00FE2B4F" w:rsidTr="00E56A97">
        <w:trPr>
          <w:trHeight w:val="699"/>
        </w:trPr>
        <w:tc>
          <w:tcPr>
            <w:tcW w:w="324" w:type="pct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86" w:type="pct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67" w:type="pct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34" w:type="pct"/>
            <w:gridSpan w:val="3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89" w:type="pct"/>
            <w:vMerge w:val="restar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E56A97" w:rsidRPr="00FE2B4F" w:rsidTr="00E56A97">
        <w:tc>
          <w:tcPr>
            <w:tcW w:w="324" w:type="pct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89" w:type="pct"/>
            <w:vMerge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A97" w:rsidRPr="00FE2B4F" w:rsidTr="00E56A97">
        <w:tc>
          <w:tcPr>
            <w:tcW w:w="324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E56A97" w:rsidRPr="00FE2B4F" w:rsidTr="00E56A97">
        <w:trPr>
          <w:trHeight w:val="312"/>
        </w:trPr>
        <w:tc>
          <w:tcPr>
            <w:tcW w:w="5000" w:type="pct"/>
            <w:gridSpan w:val="7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8-й день среда</w:t>
            </w:r>
          </w:p>
          <w:p w:rsidR="00E56A97" w:rsidRPr="007E0965" w:rsidRDefault="00E56A97" w:rsidP="00E56A9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E0965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E56A97" w:rsidRPr="00FE2B4F" w:rsidRDefault="00216144" w:rsidP="00E56A9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Сушки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Челночек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767" w:type="pct"/>
            <w:vAlign w:val="center"/>
          </w:tcPr>
          <w:p w:rsidR="00E56A97" w:rsidRPr="00FE2B4F" w:rsidRDefault="00216144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86" w:type="pct"/>
          </w:tcPr>
          <w:p w:rsidR="00E56A97" w:rsidRPr="00FE2B4F" w:rsidRDefault="00E56A97" w:rsidP="00E56A97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сахаром.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pct"/>
          </w:tcPr>
          <w:p w:rsidR="00E56A97" w:rsidRPr="00FE2B4F" w:rsidRDefault="00E56A97" w:rsidP="00E56A97">
            <w:pPr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12.67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7.62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63.98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365.3</w:t>
            </w:r>
          </w:p>
        </w:tc>
      </w:tr>
      <w:tr w:rsidR="00E56A97" w:rsidRPr="00FE2B4F" w:rsidTr="00E56A97">
        <w:trPr>
          <w:trHeight w:val="340"/>
        </w:trPr>
        <w:tc>
          <w:tcPr>
            <w:tcW w:w="5000" w:type="pct"/>
            <w:gridSpan w:val="7"/>
            <w:vAlign w:val="center"/>
          </w:tcPr>
          <w:p w:rsidR="00E56A97" w:rsidRPr="00FE2B4F" w:rsidRDefault="00E56A97" w:rsidP="00E56A97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E56A97" w:rsidRPr="00FE2B4F" w:rsidTr="00E56A97">
        <w:trPr>
          <w:trHeight w:val="36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86" w:type="pct"/>
          </w:tcPr>
          <w:p w:rsidR="00E56A97" w:rsidRPr="00FE2B4F" w:rsidRDefault="00E56A97" w:rsidP="00E56A97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Салат из свеклы с яблоком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0.86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3.65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10.6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86.41</w:t>
            </w:r>
          </w:p>
        </w:tc>
      </w:tr>
      <w:tr w:rsidR="00034763" w:rsidRPr="00FE2B4F" w:rsidTr="00E56A97">
        <w:trPr>
          <w:trHeight w:val="340"/>
        </w:trPr>
        <w:tc>
          <w:tcPr>
            <w:tcW w:w="324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86" w:type="pct"/>
          </w:tcPr>
          <w:p w:rsidR="00034763" w:rsidRPr="00FE2B4F" w:rsidRDefault="00034763" w:rsidP="006B5EED">
            <w:pPr>
              <w:pStyle w:val="a4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Щи из свежей капусты с курицей со сметаной</w:t>
            </w:r>
          </w:p>
        </w:tc>
        <w:tc>
          <w:tcPr>
            <w:tcW w:w="767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250/12,5/10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480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7.00</w:t>
            </w:r>
          </w:p>
        </w:tc>
        <w:tc>
          <w:tcPr>
            <w:tcW w:w="889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135.5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1486" w:type="pct"/>
          </w:tcPr>
          <w:p w:rsidR="00E56A97" w:rsidRPr="00FE2B4F" w:rsidRDefault="00E56A97" w:rsidP="00E56A97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Гуляш из куриного филе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12.55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12.99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4.01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182.25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309</w:t>
            </w:r>
          </w:p>
        </w:tc>
        <w:tc>
          <w:tcPr>
            <w:tcW w:w="1486" w:type="pct"/>
          </w:tcPr>
          <w:p w:rsidR="00E56A97" w:rsidRPr="00FE2B4F" w:rsidRDefault="00E56A97" w:rsidP="00E56A97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Макаронные изделия отварные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5,52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4,52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26,45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168,45</w:t>
            </w:r>
          </w:p>
        </w:tc>
      </w:tr>
      <w:tr w:rsidR="00E56A97" w:rsidRPr="00FE2B4F" w:rsidTr="00E56A97">
        <w:trPr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486" w:type="pct"/>
          </w:tcPr>
          <w:p w:rsidR="00E56A97" w:rsidRPr="00FE2B4F" w:rsidRDefault="00E56A97" w:rsidP="00E56A97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Чай с лимоном</w:t>
            </w:r>
          </w:p>
        </w:tc>
        <w:tc>
          <w:tcPr>
            <w:tcW w:w="76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0,13</w:t>
            </w:r>
          </w:p>
        </w:tc>
        <w:tc>
          <w:tcPr>
            <w:tcW w:w="480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0,2</w:t>
            </w:r>
          </w:p>
        </w:tc>
        <w:tc>
          <w:tcPr>
            <w:tcW w:w="527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15.2</w:t>
            </w:r>
          </w:p>
        </w:tc>
        <w:tc>
          <w:tcPr>
            <w:tcW w:w="889" w:type="pct"/>
            <w:vAlign w:val="center"/>
          </w:tcPr>
          <w:p w:rsidR="00E56A97" w:rsidRPr="00FE2B4F" w:rsidRDefault="00E56A97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FE2B4F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6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0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89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6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0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89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B67CB2" w:rsidRPr="00FE2B4F" w:rsidTr="00E56A97">
        <w:trPr>
          <w:trHeight w:val="340"/>
        </w:trPr>
        <w:tc>
          <w:tcPr>
            <w:tcW w:w="324" w:type="pct"/>
            <w:vAlign w:val="center"/>
          </w:tcPr>
          <w:p w:rsidR="00B67CB2" w:rsidRPr="00FE2B4F" w:rsidRDefault="00B67CB2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86" w:type="pct"/>
          </w:tcPr>
          <w:p w:rsidR="00B67CB2" w:rsidRPr="00FE2B4F" w:rsidRDefault="00B67CB2" w:rsidP="00E56A97">
            <w:pPr>
              <w:spacing w:line="276" w:lineRule="auto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7" w:type="pct"/>
            <w:vAlign w:val="center"/>
          </w:tcPr>
          <w:p w:rsidR="00B67CB2" w:rsidRPr="00FE2B4F" w:rsidRDefault="00B67CB2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27" w:type="pct"/>
            <w:vAlign w:val="center"/>
          </w:tcPr>
          <w:p w:rsidR="00B67CB2" w:rsidRPr="00FE2B4F" w:rsidRDefault="00610D86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28.82</w:t>
            </w:r>
          </w:p>
        </w:tc>
        <w:tc>
          <w:tcPr>
            <w:tcW w:w="480" w:type="pct"/>
            <w:vAlign w:val="center"/>
          </w:tcPr>
          <w:p w:rsidR="00B67CB2" w:rsidRPr="00FE2B4F" w:rsidRDefault="00610D86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27.48</w:t>
            </w:r>
          </w:p>
        </w:tc>
        <w:tc>
          <w:tcPr>
            <w:tcW w:w="527" w:type="pct"/>
            <w:vAlign w:val="center"/>
          </w:tcPr>
          <w:p w:rsidR="00B67CB2" w:rsidRPr="00FE2B4F" w:rsidRDefault="00610D86" w:rsidP="00E56A97">
            <w:pPr>
              <w:spacing w:line="276" w:lineRule="auto"/>
              <w:ind w:left="10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107.59</w:t>
            </w:r>
          </w:p>
        </w:tc>
        <w:tc>
          <w:tcPr>
            <w:tcW w:w="889" w:type="pct"/>
            <w:vAlign w:val="center"/>
          </w:tcPr>
          <w:p w:rsidR="00B67CB2" w:rsidRPr="00FE2B4F" w:rsidRDefault="00610D86" w:rsidP="00E56A9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809.00</w:t>
            </w:r>
          </w:p>
        </w:tc>
      </w:tr>
    </w:tbl>
    <w:p w:rsidR="00F163DF" w:rsidRDefault="00F163DF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Pr="00FE2B4F" w:rsidRDefault="00EC2A18">
      <w:pPr>
        <w:rPr>
          <w:rFonts w:ascii="Times New Roman" w:hAnsi="Times New Roman" w:cs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9"/>
        <w:gridCol w:w="4395"/>
        <w:gridCol w:w="2268"/>
        <w:gridCol w:w="1558"/>
        <w:gridCol w:w="1419"/>
        <w:gridCol w:w="1558"/>
        <w:gridCol w:w="2552"/>
        <w:gridCol w:w="77"/>
      </w:tblGrid>
      <w:tr w:rsidR="00F163DF" w:rsidRPr="00FE2B4F" w:rsidTr="00B67CB2">
        <w:trPr>
          <w:trHeight w:val="699"/>
        </w:trPr>
        <w:tc>
          <w:tcPr>
            <w:tcW w:w="324" w:type="pct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86" w:type="pct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67" w:type="pct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34" w:type="pct"/>
            <w:gridSpan w:val="3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89" w:type="pct"/>
            <w:gridSpan w:val="2"/>
            <w:vMerge w:val="restar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F163DF" w:rsidRPr="00FE2B4F" w:rsidTr="00B67CB2">
        <w:tc>
          <w:tcPr>
            <w:tcW w:w="324" w:type="pct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7" w:type="pct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89" w:type="pct"/>
            <w:gridSpan w:val="2"/>
            <w:vMerge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63DF" w:rsidRPr="00FE2B4F" w:rsidTr="00B67CB2">
        <w:tc>
          <w:tcPr>
            <w:tcW w:w="324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163DF" w:rsidRPr="00FE2B4F" w:rsidTr="00B67CB2">
        <w:trPr>
          <w:trHeight w:val="312"/>
        </w:trPr>
        <w:tc>
          <w:tcPr>
            <w:tcW w:w="5000" w:type="pct"/>
            <w:gridSpan w:val="8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9-й день четверг</w:t>
            </w:r>
          </w:p>
          <w:p w:rsidR="00F163DF" w:rsidRPr="007E0965" w:rsidRDefault="00F163DF" w:rsidP="00F163D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E0965"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Хлеб пшеничный</w:t>
            </w:r>
            <w:r w:rsidR="00216144">
              <w:rPr>
                <w:rFonts w:ascii="Times New Roman" w:eastAsia="Times New Roman" w:hAnsi="Times New Roman" w:cs="Times New Roman"/>
              </w:rPr>
              <w:t xml:space="preserve"> с сыром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38</w:t>
            </w:r>
            <w:r w:rsidR="00216144">
              <w:rPr>
                <w:rFonts w:ascii="Times New Roman" w:eastAsia="Times New Roman" w:hAnsi="Times New Roman" w:cs="Times New Roman"/>
              </w:rPr>
              <w:t>/20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сахаром.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8.67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7.22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48.48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B4F">
              <w:rPr>
                <w:rFonts w:ascii="Times New Roman" w:hAnsi="Times New Roman" w:cs="Times New Roman"/>
                <w:b/>
              </w:rPr>
              <w:t>284.4</w:t>
            </w:r>
          </w:p>
        </w:tc>
      </w:tr>
      <w:tr w:rsidR="00F163DF" w:rsidRPr="00FE2B4F" w:rsidTr="00B67CB2">
        <w:trPr>
          <w:trHeight w:val="340"/>
        </w:trPr>
        <w:tc>
          <w:tcPr>
            <w:tcW w:w="5000" w:type="pct"/>
            <w:gridSpan w:val="8"/>
            <w:vAlign w:val="center"/>
          </w:tcPr>
          <w:p w:rsidR="00F163DF" w:rsidRPr="00FE2B4F" w:rsidRDefault="00F163DF" w:rsidP="00F163DF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034763" w:rsidRPr="00FE2B4F" w:rsidTr="006B5EED">
        <w:trPr>
          <w:trHeight w:val="360"/>
        </w:trPr>
        <w:tc>
          <w:tcPr>
            <w:tcW w:w="324" w:type="pct"/>
            <w:vAlign w:val="center"/>
          </w:tcPr>
          <w:p w:rsidR="00034763" w:rsidRPr="00FE2B4F" w:rsidRDefault="00034763" w:rsidP="006B5EED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ТК</w:t>
            </w:r>
          </w:p>
        </w:tc>
        <w:tc>
          <w:tcPr>
            <w:tcW w:w="1486" w:type="pct"/>
            <w:vAlign w:val="center"/>
          </w:tcPr>
          <w:p w:rsidR="00034763" w:rsidRPr="00FE2B4F" w:rsidRDefault="00034763" w:rsidP="00117863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Салат </w:t>
            </w:r>
            <w:r w:rsidR="00117863">
              <w:rPr>
                <w:rFonts w:ascii="Times New Roman" w:hAnsi="Times New Roman" w:cs="Times New Roman"/>
              </w:rPr>
              <w:t>Витаминный</w:t>
            </w:r>
          </w:p>
        </w:tc>
        <w:tc>
          <w:tcPr>
            <w:tcW w:w="767" w:type="pct"/>
            <w:vAlign w:val="center"/>
          </w:tcPr>
          <w:p w:rsidR="00034763" w:rsidRPr="00FE2B4F" w:rsidRDefault="00034763" w:rsidP="006B5EED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6B5EED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0,52</w:t>
            </w:r>
          </w:p>
        </w:tc>
        <w:tc>
          <w:tcPr>
            <w:tcW w:w="480" w:type="pct"/>
            <w:vAlign w:val="center"/>
          </w:tcPr>
          <w:p w:rsidR="00034763" w:rsidRPr="00FE2B4F" w:rsidRDefault="00034763" w:rsidP="006B5EED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3.07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6B5EED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1.57</w:t>
            </w:r>
          </w:p>
        </w:tc>
        <w:tc>
          <w:tcPr>
            <w:tcW w:w="889" w:type="pct"/>
            <w:gridSpan w:val="2"/>
            <w:vAlign w:val="center"/>
          </w:tcPr>
          <w:p w:rsidR="00034763" w:rsidRPr="00FE2B4F" w:rsidRDefault="00034763" w:rsidP="006B5EED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35.88</w:t>
            </w:r>
          </w:p>
        </w:tc>
      </w:tr>
      <w:tr w:rsidR="00034763" w:rsidRPr="00FE2B4F" w:rsidTr="006B5EED">
        <w:trPr>
          <w:trHeight w:val="360"/>
        </w:trPr>
        <w:tc>
          <w:tcPr>
            <w:tcW w:w="324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86" w:type="pct"/>
            <w:vAlign w:val="center"/>
          </w:tcPr>
          <w:p w:rsidR="00034763" w:rsidRPr="00FE2B4F" w:rsidRDefault="00034763" w:rsidP="006B5EED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Суп с макаронными изделиями и курицей</w:t>
            </w:r>
          </w:p>
        </w:tc>
        <w:tc>
          <w:tcPr>
            <w:tcW w:w="767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250/12.5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4,24</w:t>
            </w:r>
          </w:p>
        </w:tc>
        <w:tc>
          <w:tcPr>
            <w:tcW w:w="480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6,04</w:t>
            </w:r>
          </w:p>
        </w:tc>
        <w:tc>
          <w:tcPr>
            <w:tcW w:w="527" w:type="pct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8,75</w:t>
            </w:r>
          </w:p>
        </w:tc>
        <w:tc>
          <w:tcPr>
            <w:tcW w:w="889" w:type="pct"/>
            <w:gridSpan w:val="2"/>
            <w:vAlign w:val="center"/>
          </w:tcPr>
          <w:p w:rsidR="00034763" w:rsidRPr="00FE2B4F" w:rsidRDefault="00034763" w:rsidP="006B5EE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133,5</w:t>
            </w:r>
          </w:p>
        </w:tc>
      </w:tr>
      <w:tr w:rsidR="00034763" w:rsidRPr="00FE2B4F" w:rsidTr="00B67CB2">
        <w:trPr>
          <w:trHeight w:val="340"/>
        </w:trPr>
        <w:tc>
          <w:tcPr>
            <w:tcW w:w="324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289</w:t>
            </w:r>
          </w:p>
        </w:tc>
        <w:tc>
          <w:tcPr>
            <w:tcW w:w="1486" w:type="pct"/>
          </w:tcPr>
          <w:p w:rsidR="00034763" w:rsidRPr="00034763" w:rsidRDefault="00034763" w:rsidP="00034763">
            <w:pPr>
              <w:pStyle w:val="a4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Рагу овощное с курицей</w:t>
            </w:r>
          </w:p>
        </w:tc>
        <w:tc>
          <w:tcPr>
            <w:tcW w:w="767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50/125</w:t>
            </w:r>
          </w:p>
        </w:tc>
        <w:tc>
          <w:tcPr>
            <w:tcW w:w="527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12,56</w:t>
            </w:r>
          </w:p>
        </w:tc>
        <w:tc>
          <w:tcPr>
            <w:tcW w:w="480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11,72</w:t>
            </w:r>
          </w:p>
        </w:tc>
        <w:tc>
          <w:tcPr>
            <w:tcW w:w="527" w:type="pct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889" w:type="pct"/>
            <w:gridSpan w:val="2"/>
            <w:vAlign w:val="center"/>
          </w:tcPr>
          <w:p w:rsidR="00034763" w:rsidRPr="00034763" w:rsidRDefault="00034763" w:rsidP="0003476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34763">
              <w:rPr>
                <w:rFonts w:ascii="Times New Roman" w:eastAsia="Times New Roman" w:hAnsi="Times New Roman" w:cs="Times New Roman"/>
              </w:rPr>
              <w:t>217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349</w:t>
            </w: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Компот из смеси сухофруктов</w:t>
            </w: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0,66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27,02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112,8</w:t>
            </w:r>
          </w:p>
        </w:tc>
      </w:tr>
      <w:tr w:rsidR="00B67CB2" w:rsidRPr="00746763" w:rsidTr="00B67CB2">
        <w:trPr>
          <w:gridAfter w:val="1"/>
          <w:wAfter w:w="26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6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80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63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67CB2" w:rsidRPr="00746763" w:rsidTr="00B67CB2">
        <w:trPr>
          <w:gridAfter w:val="1"/>
          <w:wAfter w:w="26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6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67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80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27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3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F163DF" w:rsidRPr="00FE2B4F" w:rsidTr="00B67CB2">
        <w:trPr>
          <w:trHeight w:val="340"/>
        </w:trPr>
        <w:tc>
          <w:tcPr>
            <w:tcW w:w="324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6" w:type="pct"/>
          </w:tcPr>
          <w:p w:rsidR="00F163DF" w:rsidRPr="00FE2B4F" w:rsidRDefault="00F163DF" w:rsidP="00F163D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25.64</w:t>
            </w:r>
          </w:p>
        </w:tc>
        <w:tc>
          <w:tcPr>
            <w:tcW w:w="480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29.73</w:t>
            </w:r>
          </w:p>
        </w:tc>
        <w:tc>
          <w:tcPr>
            <w:tcW w:w="527" w:type="pct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116.54</w:t>
            </w:r>
          </w:p>
        </w:tc>
        <w:tc>
          <w:tcPr>
            <w:tcW w:w="889" w:type="pct"/>
            <w:gridSpan w:val="2"/>
            <w:vAlign w:val="center"/>
          </w:tcPr>
          <w:p w:rsidR="00F163DF" w:rsidRPr="00FE2B4F" w:rsidRDefault="00F163DF" w:rsidP="007E09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838.2</w:t>
            </w:r>
          </w:p>
        </w:tc>
      </w:tr>
    </w:tbl>
    <w:p w:rsidR="00F163DF" w:rsidRDefault="00F163DF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216144" w:rsidRDefault="00216144">
      <w:pPr>
        <w:rPr>
          <w:rFonts w:ascii="Times New Roman" w:hAnsi="Times New Roman" w:cs="Times New Roman"/>
        </w:rPr>
      </w:pPr>
    </w:p>
    <w:p w:rsidR="00EC2A18" w:rsidRDefault="00EC2A18">
      <w:pPr>
        <w:rPr>
          <w:rFonts w:ascii="Times New Roman" w:hAnsi="Times New Roman" w:cs="Times New Roman"/>
        </w:rPr>
      </w:pPr>
    </w:p>
    <w:p w:rsidR="00EC2A18" w:rsidRPr="00FE2B4F" w:rsidRDefault="00EC2A18">
      <w:pPr>
        <w:rPr>
          <w:rFonts w:ascii="Times New Roman" w:hAnsi="Times New Roman" w:cs="Times New Roman"/>
        </w:rPr>
      </w:pPr>
    </w:p>
    <w:tbl>
      <w:tblPr>
        <w:tblStyle w:val="a3"/>
        <w:tblW w:w="501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960"/>
        <w:gridCol w:w="4395"/>
        <w:gridCol w:w="2267"/>
        <w:gridCol w:w="1559"/>
        <w:gridCol w:w="1420"/>
        <w:gridCol w:w="1559"/>
        <w:gridCol w:w="2552"/>
        <w:gridCol w:w="74"/>
      </w:tblGrid>
      <w:tr w:rsidR="00FE2B4F" w:rsidRPr="00FE2B4F" w:rsidTr="00B67CB2">
        <w:trPr>
          <w:trHeight w:val="699"/>
        </w:trPr>
        <w:tc>
          <w:tcPr>
            <w:tcW w:w="335" w:type="pct"/>
            <w:gridSpan w:val="2"/>
            <w:vMerge w:val="restar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FE2B4F">
              <w:rPr>
                <w:rFonts w:ascii="Times New Roman" w:hAnsi="Times New Roman" w:cs="Times New Roman"/>
              </w:rPr>
              <w:t>рец</w:t>
            </w:r>
            <w:proofErr w:type="spellEnd"/>
            <w:r w:rsidRPr="00FE2B4F">
              <w:rPr>
                <w:rFonts w:ascii="Times New Roman" w:hAnsi="Times New Roman" w:cs="Times New Roman"/>
              </w:rPr>
              <w:t>. по</w:t>
            </w:r>
          </w:p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сборнику</w:t>
            </w:r>
          </w:p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1483" w:type="pct"/>
            <w:vMerge w:val="restar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765" w:type="pct"/>
            <w:vMerge w:val="restar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Масса порции, </w:t>
            </w:r>
            <w:proofErr w:type="gramStart"/>
            <w:r w:rsidRPr="00FE2B4F"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1531" w:type="pct"/>
            <w:gridSpan w:val="3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Пищевые вещества (г)</w:t>
            </w:r>
          </w:p>
        </w:tc>
        <w:tc>
          <w:tcPr>
            <w:tcW w:w="886" w:type="pct"/>
            <w:gridSpan w:val="2"/>
            <w:vMerge w:val="restar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Энергетическая</w:t>
            </w:r>
          </w:p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ценность</w:t>
            </w:r>
          </w:p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(</w:t>
            </w:r>
            <w:proofErr w:type="gramStart"/>
            <w:r w:rsidRPr="00FE2B4F">
              <w:rPr>
                <w:rFonts w:ascii="Times New Roman" w:hAnsi="Times New Roman" w:cs="Times New Roman"/>
              </w:rPr>
              <w:t>ккал</w:t>
            </w:r>
            <w:proofErr w:type="gramEnd"/>
            <w:r w:rsidRPr="00FE2B4F">
              <w:rPr>
                <w:rFonts w:ascii="Times New Roman" w:hAnsi="Times New Roman" w:cs="Times New Roman"/>
              </w:rPr>
              <w:t>)</w:t>
            </w:r>
          </w:p>
        </w:tc>
      </w:tr>
      <w:tr w:rsidR="007E0965" w:rsidRPr="00FE2B4F" w:rsidTr="00B67CB2">
        <w:tc>
          <w:tcPr>
            <w:tcW w:w="335" w:type="pct"/>
            <w:gridSpan w:val="2"/>
            <w:vMerge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pct"/>
            <w:vMerge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pct"/>
            <w:vMerge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886" w:type="pct"/>
            <w:gridSpan w:val="2"/>
            <w:vMerge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965" w:rsidRPr="00FE2B4F" w:rsidTr="00B67CB2">
        <w:tc>
          <w:tcPr>
            <w:tcW w:w="335" w:type="pct"/>
            <w:gridSpan w:val="2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3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</w:t>
            </w:r>
          </w:p>
        </w:tc>
      </w:tr>
      <w:tr w:rsidR="00FE2B4F" w:rsidRPr="00FE2B4F" w:rsidTr="00B67CB2">
        <w:trPr>
          <w:trHeight w:val="312"/>
        </w:trPr>
        <w:tc>
          <w:tcPr>
            <w:tcW w:w="5000" w:type="pct"/>
            <w:gridSpan w:val="9"/>
            <w:vAlign w:val="center"/>
          </w:tcPr>
          <w:p w:rsidR="00FE2B4F" w:rsidRPr="00FE2B4F" w:rsidRDefault="00D45A35" w:rsidP="009711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E2B4F" w:rsidRPr="00FE2B4F">
              <w:rPr>
                <w:rFonts w:ascii="Times New Roman" w:hAnsi="Times New Roman" w:cs="Times New Roman"/>
              </w:rPr>
              <w:t xml:space="preserve">-й день </w:t>
            </w:r>
            <w:r>
              <w:rPr>
                <w:rFonts w:ascii="Times New Roman" w:hAnsi="Times New Roman" w:cs="Times New Roman"/>
              </w:rPr>
              <w:t>пятница</w:t>
            </w:r>
          </w:p>
          <w:p w:rsidR="00FE2B4F" w:rsidRPr="007E0965" w:rsidRDefault="00FE2B4F" w:rsidP="009711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7E0965">
              <w:rPr>
                <w:rFonts w:ascii="Times New Roman" w:hAnsi="Times New Roman" w:cs="Times New Roman"/>
                <w:b/>
              </w:rPr>
              <w:t xml:space="preserve"> Завтрак</w:t>
            </w:r>
          </w:p>
        </w:tc>
      </w:tr>
      <w:tr w:rsidR="00216144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216144" w:rsidRPr="00FE2B4F" w:rsidRDefault="00216144" w:rsidP="00AA603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483" w:type="pct"/>
          </w:tcPr>
          <w:p w:rsidR="00216144" w:rsidRPr="00FE2B4F" w:rsidRDefault="00216144" w:rsidP="00AA6035">
            <w:pPr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Чай с сахаром.</w:t>
            </w:r>
          </w:p>
        </w:tc>
        <w:tc>
          <w:tcPr>
            <w:tcW w:w="765" w:type="pct"/>
            <w:vAlign w:val="center"/>
          </w:tcPr>
          <w:p w:rsidR="00216144" w:rsidRPr="00FE2B4F" w:rsidRDefault="00216144" w:rsidP="00AA603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6" w:type="pct"/>
            <w:vAlign w:val="center"/>
          </w:tcPr>
          <w:p w:rsidR="00216144" w:rsidRPr="00FE2B4F" w:rsidRDefault="00216144" w:rsidP="00AA603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479" w:type="pct"/>
            <w:vAlign w:val="center"/>
          </w:tcPr>
          <w:p w:rsidR="00216144" w:rsidRPr="00FE2B4F" w:rsidRDefault="00216144" w:rsidP="00AA603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26" w:type="pct"/>
            <w:vAlign w:val="center"/>
          </w:tcPr>
          <w:p w:rsidR="00216144" w:rsidRPr="00FE2B4F" w:rsidRDefault="00216144" w:rsidP="00AA603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9,98</w:t>
            </w:r>
          </w:p>
        </w:tc>
        <w:tc>
          <w:tcPr>
            <w:tcW w:w="886" w:type="pct"/>
            <w:gridSpan w:val="2"/>
            <w:vAlign w:val="center"/>
          </w:tcPr>
          <w:p w:rsidR="00216144" w:rsidRPr="00FE2B4F" w:rsidRDefault="00216144" w:rsidP="00AA6035">
            <w:pPr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40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3" w:type="pct"/>
          </w:tcPr>
          <w:p w:rsidR="00FE2B4F" w:rsidRPr="00FE2B4F" w:rsidRDefault="00216144" w:rsidP="00FE2B4F">
            <w:pPr>
              <w:pStyle w:val="a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Печенье </w:t>
            </w:r>
          </w:p>
        </w:tc>
        <w:tc>
          <w:tcPr>
            <w:tcW w:w="765" w:type="pct"/>
            <w:vAlign w:val="center"/>
          </w:tcPr>
          <w:p w:rsidR="00FE2B4F" w:rsidRPr="00FE2B4F" w:rsidRDefault="00216144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  <w:bookmarkStart w:id="0" w:name="_GoBack"/>
            <w:bookmarkEnd w:id="0"/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1,1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99,6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3" w:type="pct"/>
          </w:tcPr>
          <w:p w:rsidR="00FE2B4F" w:rsidRPr="00FE2B4F" w:rsidRDefault="00FE2B4F" w:rsidP="00FE2B4F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22.25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43.6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42.12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448.93</w:t>
            </w:r>
          </w:p>
        </w:tc>
      </w:tr>
      <w:tr w:rsidR="00FE2B4F" w:rsidRPr="00FE2B4F" w:rsidTr="00B67CB2">
        <w:trPr>
          <w:trHeight w:val="340"/>
        </w:trPr>
        <w:tc>
          <w:tcPr>
            <w:tcW w:w="5000" w:type="pct"/>
            <w:gridSpan w:val="9"/>
            <w:vAlign w:val="center"/>
          </w:tcPr>
          <w:p w:rsidR="00FE2B4F" w:rsidRPr="00FE2B4F" w:rsidRDefault="00FE2B4F" w:rsidP="0097116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Обед</w:t>
            </w:r>
          </w:p>
        </w:tc>
      </w:tr>
      <w:tr w:rsidR="00D45A35" w:rsidRPr="00FE2B4F" w:rsidTr="00B67CB2">
        <w:trPr>
          <w:trHeight w:val="36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1483" w:type="pct"/>
          </w:tcPr>
          <w:p w:rsidR="00FE2B4F" w:rsidRPr="00FE2B4F" w:rsidRDefault="00FE2B4F" w:rsidP="00117863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 xml:space="preserve">Салат </w:t>
            </w:r>
            <w:r w:rsidR="00117863">
              <w:rPr>
                <w:rFonts w:ascii="Times New Roman" w:hAnsi="Times New Roman" w:cs="Times New Roman"/>
              </w:rPr>
              <w:t>из капусты с морковью</w:t>
            </w:r>
          </w:p>
        </w:tc>
        <w:tc>
          <w:tcPr>
            <w:tcW w:w="765" w:type="pct"/>
            <w:vAlign w:val="center"/>
          </w:tcPr>
          <w:p w:rsidR="00FE2B4F" w:rsidRPr="00FE2B4F" w:rsidRDefault="00117863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1.03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7.13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2,19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76.81</w:t>
            </w:r>
          </w:p>
        </w:tc>
      </w:tr>
      <w:tr w:rsidR="00E56A97" w:rsidRPr="00FE2B4F" w:rsidTr="000E4C8C">
        <w:trPr>
          <w:gridBefore w:val="1"/>
          <w:wBefore w:w="11" w:type="pct"/>
          <w:trHeight w:val="340"/>
        </w:trPr>
        <w:tc>
          <w:tcPr>
            <w:tcW w:w="324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83" w:type="pct"/>
            <w:vAlign w:val="center"/>
          </w:tcPr>
          <w:p w:rsidR="00E56A97" w:rsidRPr="000E4C8C" w:rsidRDefault="00E56A97" w:rsidP="000E4C8C">
            <w:pPr>
              <w:rPr>
                <w:rFonts w:ascii="Times New Roman" w:eastAsia="Calibri" w:hAnsi="Times New Roman" w:cs="Times New Roman"/>
              </w:rPr>
            </w:pPr>
            <w:r w:rsidRPr="000E4C8C">
              <w:rPr>
                <w:rFonts w:ascii="Times New Roman" w:eastAsia="Times New Roman" w:hAnsi="Times New Roman" w:cs="Times New Roman"/>
              </w:rPr>
              <w:t>Борщ с капустой и картофелем, и сметаной</w:t>
            </w:r>
          </w:p>
        </w:tc>
        <w:tc>
          <w:tcPr>
            <w:tcW w:w="765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250/10</w:t>
            </w:r>
          </w:p>
        </w:tc>
        <w:tc>
          <w:tcPr>
            <w:tcW w:w="526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2,94</w:t>
            </w:r>
          </w:p>
        </w:tc>
        <w:tc>
          <w:tcPr>
            <w:tcW w:w="479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4,94</w:t>
            </w:r>
          </w:p>
        </w:tc>
        <w:tc>
          <w:tcPr>
            <w:tcW w:w="526" w:type="pct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12.74</w:t>
            </w:r>
          </w:p>
        </w:tc>
        <w:tc>
          <w:tcPr>
            <w:tcW w:w="886" w:type="pct"/>
            <w:gridSpan w:val="2"/>
            <w:vAlign w:val="center"/>
          </w:tcPr>
          <w:p w:rsidR="00E56A97" w:rsidRPr="00FE2B4F" w:rsidRDefault="00E56A97" w:rsidP="002E15F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102.5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483" w:type="pct"/>
          </w:tcPr>
          <w:p w:rsidR="00FE2B4F" w:rsidRPr="00FE2B4F" w:rsidRDefault="00FE2B4F" w:rsidP="0097116B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Гуляш из курицы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12.55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12.99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4.01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182.25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302</w:t>
            </w:r>
          </w:p>
        </w:tc>
        <w:tc>
          <w:tcPr>
            <w:tcW w:w="1483" w:type="pct"/>
          </w:tcPr>
          <w:p w:rsidR="00FE2B4F" w:rsidRPr="00FE2B4F" w:rsidRDefault="00FE2B4F" w:rsidP="0097116B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38,64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243,75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ТК</w:t>
            </w:r>
          </w:p>
        </w:tc>
        <w:tc>
          <w:tcPr>
            <w:tcW w:w="1483" w:type="pct"/>
          </w:tcPr>
          <w:p w:rsidR="00FE2B4F" w:rsidRPr="00FE2B4F" w:rsidRDefault="00FE2B4F" w:rsidP="0097116B">
            <w:pPr>
              <w:pStyle w:val="a4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Кисель из концентрата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E2B4F">
              <w:rPr>
                <w:rFonts w:ascii="Times New Roman" w:hAnsi="Times New Roman" w:cs="Times New Roman"/>
              </w:rPr>
              <w:t>110,4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FE2B4F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3" w:type="pct"/>
          </w:tcPr>
          <w:p w:rsidR="00FE2B4F" w:rsidRPr="00FE2B4F" w:rsidRDefault="00FE2B4F" w:rsidP="00FE2B4F">
            <w:pPr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1,45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9,75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E2B4F">
              <w:rPr>
                <w:rFonts w:ascii="Times New Roman" w:eastAsia="Times New Roman" w:hAnsi="Times New Roman" w:cs="Times New Roman"/>
              </w:rPr>
              <w:t>49,8</w:t>
            </w:r>
          </w:p>
        </w:tc>
      </w:tr>
      <w:tr w:rsidR="00B67CB2" w:rsidRPr="00746763" w:rsidTr="00B67CB2">
        <w:trPr>
          <w:gridBefore w:val="1"/>
          <w:gridAfter w:val="1"/>
          <w:wBefore w:w="11" w:type="pct"/>
          <w:wAfter w:w="25" w:type="pct"/>
          <w:trHeight w:val="340"/>
        </w:trPr>
        <w:tc>
          <w:tcPr>
            <w:tcW w:w="324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46763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</w:p>
        </w:tc>
        <w:tc>
          <w:tcPr>
            <w:tcW w:w="1483" w:type="pct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Хлеб ржаной </w:t>
            </w:r>
          </w:p>
        </w:tc>
        <w:tc>
          <w:tcPr>
            <w:tcW w:w="765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26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 xml:space="preserve"> 5.2</w:t>
            </w:r>
          </w:p>
        </w:tc>
        <w:tc>
          <w:tcPr>
            <w:tcW w:w="479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526" w:type="pct"/>
            <w:vAlign w:val="center"/>
          </w:tcPr>
          <w:p w:rsidR="00B67CB2" w:rsidRPr="00746763" w:rsidRDefault="00B67CB2" w:rsidP="002E15FF">
            <w:pPr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61" w:type="pct"/>
            <w:vAlign w:val="center"/>
          </w:tcPr>
          <w:p w:rsidR="00B67CB2" w:rsidRPr="00746763" w:rsidRDefault="00B67CB2" w:rsidP="002E15FF">
            <w:pPr>
              <w:jc w:val="center"/>
              <w:rPr>
                <w:rFonts w:ascii="Times New Roman" w:hAnsi="Times New Roman" w:cs="Times New Roman"/>
              </w:rPr>
            </w:pPr>
            <w:r w:rsidRPr="00746763">
              <w:rPr>
                <w:rFonts w:ascii="Times New Roman" w:eastAsia="Times New Roman" w:hAnsi="Times New Roman" w:cs="Times New Roman"/>
              </w:rPr>
              <w:t>159.9</w:t>
            </w:r>
          </w:p>
        </w:tc>
      </w:tr>
      <w:tr w:rsidR="00D45A35" w:rsidRPr="00FE2B4F" w:rsidTr="00B67CB2">
        <w:trPr>
          <w:trHeight w:val="340"/>
        </w:trPr>
        <w:tc>
          <w:tcPr>
            <w:tcW w:w="335" w:type="pct"/>
            <w:gridSpan w:val="2"/>
          </w:tcPr>
          <w:p w:rsidR="00FE2B4F" w:rsidRPr="00FE2B4F" w:rsidRDefault="00FE2B4F" w:rsidP="00FE2B4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3" w:type="pct"/>
          </w:tcPr>
          <w:p w:rsidR="00FE2B4F" w:rsidRPr="00FE2B4F" w:rsidRDefault="00FE2B4F" w:rsidP="00FE2B4F">
            <w:pPr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765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30.28</w:t>
            </w:r>
          </w:p>
        </w:tc>
        <w:tc>
          <w:tcPr>
            <w:tcW w:w="479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32.71</w:t>
            </w:r>
          </w:p>
        </w:tc>
        <w:tc>
          <w:tcPr>
            <w:tcW w:w="526" w:type="pct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124.24</w:t>
            </w:r>
          </w:p>
        </w:tc>
        <w:tc>
          <w:tcPr>
            <w:tcW w:w="886" w:type="pct"/>
            <w:gridSpan w:val="2"/>
            <w:vAlign w:val="center"/>
          </w:tcPr>
          <w:p w:rsidR="00FE2B4F" w:rsidRPr="00FE2B4F" w:rsidRDefault="00FE2B4F" w:rsidP="00D45A3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2B4F">
              <w:rPr>
                <w:rFonts w:ascii="Times New Roman" w:eastAsia="Times New Roman" w:hAnsi="Times New Roman" w:cs="Times New Roman"/>
                <w:b/>
              </w:rPr>
              <w:t>905.81</w:t>
            </w:r>
          </w:p>
        </w:tc>
      </w:tr>
    </w:tbl>
    <w:p w:rsidR="00E56A97" w:rsidRDefault="00E56A97" w:rsidP="00D45A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56A97" w:rsidRDefault="00E56A97" w:rsidP="00D45A3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56A97" w:rsidSect="00F9014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D3" w:rsidRDefault="00F95CD3" w:rsidP="00F90141">
      <w:pPr>
        <w:spacing w:after="0" w:line="240" w:lineRule="auto"/>
      </w:pPr>
      <w:r>
        <w:separator/>
      </w:r>
    </w:p>
  </w:endnote>
  <w:endnote w:type="continuationSeparator" w:id="0">
    <w:p w:rsidR="00F95CD3" w:rsidRDefault="00F95CD3" w:rsidP="00F9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D3" w:rsidRDefault="00F95CD3" w:rsidP="00F90141">
      <w:pPr>
        <w:spacing w:after="0" w:line="240" w:lineRule="auto"/>
      </w:pPr>
      <w:r>
        <w:separator/>
      </w:r>
    </w:p>
  </w:footnote>
  <w:footnote w:type="continuationSeparator" w:id="0">
    <w:p w:rsidR="00F95CD3" w:rsidRDefault="00F95CD3" w:rsidP="00F9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EED" w:rsidRDefault="006B5E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C61"/>
    <w:rsid w:val="000013C0"/>
    <w:rsid w:val="00020C50"/>
    <w:rsid w:val="00034763"/>
    <w:rsid w:val="000418DE"/>
    <w:rsid w:val="0007683C"/>
    <w:rsid w:val="000E4C8C"/>
    <w:rsid w:val="00117863"/>
    <w:rsid w:val="0016095F"/>
    <w:rsid w:val="00181AF8"/>
    <w:rsid w:val="001C120D"/>
    <w:rsid w:val="00211F5A"/>
    <w:rsid w:val="00216144"/>
    <w:rsid w:val="00261B0F"/>
    <w:rsid w:val="002A0B8B"/>
    <w:rsid w:val="002A6A5A"/>
    <w:rsid w:val="002E15FF"/>
    <w:rsid w:val="00310AC4"/>
    <w:rsid w:val="0035062E"/>
    <w:rsid w:val="0039505D"/>
    <w:rsid w:val="003C7540"/>
    <w:rsid w:val="00515C93"/>
    <w:rsid w:val="00542C3D"/>
    <w:rsid w:val="005B7F93"/>
    <w:rsid w:val="005D7687"/>
    <w:rsid w:val="005E628C"/>
    <w:rsid w:val="005E7AFB"/>
    <w:rsid w:val="00610D86"/>
    <w:rsid w:val="006A77D4"/>
    <w:rsid w:val="006B5EED"/>
    <w:rsid w:val="006D44FD"/>
    <w:rsid w:val="006E3D03"/>
    <w:rsid w:val="006F5105"/>
    <w:rsid w:val="00746763"/>
    <w:rsid w:val="00753B33"/>
    <w:rsid w:val="00755C61"/>
    <w:rsid w:val="00765E46"/>
    <w:rsid w:val="0076783E"/>
    <w:rsid w:val="00767AF9"/>
    <w:rsid w:val="007722B6"/>
    <w:rsid w:val="0077289B"/>
    <w:rsid w:val="00773648"/>
    <w:rsid w:val="007B26C1"/>
    <w:rsid w:val="007E0965"/>
    <w:rsid w:val="00805DF7"/>
    <w:rsid w:val="00815AE5"/>
    <w:rsid w:val="0085232B"/>
    <w:rsid w:val="008710DE"/>
    <w:rsid w:val="0090042B"/>
    <w:rsid w:val="009022DD"/>
    <w:rsid w:val="00904E78"/>
    <w:rsid w:val="00925849"/>
    <w:rsid w:val="009529BE"/>
    <w:rsid w:val="0097116B"/>
    <w:rsid w:val="00A21CDF"/>
    <w:rsid w:val="00AA33E9"/>
    <w:rsid w:val="00AE2B5D"/>
    <w:rsid w:val="00B02D45"/>
    <w:rsid w:val="00B3172F"/>
    <w:rsid w:val="00B46243"/>
    <w:rsid w:val="00B67CB2"/>
    <w:rsid w:val="00B749CD"/>
    <w:rsid w:val="00C52637"/>
    <w:rsid w:val="00C540BD"/>
    <w:rsid w:val="00CB12F1"/>
    <w:rsid w:val="00CB2E8A"/>
    <w:rsid w:val="00D05502"/>
    <w:rsid w:val="00D2522D"/>
    <w:rsid w:val="00D45A35"/>
    <w:rsid w:val="00D96034"/>
    <w:rsid w:val="00DD546C"/>
    <w:rsid w:val="00E56A97"/>
    <w:rsid w:val="00EC2A18"/>
    <w:rsid w:val="00EF61C4"/>
    <w:rsid w:val="00F02EDF"/>
    <w:rsid w:val="00F163DF"/>
    <w:rsid w:val="00F263D6"/>
    <w:rsid w:val="00F90141"/>
    <w:rsid w:val="00F95CD3"/>
    <w:rsid w:val="00F96B1E"/>
    <w:rsid w:val="00FB2D33"/>
    <w:rsid w:val="00FE2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C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E1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0AC4"/>
    <w:pPr>
      <w:spacing w:after="0" w:line="240" w:lineRule="auto"/>
    </w:pPr>
  </w:style>
  <w:style w:type="table" w:customStyle="1" w:styleId="TableGrid">
    <w:name w:val="TableGrid"/>
    <w:rsid w:val="00395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5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141"/>
  </w:style>
  <w:style w:type="paragraph" w:styleId="a7">
    <w:name w:val="footer"/>
    <w:basedOn w:val="a"/>
    <w:link w:val="a8"/>
    <w:uiPriority w:val="99"/>
    <w:unhideWhenUsed/>
    <w:rsid w:val="00F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141"/>
  </w:style>
  <w:style w:type="paragraph" w:styleId="a9">
    <w:name w:val="Balloon Text"/>
    <w:basedOn w:val="a"/>
    <w:link w:val="aa"/>
    <w:uiPriority w:val="99"/>
    <w:semiHidden/>
    <w:unhideWhenUsed/>
    <w:rsid w:val="00F9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4763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C4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E1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10AC4"/>
    <w:pPr>
      <w:spacing w:after="0" w:line="240" w:lineRule="auto"/>
    </w:pPr>
  </w:style>
  <w:style w:type="table" w:customStyle="1" w:styleId="TableGrid">
    <w:name w:val="TableGrid"/>
    <w:rsid w:val="00395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505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0141"/>
  </w:style>
  <w:style w:type="paragraph" w:styleId="a7">
    <w:name w:val="footer"/>
    <w:basedOn w:val="a"/>
    <w:link w:val="a8"/>
    <w:uiPriority w:val="99"/>
    <w:unhideWhenUsed/>
    <w:rsid w:val="00F901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0141"/>
  </w:style>
  <w:style w:type="paragraph" w:styleId="a9">
    <w:name w:val="Balloon Text"/>
    <w:basedOn w:val="a"/>
    <w:link w:val="aa"/>
    <w:uiPriority w:val="99"/>
    <w:semiHidden/>
    <w:unhideWhenUsed/>
    <w:rsid w:val="00F9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01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1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4763"/>
    <w:pPr>
      <w:widowControl w:val="0"/>
      <w:autoSpaceDE w:val="0"/>
      <w:autoSpaceDN w:val="0"/>
      <w:spacing w:before="11"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123</cp:lastModifiedBy>
  <cp:revision>54</cp:revision>
  <cp:lastPrinted>2024-09-09T07:50:00Z</cp:lastPrinted>
  <dcterms:created xsi:type="dcterms:W3CDTF">2021-11-12T09:53:00Z</dcterms:created>
  <dcterms:modified xsi:type="dcterms:W3CDTF">2024-09-18T07:05:00Z</dcterms:modified>
</cp:coreProperties>
</file>