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EF" w:rsidRDefault="00702F09" w:rsidP="00702F09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30805" cy="1652905"/>
            <wp:effectExtent l="0" t="0" r="0" b="0"/>
            <wp:docPr id="1" name="Рисунок 1" descr="C:\Users\123\Desktop\завхоз\питание\меню\202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завхоз\питание\меню\2024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EF" w:rsidRDefault="003967EF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67EF">
        <w:rPr>
          <w:rFonts w:ascii="Times New Roman" w:hAnsi="Times New Roman" w:cs="Times New Roman"/>
          <w:b/>
          <w:sz w:val="56"/>
          <w:szCs w:val="56"/>
        </w:rPr>
        <w:t xml:space="preserve">Меню приготавливаемых блюд </w:t>
      </w:r>
    </w:p>
    <w:p w:rsidR="003967EF" w:rsidRDefault="003967EF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67EF">
        <w:rPr>
          <w:rFonts w:ascii="Times New Roman" w:hAnsi="Times New Roman" w:cs="Times New Roman"/>
          <w:b/>
          <w:sz w:val="56"/>
          <w:szCs w:val="56"/>
        </w:rPr>
        <w:t xml:space="preserve">для организации питания </w:t>
      </w:r>
      <w:proofErr w:type="gramStart"/>
      <w:r w:rsidRPr="003967EF">
        <w:rPr>
          <w:rFonts w:ascii="Times New Roman" w:hAnsi="Times New Roman" w:cs="Times New Roman"/>
          <w:b/>
          <w:sz w:val="56"/>
          <w:szCs w:val="56"/>
        </w:rPr>
        <w:t>обучающихся</w:t>
      </w:r>
      <w:proofErr w:type="gramEnd"/>
      <w:r w:rsidRPr="003967EF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967EF" w:rsidRDefault="003967EF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67EF">
        <w:rPr>
          <w:rFonts w:ascii="Times New Roman" w:hAnsi="Times New Roman" w:cs="Times New Roman"/>
          <w:b/>
          <w:sz w:val="56"/>
          <w:szCs w:val="56"/>
        </w:rPr>
        <w:t>МБОУ «</w:t>
      </w:r>
      <w:proofErr w:type="spellStart"/>
      <w:r w:rsidRPr="003967EF">
        <w:rPr>
          <w:rFonts w:ascii="Times New Roman" w:hAnsi="Times New Roman" w:cs="Times New Roman"/>
          <w:b/>
          <w:sz w:val="56"/>
          <w:szCs w:val="56"/>
        </w:rPr>
        <w:t>Демушкинская</w:t>
      </w:r>
      <w:proofErr w:type="spellEnd"/>
      <w:r w:rsidRPr="003967EF">
        <w:rPr>
          <w:rFonts w:ascii="Times New Roman" w:hAnsi="Times New Roman" w:cs="Times New Roman"/>
          <w:b/>
          <w:sz w:val="56"/>
          <w:szCs w:val="56"/>
        </w:rPr>
        <w:t xml:space="preserve"> СШ» </w:t>
      </w:r>
    </w:p>
    <w:p w:rsidR="003967EF" w:rsidRDefault="003967EF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67EF">
        <w:rPr>
          <w:rFonts w:ascii="Times New Roman" w:hAnsi="Times New Roman" w:cs="Times New Roman"/>
          <w:b/>
          <w:sz w:val="56"/>
          <w:szCs w:val="56"/>
        </w:rPr>
        <w:t>с 7 до 11 лет</w:t>
      </w:r>
    </w:p>
    <w:p w:rsidR="003967EF" w:rsidRDefault="003967EF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6D" w:rsidRDefault="00D91C6D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6D" w:rsidRDefault="00D91C6D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6D" w:rsidRDefault="00D91C6D" w:rsidP="003967E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6D" w:rsidRPr="00D91C6D" w:rsidRDefault="00D91C6D" w:rsidP="003967E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91C6D" w:rsidRPr="00D91C6D" w:rsidSect="00F90141">
          <w:headerReference w:type="default" r:id="rId8"/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Сезон: осенне-зимний</w:t>
      </w:r>
    </w:p>
    <w:tbl>
      <w:tblPr>
        <w:tblStyle w:val="a3"/>
        <w:tblpPr w:leftFromText="180" w:rightFromText="180" w:horzAnchor="margin" w:tblpY="360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8"/>
        <w:gridCol w:w="2268"/>
        <w:gridCol w:w="1559"/>
        <w:gridCol w:w="1418"/>
        <w:gridCol w:w="1559"/>
        <w:gridCol w:w="2548"/>
      </w:tblGrid>
      <w:tr w:rsidR="00F96B1E" w:rsidRPr="00FE2B4F" w:rsidTr="00F90141">
        <w:trPr>
          <w:trHeight w:val="699"/>
        </w:trPr>
        <w:tc>
          <w:tcPr>
            <w:tcW w:w="326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5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71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2" w:type="pct"/>
            <w:gridSpan w:val="3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6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7289B" w:rsidRPr="00FE2B4F" w:rsidTr="00F90141">
        <w:tc>
          <w:tcPr>
            <w:tcW w:w="326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6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89B" w:rsidRPr="00FE2B4F" w:rsidTr="00F90141">
        <w:tc>
          <w:tcPr>
            <w:tcW w:w="326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96B1E" w:rsidRPr="00FE2B4F" w:rsidTr="00F90141">
        <w:tc>
          <w:tcPr>
            <w:tcW w:w="5000" w:type="pct"/>
            <w:gridSpan w:val="7"/>
            <w:vAlign w:val="center"/>
          </w:tcPr>
          <w:p w:rsidR="00F96B1E" w:rsidRPr="00A80596" w:rsidRDefault="00F96B1E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1-й день понедельник</w:t>
            </w:r>
          </w:p>
        </w:tc>
      </w:tr>
      <w:tr w:rsidR="00F96B1E" w:rsidRPr="00FE2B4F" w:rsidTr="00F90141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95" w:type="pct"/>
          </w:tcPr>
          <w:p w:rsidR="00F96B1E" w:rsidRPr="00FE2B4F" w:rsidRDefault="00F96B1E" w:rsidP="00B90B38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 xml:space="preserve">Салат из </w:t>
            </w:r>
            <w:r w:rsidR="00B90B38">
              <w:rPr>
                <w:rFonts w:ascii="Times New Roman" w:eastAsia="Times New Roman" w:hAnsi="Times New Roman" w:cs="Times New Roman"/>
              </w:rPr>
              <w:t>моркови с яблоком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3.65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1,14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40.38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картофельный с горохом  и курицей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5,22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16.33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134.75</w:t>
            </w:r>
          </w:p>
        </w:tc>
      </w:tr>
      <w:tr w:rsidR="00DD546C" w:rsidRPr="00FE2B4F" w:rsidTr="00F90141">
        <w:trPr>
          <w:trHeight w:val="340"/>
        </w:trPr>
        <w:tc>
          <w:tcPr>
            <w:tcW w:w="32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95" w:type="pct"/>
          </w:tcPr>
          <w:p w:rsidR="00DD546C" w:rsidRPr="00FE2B4F" w:rsidRDefault="00DD546C" w:rsidP="00DD546C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Гуляш из куриного филе</w:t>
            </w:r>
          </w:p>
        </w:tc>
        <w:tc>
          <w:tcPr>
            <w:tcW w:w="771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12.55</w:t>
            </w:r>
          </w:p>
        </w:tc>
        <w:tc>
          <w:tcPr>
            <w:tcW w:w="482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12.99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86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182.25</w:t>
            </w:r>
          </w:p>
        </w:tc>
      </w:tr>
      <w:tr w:rsidR="00DD546C" w:rsidRPr="00FE2B4F" w:rsidTr="00F90141">
        <w:trPr>
          <w:trHeight w:val="340"/>
        </w:trPr>
        <w:tc>
          <w:tcPr>
            <w:tcW w:w="32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95" w:type="pct"/>
          </w:tcPr>
          <w:p w:rsidR="00DD546C" w:rsidRPr="00FE2B4F" w:rsidRDefault="00DD546C" w:rsidP="00DD546C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</w:t>
            </w:r>
          </w:p>
        </w:tc>
        <w:tc>
          <w:tcPr>
            <w:tcW w:w="771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5,52</w:t>
            </w:r>
          </w:p>
        </w:tc>
        <w:tc>
          <w:tcPr>
            <w:tcW w:w="482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26,45</w:t>
            </w:r>
          </w:p>
        </w:tc>
        <w:tc>
          <w:tcPr>
            <w:tcW w:w="86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168,45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0,82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40.02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166</w:t>
            </w:r>
          </w:p>
        </w:tc>
      </w:tr>
      <w:tr w:rsidR="00D2522D" w:rsidRPr="00746763" w:rsidTr="00F90141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5" w:type="pct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F90141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5" w:type="pct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25.95</w:t>
            </w:r>
          </w:p>
        </w:tc>
        <w:tc>
          <w:tcPr>
            <w:tcW w:w="482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22,64</w:t>
            </w:r>
          </w:p>
        </w:tc>
        <w:tc>
          <w:tcPr>
            <w:tcW w:w="530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114,44</w:t>
            </w:r>
          </w:p>
        </w:tc>
        <w:tc>
          <w:tcPr>
            <w:tcW w:w="866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767.83</w:t>
            </w:r>
          </w:p>
        </w:tc>
      </w:tr>
      <w:tr w:rsidR="00F96B1E" w:rsidRPr="00FE2B4F" w:rsidTr="00F90141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495" w:type="pct"/>
          </w:tcPr>
          <w:p w:rsidR="00F96B1E" w:rsidRPr="00FE2B4F" w:rsidRDefault="00B90B38" w:rsidP="00F901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68.2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FE2B4F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141.6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177.6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35.05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198.49</w:t>
            </w:r>
          </w:p>
        </w:tc>
        <w:tc>
          <w:tcPr>
            <w:tcW w:w="866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1224.76</w:t>
            </w:r>
          </w:p>
        </w:tc>
      </w:tr>
    </w:tbl>
    <w:p w:rsidR="0077289B" w:rsidRPr="00FE2B4F" w:rsidRDefault="0077289B">
      <w:pPr>
        <w:rPr>
          <w:rFonts w:ascii="Times New Roman" w:hAnsi="Times New Roman" w:cs="Times New Roman"/>
        </w:rPr>
      </w:pPr>
    </w:p>
    <w:p w:rsidR="0077289B" w:rsidRDefault="0077289B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Pr="00FE2B4F" w:rsidRDefault="00A80596">
      <w:pPr>
        <w:rPr>
          <w:rFonts w:ascii="Times New Roman" w:hAnsi="Times New Roman" w:cs="Times New Roman"/>
        </w:rPr>
      </w:pPr>
    </w:p>
    <w:p w:rsidR="00B3172F" w:rsidRPr="00FE2B4F" w:rsidRDefault="00B3172F">
      <w:pPr>
        <w:rPr>
          <w:rFonts w:ascii="Times New Roman" w:hAnsi="Times New Roman" w:cs="Times New Roman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59"/>
        <w:gridCol w:w="2551"/>
      </w:tblGrid>
      <w:tr w:rsidR="00F96B1E" w:rsidRPr="00FE2B4F" w:rsidTr="00D2522D">
        <w:trPr>
          <w:trHeight w:val="699"/>
        </w:trPr>
        <w:tc>
          <w:tcPr>
            <w:tcW w:w="326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71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2" w:type="pct"/>
            <w:gridSpan w:val="3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7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F96B1E" w:rsidRPr="00FE2B4F" w:rsidTr="00D2522D">
        <w:tc>
          <w:tcPr>
            <w:tcW w:w="326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7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B1E" w:rsidRPr="00FE2B4F" w:rsidTr="00D2522D">
        <w:tc>
          <w:tcPr>
            <w:tcW w:w="326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96B1E" w:rsidRPr="00FE2B4F" w:rsidTr="00D2522D">
        <w:tc>
          <w:tcPr>
            <w:tcW w:w="5000" w:type="pct"/>
            <w:gridSpan w:val="7"/>
            <w:vAlign w:val="center"/>
          </w:tcPr>
          <w:p w:rsidR="00F96B1E" w:rsidRPr="00A80596" w:rsidRDefault="00B3172F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  <w:r w:rsidR="00F96B1E" w:rsidRPr="00FE2B4F">
              <w:rPr>
                <w:rFonts w:ascii="Times New Roman" w:hAnsi="Times New Roman" w:cs="Times New Roman"/>
              </w:rPr>
              <w:t xml:space="preserve">-й день </w:t>
            </w:r>
            <w:r w:rsidRPr="00FE2B4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F96B1E" w:rsidRPr="00FE2B4F" w:rsidTr="00D2522D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94" w:type="pct"/>
            <w:vAlign w:val="center"/>
          </w:tcPr>
          <w:p w:rsidR="00B3172F" w:rsidRPr="00FE2B4F" w:rsidRDefault="00B90B38" w:rsidP="007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35.88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90B38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Борщ </w:t>
            </w:r>
            <w:r w:rsidR="00B90B38">
              <w:rPr>
                <w:rFonts w:ascii="Times New Roman" w:hAnsi="Times New Roman" w:cs="Times New Roman"/>
              </w:rPr>
              <w:t xml:space="preserve">со </w:t>
            </w:r>
            <w:r w:rsidRPr="00FE2B4F">
              <w:rPr>
                <w:rFonts w:ascii="Times New Roman" w:hAnsi="Times New Roman" w:cs="Times New Roman"/>
              </w:rPr>
              <w:t>сметаной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250/12,5/10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113,5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50/125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13.07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44.67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267.17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7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7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B3172F" w:rsidRPr="00CB12F1" w:rsidRDefault="00B3172F" w:rsidP="0077289B">
            <w:pPr>
              <w:rPr>
                <w:rFonts w:ascii="Times New Roman" w:hAnsi="Times New Roman" w:cs="Times New Roman"/>
                <w:b/>
              </w:rPr>
            </w:pPr>
            <w:r w:rsidRPr="00CB12F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71" w:type="pct"/>
            <w:vAlign w:val="center"/>
          </w:tcPr>
          <w:p w:rsidR="00B3172F" w:rsidRPr="00CB12F1" w:rsidRDefault="00B3172F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32,65</w:t>
            </w:r>
          </w:p>
        </w:tc>
        <w:tc>
          <w:tcPr>
            <w:tcW w:w="482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23.25</w:t>
            </w:r>
          </w:p>
        </w:tc>
        <w:tc>
          <w:tcPr>
            <w:tcW w:w="530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111.74</w:t>
            </w:r>
          </w:p>
        </w:tc>
        <w:tc>
          <w:tcPr>
            <w:tcW w:w="867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686,25</w:t>
            </w:r>
          </w:p>
        </w:tc>
      </w:tr>
      <w:tr w:rsidR="00F96B1E" w:rsidRPr="00FE2B4F" w:rsidTr="00D2522D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94" w:type="pct"/>
          </w:tcPr>
          <w:p w:rsidR="00B3172F" w:rsidRPr="00FE2B4F" w:rsidRDefault="00B3172F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452</w:t>
            </w:r>
          </w:p>
        </w:tc>
        <w:tc>
          <w:tcPr>
            <w:tcW w:w="1494" w:type="pct"/>
          </w:tcPr>
          <w:p w:rsidR="00B3172F" w:rsidRPr="00FE2B4F" w:rsidRDefault="00B3172F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29.8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166.6</w:t>
            </w:r>
          </w:p>
        </w:tc>
      </w:tr>
      <w:tr w:rsidR="00DD546C" w:rsidRPr="00FE2B4F" w:rsidTr="00D2522D">
        <w:trPr>
          <w:trHeight w:val="340"/>
        </w:trPr>
        <w:tc>
          <w:tcPr>
            <w:tcW w:w="326" w:type="pct"/>
            <w:vAlign w:val="center"/>
          </w:tcPr>
          <w:p w:rsidR="00DD546C" w:rsidRPr="00FE2B4F" w:rsidRDefault="00DD546C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pct"/>
          </w:tcPr>
          <w:p w:rsidR="00DD546C" w:rsidRPr="00FE2B4F" w:rsidRDefault="00DD546C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Пастила</w:t>
            </w:r>
          </w:p>
        </w:tc>
        <w:tc>
          <w:tcPr>
            <w:tcW w:w="771" w:type="pct"/>
            <w:vAlign w:val="center"/>
          </w:tcPr>
          <w:p w:rsidR="00DD546C" w:rsidRPr="00FE2B4F" w:rsidRDefault="0090042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pct"/>
            <w:vAlign w:val="center"/>
          </w:tcPr>
          <w:p w:rsidR="00DD546C" w:rsidRPr="00FE2B4F" w:rsidRDefault="00DD546C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DD546C" w:rsidRPr="00FE2B4F" w:rsidRDefault="00DD546C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:rsidR="00DD546C" w:rsidRPr="00FE2B4F" w:rsidRDefault="00DD546C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pct"/>
          </w:tcPr>
          <w:p w:rsidR="00B3172F" w:rsidRPr="00FE2B4F" w:rsidRDefault="00B3172F" w:rsidP="0077289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5.37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6.42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60.7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321.6</w:t>
            </w:r>
          </w:p>
        </w:tc>
      </w:tr>
      <w:tr w:rsidR="00FB2D33" w:rsidRPr="00FE2B4F" w:rsidTr="00D2522D">
        <w:trPr>
          <w:trHeight w:val="340"/>
        </w:trPr>
        <w:tc>
          <w:tcPr>
            <w:tcW w:w="326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pct"/>
          </w:tcPr>
          <w:p w:rsidR="00FB2D33" w:rsidRPr="00FE2B4F" w:rsidRDefault="00FB2D33" w:rsidP="0077289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</w:t>
            </w:r>
          </w:p>
        </w:tc>
        <w:tc>
          <w:tcPr>
            <w:tcW w:w="771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7" w:type="pct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1135.18</w:t>
            </w:r>
          </w:p>
        </w:tc>
      </w:tr>
    </w:tbl>
    <w:p w:rsidR="00F96B1E" w:rsidRDefault="00F96B1E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Pr="00FE2B4F" w:rsidRDefault="00A80596">
      <w:pPr>
        <w:rPr>
          <w:rFonts w:ascii="Times New Roman" w:hAnsi="Times New Roman" w:cs="Times New Roman"/>
        </w:rPr>
      </w:pPr>
    </w:p>
    <w:p w:rsidR="0077289B" w:rsidRPr="00FE2B4F" w:rsidRDefault="0077289B">
      <w:pPr>
        <w:rPr>
          <w:rFonts w:ascii="Times New Roman" w:hAnsi="Times New Roman" w:cs="Times New Roman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62"/>
        <w:gridCol w:w="2548"/>
      </w:tblGrid>
      <w:tr w:rsidR="00B3172F" w:rsidRPr="00FE2B4F" w:rsidTr="00D2522D">
        <w:trPr>
          <w:trHeight w:val="699"/>
        </w:trPr>
        <w:tc>
          <w:tcPr>
            <w:tcW w:w="326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3" w:type="pct"/>
            <w:gridSpan w:val="3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6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B3172F" w:rsidRPr="00FE2B4F" w:rsidTr="00D2522D">
        <w:tc>
          <w:tcPr>
            <w:tcW w:w="326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6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2F" w:rsidRPr="00FE2B4F" w:rsidTr="00D2522D">
        <w:tc>
          <w:tcPr>
            <w:tcW w:w="32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B3172F" w:rsidRPr="00FE2B4F" w:rsidTr="00D2522D">
        <w:tc>
          <w:tcPr>
            <w:tcW w:w="5000" w:type="pct"/>
            <w:gridSpan w:val="7"/>
            <w:vAlign w:val="center"/>
          </w:tcPr>
          <w:p w:rsidR="00B3172F" w:rsidRPr="00A80596" w:rsidRDefault="00B3172F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3-й день среда</w:t>
            </w:r>
          </w:p>
        </w:tc>
      </w:tr>
      <w:tr w:rsidR="00B3172F" w:rsidRPr="00FE2B4F" w:rsidTr="00D2522D">
        <w:trPr>
          <w:trHeight w:val="340"/>
        </w:trPr>
        <w:tc>
          <w:tcPr>
            <w:tcW w:w="5000" w:type="pct"/>
            <w:gridSpan w:val="7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90042B" w:rsidRPr="00FE2B4F" w:rsidTr="00261B0F">
        <w:trPr>
          <w:trHeight w:val="340"/>
        </w:trPr>
        <w:tc>
          <w:tcPr>
            <w:tcW w:w="326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94" w:type="pct"/>
          </w:tcPr>
          <w:p w:rsidR="0090042B" w:rsidRPr="00FE2B4F" w:rsidRDefault="0090042B" w:rsidP="00261B0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Салат из свёклы с горошком</w:t>
            </w:r>
          </w:p>
        </w:tc>
        <w:tc>
          <w:tcPr>
            <w:tcW w:w="771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531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26.3</w:t>
            </w:r>
          </w:p>
        </w:tc>
        <w:tc>
          <w:tcPr>
            <w:tcW w:w="866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72.31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с макаронными изделиями и курицей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6,04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133,5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494" w:type="pct"/>
            <w:vAlign w:val="center"/>
          </w:tcPr>
          <w:p w:rsidR="00B3172F" w:rsidRPr="00FE2B4F" w:rsidRDefault="0097116B" w:rsidP="00B317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 из кур грудки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80/30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20,49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11,16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2,57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212.25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Каша рассыпчатая гречневая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6,09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38,64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243,75</w:t>
            </w:r>
          </w:p>
        </w:tc>
      </w:tr>
      <w:tr w:rsidR="0090042B" w:rsidRPr="00FE2B4F" w:rsidTr="0090042B">
        <w:trPr>
          <w:trHeight w:val="162"/>
        </w:trPr>
        <w:tc>
          <w:tcPr>
            <w:tcW w:w="326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494" w:type="pct"/>
          </w:tcPr>
          <w:p w:rsidR="0090042B" w:rsidRPr="00FE2B4F" w:rsidRDefault="0090042B" w:rsidP="00900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из свежих яблок</w:t>
            </w:r>
          </w:p>
        </w:tc>
        <w:tc>
          <w:tcPr>
            <w:tcW w:w="771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30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482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531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866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1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 xml:space="preserve">         40,91</w:t>
            </w:r>
          </w:p>
        </w:tc>
        <w:tc>
          <w:tcPr>
            <w:tcW w:w="482" w:type="pct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25,94</w:t>
            </w:r>
          </w:p>
        </w:tc>
        <w:tc>
          <w:tcPr>
            <w:tcW w:w="531" w:type="pct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109.21</w:t>
            </w:r>
          </w:p>
        </w:tc>
        <w:tc>
          <w:tcPr>
            <w:tcW w:w="866" w:type="pct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886,10</w:t>
            </w:r>
          </w:p>
        </w:tc>
      </w:tr>
      <w:tr w:rsidR="00B3172F" w:rsidRPr="00746763" w:rsidTr="00CB12F1">
        <w:trPr>
          <w:trHeight w:val="340"/>
        </w:trPr>
        <w:tc>
          <w:tcPr>
            <w:tcW w:w="5000" w:type="pct"/>
            <w:gridSpan w:val="7"/>
            <w:vAlign w:val="center"/>
          </w:tcPr>
          <w:p w:rsidR="00B3172F" w:rsidRPr="00746763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Полдник</w:t>
            </w:r>
          </w:p>
        </w:tc>
      </w:tr>
      <w:tr w:rsidR="0077289B" w:rsidRPr="00FE2B4F" w:rsidTr="00CB12F1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94" w:type="pct"/>
            <w:vAlign w:val="center"/>
          </w:tcPr>
          <w:p w:rsidR="00B3172F" w:rsidRPr="00FE2B4F" w:rsidRDefault="00B90B38" w:rsidP="00B317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771" w:type="pct"/>
            <w:vAlign w:val="center"/>
          </w:tcPr>
          <w:p w:rsidR="00B3172F" w:rsidRPr="00FE2B4F" w:rsidRDefault="00B90B38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378.3</w:t>
            </w:r>
          </w:p>
        </w:tc>
      </w:tr>
      <w:tr w:rsidR="0077289B" w:rsidRPr="00FE2B4F" w:rsidTr="00CB12F1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</w:tr>
      <w:tr w:rsidR="0077289B" w:rsidRPr="00FE2B4F" w:rsidTr="00CB12F1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24.07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18.02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40.07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438.3</w:t>
            </w:r>
          </w:p>
        </w:tc>
      </w:tr>
      <w:tr w:rsidR="0077289B" w:rsidRPr="00FE2B4F" w:rsidTr="00CB12F1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FB2D33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78,15</w:t>
            </w:r>
          </w:p>
        </w:tc>
        <w:tc>
          <w:tcPr>
            <w:tcW w:w="482" w:type="pct"/>
            <w:vAlign w:val="center"/>
          </w:tcPr>
          <w:p w:rsidR="00B3172F" w:rsidRPr="00FE2B4F" w:rsidRDefault="00FB2D33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57.38</w:t>
            </w:r>
          </w:p>
        </w:tc>
        <w:tc>
          <w:tcPr>
            <w:tcW w:w="531" w:type="pct"/>
            <w:vAlign w:val="center"/>
          </w:tcPr>
          <w:p w:rsidR="00B3172F" w:rsidRPr="00FE2B4F" w:rsidRDefault="00FB2D33" w:rsidP="00FB2D3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228,28</w:t>
            </w:r>
          </w:p>
        </w:tc>
        <w:tc>
          <w:tcPr>
            <w:tcW w:w="866" w:type="pct"/>
            <w:vAlign w:val="center"/>
          </w:tcPr>
          <w:p w:rsidR="00B3172F" w:rsidRPr="00FE2B4F" w:rsidRDefault="00FB2D33" w:rsidP="00B3172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1859.00</w:t>
            </w:r>
          </w:p>
        </w:tc>
      </w:tr>
    </w:tbl>
    <w:p w:rsidR="00B3172F" w:rsidRPr="00FE2B4F" w:rsidRDefault="00B3172F" w:rsidP="00B3172F">
      <w:pPr>
        <w:rPr>
          <w:rFonts w:ascii="Times New Roman" w:hAnsi="Times New Roman" w:cs="Times New Roman"/>
        </w:rPr>
      </w:pPr>
    </w:p>
    <w:p w:rsidR="0077289B" w:rsidRDefault="0077289B" w:rsidP="00B3172F">
      <w:pPr>
        <w:rPr>
          <w:rFonts w:ascii="Times New Roman" w:hAnsi="Times New Roman" w:cs="Times New Roman"/>
        </w:rPr>
      </w:pPr>
    </w:p>
    <w:p w:rsidR="00A80596" w:rsidRDefault="00A80596" w:rsidP="00B3172F">
      <w:pPr>
        <w:rPr>
          <w:rFonts w:ascii="Times New Roman" w:hAnsi="Times New Roman" w:cs="Times New Roman"/>
        </w:rPr>
      </w:pPr>
    </w:p>
    <w:p w:rsidR="00A80596" w:rsidRDefault="00A80596" w:rsidP="00B3172F">
      <w:pPr>
        <w:rPr>
          <w:rFonts w:ascii="Times New Roman" w:hAnsi="Times New Roman" w:cs="Times New Roman"/>
        </w:rPr>
      </w:pPr>
    </w:p>
    <w:p w:rsidR="00A80596" w:rsidRPr="00FE2B4F" w:rsidRDefault="00A80596" w:rsidP="00B3172F">
      <w:pPr>
        <w:rPr>
          <w:rFonts w:ascii="Times New Roman" w:hAnsi="Times New Roman" w:cs="Times New Roman"/>
        </w:rPr>
      </w:pPr>
    </w:p>
    <w:p w:rsidR="0077289B" w:rsidRPr="00FE2B4F" w:rsidRDefault="0077289B" w:rsidP="00B3172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268"/>
        <w:gridCol w:w="1559"/>
        <w:gridCol w:w="1418"/>
        <w:gridCol w:w="1559"/>
        <w:gridCol w:w="2552"/>
      </w:tblGrid>
      <w:tr w:rsidR="0077289B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4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552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7289B" w:rsidRPr="00FE2B4F" w:rsidTr="00E56A97">
        <w:tc>
          <w:tcPr>
            <w:tcW w:w="959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2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89B" w:rsidRPr="00FE2B4F" w:rsidTr="00E56A97"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77289B" w:rsidRPr="00FE2B4F" w:rsidTr="00E56A97">
        <w:tc>
          <w:tcPr>
            <w:tcW w:w="14709" w:type="dxa"/>
            <w:gridSpan w:val="7"/>
            <w:vAlign w:val="center"/>
          </w:tcPr>
          <w:p w:rsidR="0077289B" w:rsidRPr="00A80596" w:rsidRDefault="0077289B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4-й день четверг</w:t>
            </w:r>
          </w:p>
        </w:tc>
      </w:tr>
      <w:tr w:rsidR="0077289B" w:rsidRPr="00FE2B4F" w:rsidTr="00E56A97">
        <w:trPr>
          <w:trHeight w:val="340"/>
        </w:trPr>
        <w:tc>
          <w:tcPr>
            <w:tcW w:w="14709" w:type="dxa"/>
            <w:gridSpan w:val="7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94" w:type="dxa"/>
          </w:tcPr>
          <w:p w:rsidR="00261B0F" w:rsidRPr="00FE2B4F" w:rsidRDefault="00261B0F" w:rsidP="00B90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B90B38">
              <w:rPr>
                <w:rFonts w:ascii="Times New Roman" w:eastAsia="Times New Roman" w:hAnsi="Times New Roman" w:cs="Times New Roman"/>
              </w:rPr>
              <w:t>витаминный</w:t>
            </w:r>
          </w:p>
        </w:tc>
        <w:tc>
          <w:tcPr>
            <w:tcW w:w="2268" w:type="dxa"/>
            <w:vAlign w:val="center"/>
          </w:tcPr>
          <w:p w:rsidR="00261B0F" w:rsidRPr="00FE2B4F" w:rsidRDefault="00B90B38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41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15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3.73</w:t>
            </w:r>
          </w:p>
        </w:tc>
        <w:tc>
          <w:tcPr>
            <w:tcW w:w="2552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74.2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Щи из свежей капусты с курицей со сметаной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250/12,5/10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7.00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135.5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Рыба, тушенная в томате с овощами (минтай)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50/50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20,44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137,25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4394" w:type="dxa"/>
          </w:tcPr>
          <w:p w:rsidR="0077289B" w:rsidRPr="00FE2B4F" w:rsidRDefault="00261B0F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0,68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15,77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68,2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552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2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2522D" w:rsidRPr="00D2522D" w:rsidTr="00E56A97">
        <w:trPr>
          <w:trHeight w:val="340"/>
        </w:trPr>
        <w:tc>
          <w:tcPr>
            <w:tcW w:w="959" w:type="dxa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24,14</w:t>
            </w:r>
          </w:p>
        </w:tc>
        <w:tc>
          <w:tcPr>
            <w:tcW w:w="1418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22,58</w:t>
            </w:r>
          </w:p>
        </w:tc>
        <w:tc>
          <w:tcPr>
            <w:tcW w:w="1559" w:type="dxa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115,06</w:t>
            </w:r>
          </w:p>
        </w:tc>
        <w:tc>
          <w:tcPr>
            <w:tcW w:w="2552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727,96</w:t>
            </w:r>
          </w:p>
        </w:tc>
      </w:tr>
      <w:tr w:rsidR="00FB2D33" w:rsidRPr="00FE2B4F" w:rsidTr="00E56A97">
        <w:trPr>
          <w:trHeight w:val="340"/>
        </w:trPr>
        <w:tc>
          <w:tcPr>
            <w:tcW w:w="14709" w:type="dxa"/>
            <w:gridSpan w:val="7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394" w:type="dxa"/>
          </w:tcPr>
          <w:p w:rsidR="00FB2D33" w:rsidRPr="00FE2B4F" w:rsidRDefault="00FB2D33" w:rsidP="007728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2268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418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5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2552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94.5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394" w:type="dxa"/>
          </w:tcPr>
          <w:p w:rsidR="00FB2D33" w:rsidRPr="00FE2B4F" w:rsidRDefault="00FB2D33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фруктовый</w:t>
            </w:r>
          </w:p>
        </w:tc>
        <w:tc>
          <w:tcPr>
            <w:tcW w:w="2268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18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2552" w:type="dxa"/>
            <w:vAlign w:val="center"/>
          </w:tcPr>
          <w:p w:rsidR="00FB2D33" w:rsidRPr="00FE2B4F" w:rsidRDefault="00FB2D33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110.4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2D33" w:rsidRPr="007C28C7" w:rsidRDefault="00FB2D33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13.35</w:t>
            </w:r>
          </w:p>
        </w:tc>
        <w:tc>
          <w:tcPr>
            <w:tcW w:w="1418" w:type="dxa"/>
            <w:vAlign w:val="center"/>
          </w:tcPr>
          <w:p w:rsidR="00FB2D33" w:rsidRPr="007C28C7" w:rsidRDefault="00FB2D33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21.14</w:t>
            </w:r>
          </w:p>
        </w:tc>
        <w:tc>
          <w:tcPr>
            <w:tcW w:w="1559" w:type="dxa"/>
            <w:vAlign w:val="center"/>
          </w:tcPr>
          <w:p w:rsidR="00FB2D33" w:rsidRPr="007C28C7" w:rsidRDefault="00FB2D33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48.51</w:t>
            </w:r>
          </w:p>
        </w:tc>
        <w:tc>
          <w:tcPr>
            <w:tcW w:w="2552" w:type="dxa"/>
            <w:vAlign w:val="center"/>
          </w:tcPr>
          <w:p w:rsidR="00FB2D33" w:rsidRPr="007C28C7" w:rsidRDefault="00FB2D33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442.2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268" w:type="dxa"/>
          </w:tcPr>
          <w:p w:rsidR="00FB2D33" w:rsidRPr="007C28C7" w:rsidRDefault="00FB2D33" w:rsidP="0097116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2D33" w:rsidRPr="007C28C7" w:rsidRDefault="00925849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46,47</w:t>
            </w:r>
          </w:p>
        </w:tc>
        <w:tc>
          <w:tcPr>
            <w:tcW w:w="1418" w:type="dxa"/>
            <w:vAlign w:val="center"/>
          </w:tcPr>
          <w:p w:rsidR="00FB2D33" w:rsidRPr="007C28C7" w:rsidRDefault="00925849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56,86</w:t>
            </w:r>
          </w:p>
        </w:tc>
        <w:tc>
          <w:tcPr>
            <w:tcW w:w="1559" w:type="dxa"/>
            <w:vAlign w:val="center"/>
          </w:tcPr>
          <w:p w:rsidR="00FB2D33" w:rsidRPr="007C28C7" w:rsidRDefault="00925849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251,08</w:t>
            </w:r>
          </w:p>
        </w:tc>
        <w:tc>
          <w:tcPr>
            <w:tcW w:w="2552" w:type="dxa"/>
            <w:vAlign w:val="center"/>
          </w:tcPr>
          <w:p w:rsidR="00FB2D33" w:rsidRPr="007C28C7" w:rsidRDefault="00925849" w:rsidP="00CB12F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2219,94</w:t>
            </w:r>
          </w:p>
        </w:tc>
      </w:tr>
    </w:tbl>
    <w:tbl>
      <w:tblPr>
        <w:tblStyle w:val="a3"/>
        <w:tblpPr w:leftFromText="180" w:rightFromText="180" w:vertAnchor="text" w:horzAnchor="margin" w:tblpY="-21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552"/>
        <w:gridCol w:w="77"/>
      </w:tblGrid>
      <w:tr w:rsidR="00E56A97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5" w:type="dxa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959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29" w:type="dxa"/>
            <w:gridSpan w:val="2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95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14786" w:type="dxa"/>
            <w:gridSpan w:val="8"/>
            <w:vAlign w:val="center"/>
          </w:tcPr>
          <w:p w:rsidR="00E56A97" w:rsidRPr="00A80596" w:rsidRDefault="00E56A97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5-й день пятница</w:t>
            </w:r>
          </w:p>
        </w:tc>
      </w:tr>
      <w:tr w:rsidR="00E56A97" w:rsidRPr="00FE2B4F" w:rsidTr="00E56A97">
        <w:trPr>
          <w:trHeight w:val="340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Салат овощной с кукурузой.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6.36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23.72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98.52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рисовый с курицей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14.58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90.75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Биточек куриный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13.89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9.71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12.93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228,8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Макароны отварные со сливочным маслом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150/10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11,77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26.57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234.45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4395" w:type="dxa"/>
          </w:tcPr>
          <w:p w:rsidR="00261B0F" w:rsidRPr="00FE2B4F" w:rsidRDefault="00261B0F" w:rsidP="00261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226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0,82</w:t>
            </w:r>
          </w:p>
        </w:tc>
        <w:tc>
          <w:tcPr>
            <w:tcW w:w="1419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40.02</w:t>
            </w:r>
          </w:p>
        </w:tc>
        <w:tc>
          <w:tcPr>
            <w:tcW w:w="2629" w:type="dxa"/>
            <w:gridSpan w:val="2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166</w:t>
            </w:r>
          </w:p>
        </w:tc>
      </w:tr>
      <w:tr w:rsidR="00E56A97" w:rsidRPr="00746763" w:rsidTr="00E56A97">
        <w:trPr>
          <w:gridAfter w:val="1"/>
          <w:wAfter w:w="77" w:type="dxa"/>
          <w:trHeight w:val="340"/>
        </w:trPr>
        <w:tc>
          <w:tcPr>
            <w:tcW w:w="95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552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E56A97" w:rsidRPr="00746763" w:rsidTr="00E56A97">
        <w:trPr>
          <w:gridAfter w:val="1"/>
          <w:wAfter w:w="77" w:type="dxa"/>
          <w:trHeight w:val="340"/>
        </w:trPr>
        <w:tc>
          <w:tcPr>
            <w:tcW w:w="95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2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419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31,83</w:t>
            </w:r>
          </w:p>
        </w:tc>
        <w:tc>
          <w:tcPr>
            <w:tcW w:w="1558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138,75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956,22</w:t>
            </w:r>
          </w:p>
        </w:tc>
      </w:tr>
      <w:tr w:rsidR="00E56A97" w:rsidRPr="00FE2B4F" w:rsidTr="00E56A97">
        <w:trPr>
          <w:trHeight w:val="340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Ряженка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8.4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603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Пряники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3.84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3.06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48.75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237.9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9.64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8.06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57.15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345.9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Итого за день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50.48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59.36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299.79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C540BD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1625,22</w:t>
            </w:r>
          </w:p>
        </w:tc>
      </w:tr>
      <w:tr w:rsidR="00A80596" w:rsidRPr="00FE2B4F" w:rsidTr="00A80596">
        <w:trPr>
          <w:trHeight w:val="340"/>
        </w:trPr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A80596" w:rsidRDefault="00A80596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80596" w:rsidRDefault="00A80596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80596" w:rsidRDefault="00A80596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80596" w:rsidRDefault="00A80596" w:rsidP="00702F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02F09" w:rsidRDefault="00702F09" w:rsidP="00702F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E56A97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5" w:type="dxa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959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29" w:type="dxa"/>
            <w:gridSpan w:val="2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95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14786" w:type="dxa"/>
            <w:gridSpan w:val="8"/>
            <w:vAlign w:val="center"/>
          </w:tcPr>
          <w:p w:rsidR="00E56A97" w:rsidRPr="00A80596" w:rsidRDefault="00E56A97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6-й день понедельник</w:t>
            </w:r>
          </w:p>
        </w:tc>
      </w:tr>
      <w:tr w:rsidR="00E56A97" w:rsidRPr="00FE2B4F" w:rsidTr="00E56A97">
        <w:trPr>
          <w:trHeight w:val="340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</w:tcPr>
          <w:p w:rsidR="00E56A97" w:rsidRPr="00FE2B4F" w:rsidRDefault="00261B0F" w:rsidP="0026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 свежих овощей</w:t>
            </w:r>
          </w:p>
        </w:tc>
        <w:tc>
          <w:tcPr>
            <w:tcW w:w="2268" w:type="dxa"/>
            <w:vAlign w:val="center"/>
          </w:tcPr>
          <w:p w:rsidR="00E56A97" w:rsidRPr="00FE2B4F" w:rsidRDefault="00B90B38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419" w:type="dxa"/>
            <w:vAlign w:val="center"/>
          </w:tcPr>
          <w:p w:rsidR="00E56A97" w:rsidRPr="00FE2B4F" w:rsidRDefault="00805DF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49,02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5" w:type="dxa"/>
          </w:tcPr>
          <w:p w:rsidR="00E56A97" w:rsidRPr="00FE2B4F" w:rsidRDefault="00E56A97" w:rsidP="00B90B38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Суп картофельный с пшеном и </w:t>
            </w:r>
            <w:r w:rsidR="00B90B38">
              <w:rPr>
                <w:rFonts w:ascii="Times New Roman" w:hAnsi="Times New Roman" w:cs="Times New Roman"/>
              </w:rPr>
              <w:t>курицей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75,8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  <w:vAlign w:val="center"/>
          </w:tcPr>
          <w:p w:rsidR="00E56A97" w:rsidRPr="00FE2B4F" w:rsidRDefault="00805DF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E56A97" w:rsidRPr="00FE2B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12.66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182.25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4395" w:type="dxa"/>
          </w:tcPr>
          <w:p w:rsidR="00261B0F" w:rsidRPr="00FE2B4F" w:rsidRDefault="00261B0F" w:rsidP="0026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 отварной </w:t>
            </w:r>
          </w:p>
        </w:tc>
        <w:tc>
          <w:tcPr>
            <w:tcW w:w="226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2629" w:type="dxa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185,7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395" w:type="dxa"/>
          </w:tcPr>
          <w:p w:rsidR="00CB14BF" w:rsidRPr="00FE2B4F" w:rsidRDefault="00CB14BF" w:rsidP="00CB14B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2268" w:type="dxa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E2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419" w:type="dxa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27,02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FE2B4F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112,8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CB14BF" w:rsidRPr="00746763" w:rsidRDefault="00CB14BF" w:rsidP="00CB14B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8" w:type="dxa"/>
            <w:vAlign w:val="center"/>
          </w:tcPr>
          <w:p w:rsidR="00CB14BF" w:rsidRPr="00746763" w:rsidRDefault="00CB14BF" w:rsidP="00CB14B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9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8" w:type="dxa"/>
            <w:vAlign w:val="center"/>
          </w:tcPr>
          <w:p w:rsidR="00CB14BF" w:rsidRPr="00746763" w:rsidRDefault="00CB14BF" w:rsidP="00CB14B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CB14BF" w:rsidRPr="00746763" w:rsidRDefault="00CB14BF" w:rsidP="00CB14B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8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9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8" w:type="dxa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746763" w:rsidRDefault="00CB14BF" w:rsidP="00CB14B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</w:tcPr>
          <w:p w:rsidR="00CB14BF" w:rsidRPr="007C28C7" w:rsidRDefault="00CB14BF" w:rsidP="00CB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CB14BF" w:rsidRPr="007C28C7" w:rsidRDefault="00CB14BF" w:rsidP="00CB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</w:tcPr>
          <w:p w:rsidR="00CB14BF" w:rsidRPr="007C28C7" w:rsidRDefault="00CB14BF" w:rsidP="00CB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B14BF" w:rsidRPr="009C1C2C" w:rsidRDefault="00CB14BF" w:rsidP="00CB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32.38</w:t>
            </w:r>
          </w:p>
        </w:tc>
        <w:tc>
          <w:tcPr>
            <w:tcW w:w="1419" w:type="dxa"/>
            <w:vAlign w:val="center"/>
          </w:tcPr>
          <w:p w:rsidR="00CB14BF" w:rsidRPr="009C1C2C" w:rsidRDefault="00CB14BF" w:rsidP="00CB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22.66</w:t>
            </w:r>
          </w:p>
        </w:tc>
        <w:tc>
          <w:tcPr>
            <w:tcW w:w="1558" w:type="dxa"/>
            <w:vAlign w:val="center"/>
          </w:tcPr>
          <w:p w:rsidR="00CB14BF" w:rsidRPr="009C1C2C" w:rsidRDefault="00CB14BF" w:rsidP="00CB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127,99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9C1C2C" w:rsidRDefault="00CB14BF" w:rsidP="00CB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873.32</w:t>
            </w:r>
          </w:p>
        </w:tc>
      </w:tr>
      <w:tr w:rsidR="00CB14BF" w:rsidRPr="00FE2B4F" w:rsidTr="00E56A97">
        <w:trPr>
          <w:trHeight w:val="340"/>
        </w:trPr>
        <w:tc>
          <w:tcPr>
            <w:tcW w:w="14786" w:type="dxa"/>
            <w:gridSpan w:val="8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395" w:type="dxa"/>
          </w:tcPr>
          <w:p w:rsidR="00CB14BF" w:rsidRPr="00FE2B4F" w:rsidRDefault="00CB14BF" w:rsidP="00CB14B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Напиток кисломолочный «Снежок»</w:t>
            </w:r>
          </w:p>
        </w:tc>
        <w:tc>
          <w:tcPr>
            <w:tcW w:w="226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41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21.96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158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452</w:t>
            </w:r>
          </w:p>
        </w:tc>
        <w:tc>
          <w:tcPr>
            <w:tcW w:w="4395" w:type="dxa"/>
          </w:tcPr>
          <w:p w:rsidR="00CB14BF" w:rsidRPr="00FE2B4F" w:rsidRDefault="00CB14BF" w:rsidP="00CB14B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29.8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166.6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B14BF" w:rsidRPr="00FE2B4F" w:rsidRDefault="00CB14BF" w:rsidP="00CB1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23.79</w:t>
            </w:r>
          </w:p>
        </w:tc>
        <w:tc>
          <w:tcPr>
            <w:tcW w:w="1419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17.02</w:t>
            </w:r>
          </w:p>
        </w:tc>
        <w:tc>
          <w:tcPr>
            <w:tcW w:w="1558" w:type="dxa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53.2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FE2B4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655.6</w:t>
            </w:r>
          </w:p>
        </w:tc>
      </w:tr>
      <w:tr w:rsidR="00CB14BF" w:rsidRPr="00FE2B4F" w:rsidTr="00E56A97">
        <w:trPr>
          <w:trHeight w:val="340"/>
        </w:trPr>
        <w:tc>
          <w:tcPr>
            <w:tcW w:w="959" w:type="dxa"/>
          </w:tcPr>
          <w:p w:rsidR="00CB14BF" w:rsidRPr="007C28C7" w:rsidRDefault="00CB14BF" w:rsidP="00CB14B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B14BF" w:rsidRPr="007C28C7" w:rsidRDefault="00CB14BF" w:rsidP="00CB14B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268" w:type="dxa"/>
          </w:tcPr>
          <w:p w:rsidR="00CB14BF" w:rsidRPr="007C28C7" w:rsidRDefault="00CB14BF" w:rsidP="00CB14B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B14BF" w:rsidRPr="007C28C7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62.07</w:t>
            </w:r>
          </w:p>
        </w:tc>
        <w:tc>
          <w:tcPr>
            <w:tcW w:w="1419" w:type="dxa"/>
            <w:vAlign w:val="center"/>
          </w:tcPr>
          <w:p w:rsidR="00CB14BF" w:rsidRPr="007C28C7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44.62</w:t>
            </w:r>
          </w:p>
        </w:tc>
        <w:tc>
          <w:tcPr>
            <w:tcW w:w="1558" w:type="dxa"/>
            <w:vAlign w:val="center"/>
          </w:tcPr>
          <w:p w:rsidR="00CB14BF" w:rsidRPr="007C28C7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247.57</w:t>
            </w:r>
          </w:p>
        </w:tc>
        <w:tc>
          <w:tcPr>
            <w:tcW w:w="2629" w:type="dxa"/>
            <w:gridSpan w:val="2"/>
            <w:vAlign w:val="center"/>
          </w:tcPr>
          <w:p w:rsidR="00CB14BF" w:rsidRPr="007C28C7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1865,52</w:t>
            </w:r>
          </w:p>
        </w:tc>
      </w:tr>
      <w:tr w:rsidR="00CB14BF" w:rsidRPr="00FE2B4F" w:rsidTr="00A80596">
        <w:trPr>
          <w:trHeight w:val="340"/>
        </w:trPr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4BF" w:rsidRDefault="00CB14BF" w:rsidP="00CB14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4393"/>
        <w:gridCol w:w="9"/>
        <w:gridCol w:w="2259"/>
        <w:gridCol w:w="9"/>
        <w:gridCol w:w="1553"/>
        <w:gridCol w:w="6"/>
        <w:gridCol w:w="1414"/>
        <w:gridCol w:w="6"/>
        <w:gridCol w:w="1553"/>
        <w:gridCol w:w="33"/>
        <w:gridCol w:w="2520"/>
        <w:gridCol w:w="74"/>
      </w:tblGrid>
      <w:tr w:rsidR="00F163DF" w:rsidRPr="00FE2B4F" w:rsidTr="00A80596">
        <w:trPr>
          <w:trHeight w:val="699"/>
        </w:trPr>
        <w:tc>
          <w:tcPr>
            <w:tcW w:w="324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9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3" w:type="pct"/>
            <w:gridSpan w:val="6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E0965" w:rsidRPr="00FE2B4F" w:rsidTr="00A80596">
        <w:tc>
          <w:tcPr>
            <w:tcW w:w="324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5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8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965" w:rsidRPr="00FE2B4F" w:rsidTr="00A80596">
        <w:tc>
          <w:tcPr>
            <w:tcW w:w="324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163DF" w:rsidRPr="00FE2B4F" w:rsidTr="00B67CB2">
        <w:trPr>
          <w:trHeight w:val="312"/>
        </w:trPr>
        <w:tc>
          <w:tcPr>
            <w:tcW w:w="5000" w:type="pct"/>
            <w:gridSpan w:val="13"/>
            <w:vAlign w:val="center"/>
          </w:tcPr>
          <w:p w:rsidR="00F163DF" w:rsidRPr="00A80596" w:rsidRDefault="00F163DF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7-й день вторник</w:t>
            </w:r>
          </w:p>
        </w:tc>
      </w:tr>
      <w:tr w:rsidR="00F163DF" w:rsidRPr="00FE2B4F" w:rsidTr="00B67CB2">
        <w:trPr>
          <w:trHeight w:val="340"/>
        </w:trPr>
        <w:tc>
          <w:tcPr>
            <w:tcW w:w="5000" w:type="pct"/>
            <w:gridSpan w:val="13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7722B6" w:rsidRPr="00FE2B4F" w:rsidTr="00A80596">
        <w:trPr>
          <w:trHeight w:val="340"/>
        </w:trPr>
        <w:tc>
          <w:tcPr>
            <w:tcW w:w="324" w:type="pct"/>
            <w:vAlign w:val="center"/>
          </w:tcPr>
          <w:p w:rsidR="007722B6" w:rsidRPr="00B605E4" w:rsidRDefault="007722B6" w:rsidP="0039505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605E4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9" w:type="pct"/>
            <w:gridSpan w:val="2"/>
          </w:tcPr>
          <w:p w:rsidR="007722B6" w:rsidRPr="00261B0F" w:rsidRDefault="00B90B38" w:rsidP="0039505D">
            <w:pPr>
              <w:ind w:left="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Винегрет</w:t>
            </w:r>
          </w:p>
        </w:tc>
        <w:tc>
          <w:tcPr>
            <w:tcW w:w="767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 w:rsidRPr="00B605E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25" w:type="pct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480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537" w:type="pct"/>
            <w:gridSpan w:val="3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878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35.88</w:t>
            </w:r>
          </w:p>
        </w:tc>
      </w:tr>
      <w:tr w:rsidR="00261B0F" w:rsidRPr="00FE2B4F" w:rsidTr="00A80596">
        <w:trPr>
          <w:trHeight w:val="340"/>
        </w:trPr>
        <w:tc>
          <w:tcPr>
            <w:tcW w:w="324" w:type="pct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9" w:type="pct"/>
            <w:gridSpan w:val="2"/>
          </w:tcPr>
          <w:p w:rsidR="00261B0F" w:rsidRPr="00FE2B4F" w:rsidRDefault="00261B0F" w:rsidP="00261B0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рисовый с курицей</w:t>
            </w:r>
          </w:p>
        </w:tc>
        <w:tc>
          <w:tcPr>
            <w:tcW w:w="767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25" w:type="pct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480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537" w:type="pct"/>
            <w:gridSpan w:val="3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14.58</w:t>
            </w:r>
          </w:p>
        </w:tc>
        <w:tc>
          <w:tcPr>
            <w:tcW w:w="878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90.75</w:t>
            </w:r>
          </w:p>
        </w:tc>
      </w:tr>
      <w:tr w:rsidR="007722B6" w:rsidRPr="00FE2B4F" w:rsidTr="00A80596">
        <w:trPr>
          <w:trHeight w:val="340"/>
        </w:trPr>
        <w:tc>
          <w:tcPr>
            <w:tcW w:w="324" w:type="pct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89" w:type="pct"/>
            <w:gridSpan w:val="2"/>
          </w:tcPr>
          <w:p w:rsidR="007722B6" w:rsidRPr="00FE2B4F" w:rsidRDefault="007722B6" w:rsidP="00F163D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767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5" w:type="pct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480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7" w:type="pct"/>
            <w:gridSpan w:val="3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20,44</w:t>
            </w:r>
          </w:p>
        </w:tc>
        <w:tc>
          <w:tcPr>
            <w:tcW w:w="878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137,25</w:t>
            </w:r>
          </w:p>
        </w:tc>
      </w:tr>
      <w:tr w:rsidR="0039505D" w:rsidRPr="00FE2B4F" w:rsidTr="00A80596">
        <w:trPr>
          <w:trHeight w:val="340"/>
        </w:trPr>
        <w:tc>
          <w:tcPr>
            <w:tcW w:w="324" w:type="pct"/>
            <w:vAlign w:val="center"/>
          </w:tcPr>
          <w:p w:rsidR="0039505D" w:rsidRPr="00BE6F14" w:rsidRDefault="0039505D" w:rsidP="0039505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9" w:type="pct"/>
            <w:gridSpan w:val="2"/>
          </w:tcPr>
          <w:p w:rsidR="0039505D" w:rsidRPr="00BE6F14" w:rsidRDefault="000418DE" w:rsidP="0039505D">
            <w:pPr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767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5" w:type="pct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480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537" w:type="pct"/>
            <w:gridSpan w:val="3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78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183,2</w:t>
            </w:r>
          </w:p>
        </w:tc>
      </w:tr>
      <w:tr w:rsidR="0039505D" w:rsidRPr="00FE2B4F" w:rsidTr="00B67CB2">
        <w:trPr>
          <w:trHeight w:val="340"/>
        </w:trPr>
        <w:tc>
          <w:tcPr>
            <w:tcW w:w="324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6" w:type="pct"/>
          </w:tcPr>
          <w:p w:rsidR="0039505D" w:rsidRPr="00FE2B4F" w:rsidRDefault="0039505D" w:rsidP="0039505D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76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8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80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2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8" w:type="pct"/>
            <w:gridSpan w:val="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B67CB2" w:rsidRPr="00746763" w:rsidTr="00211F5A">
        <w:trPr>
          <w:gridAfter w:val="1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8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3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211F5A">
        <w:trPr>
          <w:gridAfter w:val="1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8" w:type="pct"/>
            <w:gridSpan w:val="2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gridSpan w:val="2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3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39505D" w:rsidRPr="00FE2B4F" w:rsidTr="00A80596">
        <w:trPr>
          <w:trHeight w:val="340"/>
        </w:trPr>
        <w:tc>
          <w:tcPr>
            <w:tcW w:w="324" w:type="pct"/>
          </w:tcPr>
          <w:p w:rsidR="0039505D" w:rsidRPr="007C28C7" w:rsidRDefault="0039505D" w:rsidP="0039505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pct"/>
            <w:gridSpan w:val="2"/>
          </w:tcPr>
          <w:p w:rsidR="0039505D" w:rsidRPr="007C28C7" w:rsidRDefault="0039505D" w:rsidP="0039505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67" w:type="pct"/>
            <w:gridSpan w:val="2"/>
            <w:vAlign w:val="center"/>
          </w:tcPr>
          <w:p w:rsidR="0039505D" w:rsidRPr="007C28C7" w:rsidRDefault="0039505D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26,24</w:t>
            </w:r>
          </w:p>
        </w:tc>
        <w:tc>
          <w:tcPr>
            <w:tcW w:w="480" w:type="pct"/>
            <w:gridSpan w:val="2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28.18</w:t>
            </w:r>
          </w:p>
        </w:tc>
        <w:tc>
          <w:tcPr>
            <w:tcW w:w="537" w:type="pct"/>
            <w:gridSpan w:val="3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83.89</w:t>
            </w:r>
          </w:p>
        </w:tc>
        <w:tc>
          <w:tcPr>
            <w:tcW w:w="878" w:type="pct"/>
            <w:gridSpan w:val="2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739.53</w:t>
            </w:r>
          </w:p>
        </w:tc>
      </w:tr>
      <w:tr w:rsidR="0039505D" w:rsidRPr="00FE2B4F" w:rsidTr="00B67CB2">
        <w:trPr>
          <w:trHeight w:val="340"/>
        </w:trPr>
        <w:tc>
          <w:tcPr>
            <w:tcW w:w="5000" w:type="pct"/>
            <w:gridSpan w:val="1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034763" w:rsidRPr="00FE2B4F" w:rsidTr="00A80596">
        <w:trPr>
          <w:trHeight w:val="340"/>
        </w:trPr>
        <w:tc>
          <w:tcPr>
            <w:tcW w:w="324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89" w:type="pct"/>
            <w:gridSpan w:val="2"/>
          </w:tcPr>
          <w:p w:rsidR="00034763" w:rsidRPr="00FE2B4F" w:rsidRDefault="00034763" w:rsidP="003967E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фруктовый</w:t>
            </w:r>
          </w:p>
        </w:tc>
        <w:tc>
          <w:tcPr>
            <w:tcW w:w="767" w:type="pct"/>
            <w:gridSpan w:val="2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5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80" w:type="pct"/>
            <w:gridSpan w:val="2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gridSpan w:val="3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878" w:type="pct"/>
            <w:gridSpan w:val="2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110.4</w:t>
            </w:r>
          </w:p>
        </w:tc>
      </w:tr>
      <w:tr w:rsidR="0039505D" w:rsidRPr="00FE2B4F" w:rsidTr="00A80596">
        <w:trPr>
          <w:trHeight w:val="340"/>
        </w:trPr>
        <w:tc>
          <w:tcPr>
            <w:tcW w:w="324" w:type="pct"/>
            <w:vAlign w:val="center"/>
          </w:tcPr>
          <w:p w:rsidR="0039505D" w:rsidRPr="00B90B38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pct"/>
            <w:gridSpan w:val="2"/>
          </w:tcPr>
          <w:p w:rsidR="0039505D" w:rsidRPr="00B90B38" w:rsidRDefault="00034763" w:rsidP="00B90B3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90B38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B90B38" w:rsidRPr="00B90B38">
              <w:rPr>
                <w:rFonts w:ascii="Times New Roman" w:hAnsi="Times New Roman" w:cs="Times New Roman"/>
                <w:color w:val="000000" w:themeColor="text1"/>
              </w:rPr>
              <w:t xml:space="preserve">ренки молочные </w:t>
            </w:r>
          </w:p>
        </w:tc>
        <w:tc>
          <w:tcPr>
            <w:tcW w:w="76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480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37" w:type="pct"/>
            <w:gridSpan w:val="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48.75</w:t>
            </w:r>
          </w:p>
        </w:tc>
        <w:tc>
          <w:tcPr>
            <w:tcW w:w="878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237.9</w:t>
            </w:r>
          </w:p>
        </w:tc>
      </w:tr>
      <w:tr w:rsidR="0039505D" w:rsidRPr="00FE2B4F" w:rsidTr="00A80596">
        <w:trPr>
          <w:trHeight w:val="340"/>
        </w:trPr>
        <w:tc>
          <w:tcPr>
            <w:tcW w:w="324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gridSpan w:val="2"/>
          </w:tcPr>
          <w:p w:rsidR="0039505D" w:rsidRPr="00FE2B4F" w:rsidRDefault="0039505D" w:rsidP="003950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480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8.06</w:t>
            </w:r>
          </w:p>
        </w:tc>
        <w:tc>
          <w:tcPr>
            <w:tcW w:w="537" w:type="pct"/>
            <w:gridSpan w:val="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70.71</w:t>
            </w:r>
          </w:p>
        </w:tc>
        <w:tc>
          <w:tcPr>
            <w:tcW w:w="878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395.9</w:t>
            </w:r>
          </w:p>
        </w:tc>
      </w:tr>
      <w:tr w:rsidR="0039505D" w:rsidRPr="00FE2B4F" w:rsidTr="00A80596">
        <w:trPr>
          <w:trHeight w:val="340"/>
        </w:trPr>
        <w:tc>
          <w:tcPr>
            <w:tcW w:w="324" w:type="pct"/>
          </w:tcPr>
          <w:p w:rsidR="0039505D" w:rsidRPr="00FE2B4F" w:rsidRDefault="0039505D" w:rsidP="003950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gridSpan w:val="2"/>
          </w:tcPr>
          <w:p w:rsidR="0039505D" w:rsidRPr="00FE2B4F" w:rsidRDefault="0039505D" w:rsidP="003950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76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48.15</w:t>
            </w:r>
          </w:p>
        </w:tc>
        <w:tc>
          <w:tcPr>
            <w:tcW w:w="480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48.52</w:t>
            </w:r>
          </w:p>
        </w:tc>
        <w:tc>
          <w:tcPr>
            <w:tcW w:w="537" w:type="pct"/>
            <w:gridSpan w:val="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216.04</w:t>
            </w:r>
          </w:p>
        </w:tc>
        <w:tc>
          <w:tcPr>
            <w:tcW w:w="878" w:type="pct"/>
            <w:gridSpan w:val="2"/>
            <w:vAlign w:val="center"/>
          </w:tcPr>
          <w:p w:rsidR="0039505D" w:rsidRPr="00FE2B4F" w:rsidRDefault="006E3D03" w:rsidP="00395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1378.53</w:t>
            </w:r>
          </w:p>
        </w:tc>
      </w:tr>
    </w:tbl>
    <w:p w:rsidR="00F163DF" w:rsidRPr="00FE2B4F" w:rsidRDefault="00F163D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26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629"/>
      </w:tblGrid>
      <w:tr w:rsidR="00E56A97" w:rsidRPr="00FE2B4F" w:rsidTr="00E56A97">
        <w:trPr>
          <w:trHeight w:val="699"/>
        </w:trPr>
        <w:tc>
          <w:tcPr>
            <w:tcW w:w="324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6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4" w:type="pct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9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324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9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324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5000" w:type="pct"/>
            <w:gridSpan w:val="7"/>
            <w:vAlign w:val="center"/>
          </w:tcPr>
          <w:p w:rsidR="00E56A97" w:rsidRPr="00A80596" w:rsidRDefault="00E56A97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8-й день среда</w:t>
            </w:r>
          </w:p>
        </w:tc>
      </w:tr>
      <w:tr w:rsidR="00E56A97" w:rsidRPr="00FE2B4F" w:rsidTr="00E56A97">
        <w:trPr>
          <w:trHeight w:val="340"/>
        </w:trPr>
        <w:tc>
          <w:tcPr>
            <w:tcW w:w="5000" w:type="pct"/>
            <w:gridSpan w:val="7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Салат из свеклы с яблоком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3.65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10.6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86.41</w:t>
            </w:r>
          </w:p>
        </w:tc>
      </w:tr>
      <w:tr w:rsidR="00034763" w:rsidRPr="00FE2B4F" w:rsidTr="00E56A97">
        <w:trPr>
          <w:trHeight w:val="340"/>
        </w:trPr>
        <w:tc>
          <w:tcPr>
            <w:tcW w:w="324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86" w:type="pct"/>
          </w:tcPr>
          <w:p w:rsidR="00034763" w:rsidRPr="00FE2B4F" w:rsidRDefault="00034763" w:rsidP="003967E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Щи из свежей капусты с курицей со сметаной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250/12,5/10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7.00</w:t>
            </w:r>
          </w:p>
        </w:tc>
        <w:tc>
          <w:tcPr>
            <w:tcW w:w="889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135.5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Гуляш из куриного филе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12.55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12.99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182.25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5,52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26,45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168,45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15.2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8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</w:tcPr>
          <w:p w:rsidR="00B67CB2" w:rsidRPr="00FE2B4F" w:rsidRDefault="00B67CB2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28.82</w:t>
            </w:r>
          </w:p>
        </w:tc>
        <w:tc>
          <w:tcPr>
            <w:tcW w:w="480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27.48</w:t>
            </w:r>
          </w:p>
        </w:tc>
        <w:tc>
          <w:tcPr>
            <w:tcW w:w="527" w:type="pct"/>
            <w:vAlign w:val="center"/>
          </w:tcPr>
          <w:p w:rsidR="00B67CB2" w:rsidRPr="00FE2B4F" w:rsidRDefault="00610D86" w:rsidP="00E56A97">
            <w:pPr>
              <w:spacing w:line="276" w:lineRule="auto"/>
              <w:ind w:left="10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107.59</w:t>
            </w:r>
          </w:p>
        </w:tc>
        <w:tc>
          <w:tcPr>
            <w:tcW w:w="889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809.00</w:t>
            </w:r>
          </w:p>
        </w:tc>
      </w:tr>
      <w:tr w:rsidR="00B67CB2" w:rsidRPr="00FE2B4F" w:rsidTr="00E56A97">
        <w:trPr>
          <w:trHeight w:val="340"/>
        </w:trPr>
        <w:tc>
          <w:tcPr>
            <w:tcW w:w="5000" w:type="pct"/>
            <w:gridSpan w:val="7"/>
            <w:vAlign w:val="center"/>
          </w:tcPr>
          <w:p w:rsidR="00B67CB2" w:rsidRPr="00FE2B4F" w:rsidRDefault="00B67CB2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7CB2" w:rsidRPr="00FE2B4F" w:rsidRDefault="00B67CB2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Оладьи со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сгущ</w:t>
            </w:r>
            <w:proofErr w:type="spellEnd"/>
            <w:r w:rsidRPr="00FE2B4F"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80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76.3</w:t>
            </w:r>
          </w:p>
        </w:tc>
        <w:tc>
          <w:tcPr>
            <w:tcW w:w="889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474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6" w:type="pct"/>
          </w:tcPr>
          <w:p w:rsidR="00B67CB2" w:rsidRPr="00FE2B4F" w:rsidRDefault="00B67CB2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</w:t>
            </w:r>
            <w:r w:rsidR="00034763">
              <w:rPr>
                <w:rFonts w:ascii="Times New Roman" w:hAnsi="Times New Roman" w:cs="Times New Roman"/>
              </w:rPr>
              <w:t>о</w:t>
            </w:r>
            <w:r w:rsidRPr="00FE2B4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80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9.98</w:t>
            </w:r>
          </w:p>
        </w:tc>
        <w:tc>
          <w:tcPr>
            <w:tcW w:w="889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pct"/>
          </w:tcPr>
          <w:p w:rsidR="00B67CB2" w:rsidRPr="00FE2B4F" w:rsidRDefault="00B67CB2" w:rsidP="00E56A97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12.93</w:t>
            </w:r>
          </w:p>
        </w:tc>
        <w:tc>
          <w:tcPr>
            <w:tcW w:w="480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13.3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86.28</w:t>
            </w:r>
          </w:p>
        </w:tc>
        <w:tc>
          <w:tcPr>
            <w:tcW w:w="889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514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pct"/>
          </w:tcPr>
          <w:p w:rsidR="00B67CB2" w:rsidRPr="00FE2B4F" w:rsidRDefault="00B67CB2" w:rsidP="00E56A97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54.39</w:t>
            </w:r>
          </w:p>
        </w:tc>
        <w:tc>
          <w:tcPr>
            <w:tcW w:w="480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48.80</w:t>
            </w:r>
          </w:p>
        </w:tc>
        <w:tc>
          <w:tcPr>
            <w:tcW w:w="527" w:type="pct"/>
            <w:vAlign w:val="center"/>
          </w:tcPr>
          <w:p w:rsidR="00B67CB2" w:rsidRPr="00FE2B4F" w:rsidRDefault="00B67CB2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257.55</w:t>
            </w:r>
          </w:p>
        </w:tc>
        <w:tc>
          <w:tcPr>
            <w:tcW w:w="889" w:type="pct"/>
            <w:vAlign w:val="center"/>
          </w:tcPr>
          <w:p w:rsidR="00B67CB2" w:rsidRPr="00FE2B4F" w:rsidRDefault="00610D86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1688.21</w:t>
            </w:r>
          </w:p>
        </w:tc>
      </w:tr>
    </w:tbl>
    <w:p w:rsidR="00F163DF" w:rsidRDefault="00F163DF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Pr="00FE2B4F" w:rsidRDefault="00A80596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552"/>
        <w:gridCol w:w="77"/>
      </w:tblGrid>
      <w:tr w:rsidR="00F163DF" w:rsidRPr="00FE2B4F" w:rsidTr="00B67CB2">
        <w:trPr>
          <w:trHeight w:val="699"/>
        </w:trPr>
        <w:tc>
          <w:tcPr>
            <w:tcW w:w="324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6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4" w:type="pct"/>
            <w:gridSpan w:val="3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9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F163DF" w:rsidRPr="00FE2B4F" w:rsidTr="00B67CB2">
        <w:tc>
          <w:tcPr>
            <w:tcW w:w="324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9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3DF" w:rsidRPr="00FE2B4F" w:rsidTr="00B67CB2">
        <w:tc>
          <w:tcPr>
            <w:tcW w:w="324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163DF" w:rsidRPr="00FE2B4F" w:rsidTr="00B67CB2">
        <w:trPr>
          <w:trHeight w:val="312"/>
        </w:trPr>
        <w:tc>
          <w:tcPr>
            <w:tcW w:w="5000" w:type="pct"/>
            <w:gridSpan w:val="8"/>
            <w:vAlign w:val="center"/>
          </w:tcPr>
          <w:p w:rsidR="00F163DF" w:rsidRPr="00A80596" w:rsidRDefault="00F163DF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9-й день четверг</w:t>
            </w:r>
          </w:p>
        </w:tc>
      </w:tr>
      <w:tr w:rsidR="00F163DF" w:rsidRPr="00FE2B4F" w:rsidTr="00B67CB2">
        <w:trPr>
          <w:trHeight w:val="340"/>
        </w:trPr>
        <w:tc>
          <w:tcPr>
            <w:tcW w:w="5000" w:type="pct"/>
            <w:gridSpan w:val="8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034763" w:rsidRPr="00FE2B4F" w:rsidTr="003967EF">
        <w:trPr>
          <w:trHeight w:val="360"/>
        </w:trPr>
        <w:tc>
          <w:tcPr>
            <w:tcW w:w="324" w:type="pct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86" w:type="pct"/>
            <w:vAlign w:val="center"/>
          </w:tcPr>
          <w:p w:rsidR="00034763" w:rsidRPr="00FE2B4F" w:rsidRDefault="00034763" w:rsidP="00B90B38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Салат </w:t>
            </w:r>
            <w:r w:rsidR="00B90B38">
              <w:rPr>
                <w:rFonts w:ascii="Times New Roman" w:hAnsi="Times New Roman" w:cs="Times New Roman"/>
              </w:rPr>
              <w:t>витаминный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889" w:type="pct"/>
            <w:gridSpan w:val="2"/>
            <w:vAlign w:val="center"/>
          </w:tcPr>
          <w:p w:rsidR="00034763" w:rsidRPr="00FE2B4F" w:rsidRDefault="00034763" w:rsidP="003967EF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35.88</w:t>
            </w:r>
          </w:p>
        </w:tc>
      </w:tr>
      <w:tr w:rsidR="00034763" w:rsidRPr="00FE2B4F" w:rsidTr="003967EF">
        <w:trPr>
          <w:trHeight w:val="360"/>
        </w:trPr>
        <w:tc>
          <w:tcPr>
            <w:tcW w:w="324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6" w:type="pct"/>
            <w:vAlign w:val="center"/>
          </w:tcPr>
          <w:p w:rsidR="00034763" w:rsidRPr="00FE2B4F" w:rsidRDefault="00034763" w:rsidP="003967E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с макаронными изделиями и курицей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6,04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889" w:type="pct"/>
            <w:gridSpan w:val="2"/>
            <w:vAlign w:val="center"/>
          </w:tcPr>
          <w:p w:rsidR="00034763" w:rsidRPr="00FE2B4F" w:rsidRDefault="00034763" w:rsidP="003967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133,5</w:t>
            </w:r>
          </w:p>
        </w:tc>
      </w:tr>
      <w:tr w:rsidR="00034763" w:rsidRPr="00FE2B4F" w:rsidTr="00B67CB2">
        <w:trPr>
          <w:trHeight w:val="340"/>
        </w:trPr>
        <w:tc>
          <w:tcPr>
            <w:tcW w:w="324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486" w:type="pct"/>
          </w:tcPr>
          <w:p w:rsidR="00034763" w:rsidRPr="00034763" w:rsidRDefault="00034763" w:rsidP="00034763">
            <w:pPr>
              <w:pStyle w:val="a4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76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50/125</w:t>
            </w:r>
          </w:p>
        </w:tc>
        <w:tc>
          <w:tcPr>
            <w:tcW w:w="52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480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11,72</w:t>
            </w:r>
          </w:p>
        </w:tc>
        <w:tc>
          <w:tcPr>
            <w:tcW w:w="52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89" w:type="pct"/>
            <w:gridSpan w:val="2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217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0,66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27,02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112,8</w:t>
            </w:r>
          </w:p>
        </w:tc>
      </w:tr>
      <w:tr w:rsidR="00B67CB2" w:rsidRPr="00746763" w:rsidTr="00B67CB2">
        <w:trPr>
          <w:gridAfter w:val="1"/>
          <w:wAfter w:w="26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3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B67CB2">
        <w:trPr>
          <w:gridAfter w:val="1"/>
          <w:wAfter w:w="26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3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25.64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29.73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116.54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838.2</w:t>
            </w:r>
          </w:p>
        </w:tc>
      </w:tr>
      <w:tr w:rsidR="00F163DF" w:rsidRPr="00FE2B4F" w:rsidTr="00B67CB2">
        <w:trPr>
          <w:trHeight w:val="340"/>
        </w:trPr>
        <w:tc>
          <w:tcPr>
            <w:tcW w:w="5000" w:type="pct"/>
            <w:gridSpan w:val="8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106.2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Сухарики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28.52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158.8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8.62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35.72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265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42.93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46.95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200.74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1387.6</w:t>
            </w:r>
          </w:p>
        </w:tc>
      </w:tr>
    </w:tbl>
    <w:p w:rsidR="00F163DF" w:rsidRDefault="00F163DF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Default="00A80596">
      <w:pPr>
        <w:rPr>
          <w:rFonts w:ascii="Times New Roman" w:hAnsi="Times New Roman" w:cs="Times New Roman"/>
        </w:rPr>
      </w:pPr>
    </w:p>
    <w:p w:rsidR="00A80596" w:rsidRPr="00FE2B4F" w:rsidRDefault="00A80596">
      <w:pPr>
        <w:rPr>
          <w:rFonts w:ascii="Times New Roman" w:hAnsi="Times New Roman" w:cs="Times New Roman"/>
        </w:rPr>
      </w:pPr>
    </w:p>
    <w:tbl>
      <w:tblPr>
        <w:tblStyle w:val="a3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960"/>
        <w:gridCol w:w="4395"/>
        <w:gridCol w:w="2267"/>
        <w:gridCol w:w="1559"/>
        <w:gridCol w:w="1420"/>
        <w:gridCol w:w="1559"/>
        <w:gridCol w:w="2552"/>
        <w:gridCol w:w="74"/>
      </w:tblGrid>
      <w:tr w:rsidR="00FE2B4F" w:rsidRPr="00FE2B4F" w:rsidTr="00B67CB2">
        <w:trPr>
          <w:trHeight w:val="699"/>
        </w:trPr>
        <w:tc>
          <w:tcPr>
            <w:tcW w:w="335" w:type="pct"/>
            <w:gridSpan w:val="2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3" w:type="pct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5" w:type="pct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1" w:type="pct"/>
            <w:gridSpan w:val="3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E0965" w:rsidRPr="00FE2B4F" w:rsidTr="00B67CB2">
        <w:tc>
          <w:tcPr>
            <w:tcW w:w="335" w:type="pct"/>
            <w:gridSpan w:val="2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6" w:type="pct"/>
            <w:gridSpan w:val="2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965" w:rsidRPr="00FE2B4F" w:rsidTr="00B67CB2">
        <w:tc>
          <w:tcPr>
            <w:tcW w:w="335" w:type="pct"/>
            <w:gridSpan w:val="2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E2B4F" w:rsidRPr="00FE2B4F" w:rsidTr="00B67CB2">
        <w:trPr>
          <w:trHeight w:val="312"/>
        </w:trPr>
        <w:tc>
          <w:tcPr>
            <w:tcW w:w="5000" w:type="pct"/>
            <w:gridSpan w:val="9"/>
            <w:vAlign w:val="center"/>
          </w:tcPr>
          <w:p w:rsidR="00FE2B4F" w:rsidRPr="00A80596" w:rsidRDefault="00D45A35" w:rsidP="00A805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2B4F" w:rsidRPr="00FE2B4F">
              <w:rPr>
                <w:rFonts w:ascii="Times New Roman" w:hAnsi="Times New Roman" w:cs="Times New Roman"/>
              </w:rPr>
              <w:t xml:space="preserve">-й день </w:t>
            </w: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E2B4F" w:rsidRPr="00FE2B4F" w:rsidTr="00B67CB2">
        <w:trPr>
          <w:trHeight w:val="340"/>
        </w:trPr>
        <w:tc>
          <w:tcPr>
            <w:tcW w:w="5000" w:type="pct"/>
            <w:gridSpan w:val="9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D45A35" w:rsidRPr="00FE2B4F" w:rsidTr="00B67CB2">
        <w:trPr>
          <w:trHeight w:val="36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3" w:type="pct"/>
          </w:tcPr>
          <w:p w:rsidR="00FE2B4F" w:rsidRPr="00FE2B4F" w:rsidRDefault="00FE2B4F" w:rsidP="00B90B38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Салат </w:t>
            </w:r>
            <w:r w:rsidR="00B90B38">
              <w:rPr>
                <w:rFonts w:ascii="Times New Roman" w:hAnsi="Times New Roman" w:cs="Times New Roman"/>
              </w:rPr>
              <w:t>капуста с морковью</w:t>
            </w:r>
          </w:p>
        </w:tc>
        <w:tc>
          <w:tcPr>
            <w:tcW w:w="765" w:type="pct"/>
            <w:vAlign w:val="center"/>
          </w:tcPr>
          <w:p w:rsidR="00FE2B4F" w:rsidRPr="00FE2B4F" w:rsidRDefault="00B90B38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76.81</w:t>
            </w:r>
          </w:p>
        </w:tc>
      </w:tr>
      <w:tr w:rsidR="00E56A97" w:rsidRPr="00FE2B4F" w:rsidTr="000E4C8C">
        <w:trPr>
          <w:gridBefore w:val="1"/>
          <w:wBefore w:w="11" w:type="pct"/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3" w:type="pct"/>
            <w:vAlign w:val="center"/>
          </w:tcPr>
          <w:p w:rsidR="00E56A97" w:rsidRPr="000E4C8C" w:rsidRDefault="00E56A97" w:rsidP="000E4C8C">
            <w:pPr>
              <w:rPr>
                <w:rFonts w:ascii="Times New Roman" w:eastAsia="Calibri" w:hAnsi="Times New Roman" w:cs="Times New Roman"/>
              </w:rPr>
            </w:pPr>
            <w:r w:rsidRPr="000E4C8C">
              <w:rPr>
                <w:rFonts w:ascii="Times New Roman" w:eastAsia="Times New Roman" w:hAnsi="Times New Roman" w:cs="Times New Roman"/>
              </w:rPr>
              <w:t>Борщ с капустой и картофелем, и сметаной</w:t>
            </w:r>
          </w:p>
        </w:tc>
        <w:tc>
          <w:tcPr>
            <w:tcW w:w="765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526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2,94</w:t>
            </w:r>
          </w:p>
        </w:tc>
        <w:tc>
          <w:tcPr>
            <w:tcW w:w="479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4,94</w:t>
            </w:r>
          </w:p>
        </w:tc>
        <w:tc>
          <w:tcPr>
            <w:tcW w:w="526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12.74</w:t>
            </w:r>
          </w:p>
        </w:tc>
        <w:tc>
          <w:tcPr>
            <w:tcW w:w="886" w:type="pct"/>
            <w:gridSpan w:val="2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102.5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12.99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182.25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243,75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Кисель из концентрата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110,4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3" w:type="pct"/>
          </w:tcPr>
          <w:p w:rsidR="00FE2B4F" w:rsidRPr="00FE2B4F" w:rsidRDefault="00FE2B4F" w:rsidP="00FE2B4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B67CB2">
        <w:trPr>
          <w:gridBefore w:val="1"/>
          <w:gridAfter w:val="1"/>
          <w:wBefore w:w="11" w:type="pct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3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5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6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7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6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1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</w:tcPr>
          <w:p w:rsidR="00FE2B4F" w:rsidRPr="00FE2B4F" w:rsidRDefault="00FE2B4F" w:rsidP="00FE2B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pct"/>
          </w:tcPr>
          <w:p w:rsidR="00FE2B4F" w:rsidRPr="00FE2B4F" w:rsidRDefault="00FE2B4F" w:rsidP="00FE2B4F">
            <w:pPr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30.28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32.71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124.24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905.81</w:t>
            </w:r>
          </w:p>
        </w:tc>
      </w:tr>
      <w:tr w:rsidR="00FE2B4F" w:rsidRPr="00FE2B4F" w:rsidTr="00B67CB2">
        <w:trPr>
          <w:trHeight w:val="340"/>
        </w:trPr>
        <w:tc>
          <w:tcPr>
            <w:tcW w:w="5000" w:type="pct"/>
            <w:gridSpan w:val="9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</w:tc>
      </w:tr>
      <w:tr w:rsidR="007E096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A80596" w:rsidRDefault="00765E46" w:rsidP="00765E4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421</w:t>
            </w:r>
          </w:p>
        </w:tc>
        <w:tc>
          <w:tcPr>
            <w:tcW w:w="1483" w:type="pct"/>
          </w:tcPr>
          <w:p w:rsidR="00FE2B4F" w:rsidRPr="00A80596" w:rsidRDefault="00B90B38" w:rsidP="00FE2B4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Булочка сладкая</w:t>
            </w:r>
          </w:p>
        </w:tc>
        <w:tc>
          <w:tcPr>
            <w:tcW w:w="765" w:type="pct"/>
            <w:vAlign w:val="center"/>
          </w:tcPr>
          <w:p w:rsidR="00FE2B4F" w:rsidRPr="00A80596" w:rsidRDefault="00765E46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526" w:type="pct"/>
            <w:vAlign w:val="center"/>
          </w:tcPr>
          <w:p w:rsidR="00FE2B4F" w:rsidRPr="00A80596" w:rsidRDefault="00765E46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9.67</w:t>
            </w:r>
          </w:p>
        </w:tc>
        <w:tc>
          <w:tcPr>
            <w:tcW w:w="479" w:type="pct"/>
            <w:vAlign w:val="center"/>
          </w:tcPr>
          <w:p w:rsidR="00FE2B4F" w:rsidRPr="00A80596" w:rsidRDefault="00765E46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10.19</w:t>
            </w:r>
          </w:p>
        </w:tc>
        <w:tc>
          <w:tcPr>
            <w:tcW w:w="526" w:type="pct"/>
            <w:vAlign w:val="center"/>
          </w:tcPr>
          <w:p w:rsidR="00FE2B4F" w:rsidRPr="00A80596" w:rsidRDefault="00765E46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41.36</w:t>
            </w:r>
          </w:p>
        </w:tc>
        <w:tc>
          <w:tcPr>
            <w:tcW w:w="886" w:type="pct"/>
            <w:gridSpan w:val="2"/>
            <w:vAlign w:val="center"/>
          </w:tcPr>
          <w:p w:rsidR="00FE2B4F" w:rsidRPr="00A80596" w:rsidRDefault="00765E46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A80596">
              <w:rPr>
                <w:rFonts w:ascii="Times New Roman" w:eastAsia="Calibri" w:hAnsi="Times New Roman" w:cs="Times New Roman"/>
              </w:rPr>
              <w:t>281.3</w:t>
            </w:r>
          </w:p>
        </w:tc>
      </w:tr>
      <w:tr w:rsidR="007E096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483" w:type="pct"/>
          </w:tcPr>
          <w:p w:rsidR="00FE2B4F" w:rsidRPr="00FE2B4F" w:rsidRDefault="00FE2B4F" w:rsidP="00FE2B4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Чай с сахар</w:t>
            </w:r>
            <w:r w:rsidR="00773648">
              <w:rPr>
                <w:rFonts w:ascii="Times New Roman" w:eastAsia="Times New Roman" w:hAnsi="Times New Roman" w:cs="Times New Roman"/>
              </w:rPr>
              <w:t>о</w:t>
            </w:r>
            <w:r w:rsidRPr="00FE2B4F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9,98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7E096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3" w:type="pct"/>
          </w:tcPr>
          <w:p w:rsidR="00FE2B4F" w:rsidRPr="00FE2B4F" w:rsidRDefault="00773648" w:rsidP="00FE2B4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 свежий</w:t>
            </w:r>
          </w:p>
        </w:tc>
        <w:tc>
          <w:tcPr>
            <w:tcW w:w="765" w:type="pct"/>
            <w:vAlign w:val="center"/>
          </w:tcPr>
          <w:p w:rsidR="00FE2B4F" w:rsidRPr="00FE2B4F" w:rsidRDefault="00773648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2B4F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3" w:type="pct"/>
          </w:tcPr>
          <w:p w:rsidR="00FE2B4F" w:rsidRPr="00FE2B4F" w:rsidRDefault="00FE2B4F" w:rsidP="00FE2B4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10.59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8.02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29.99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234.1</w:t>
            </w:r>
          </w:p>
        </w:tc>
      </w:tr>
      <w:tr w:rsidR="00FE2B4F" w:rsidRPr="00FE2B4F" w:rsidTr="00B67CB2">
        <w:trPr>
          <w:trHeight w:val="340"/>
        </w:trPr>
        <w:tc>
          <w:tcPr>
            <w:tcW w:w="335" w:type="pct"/>
            <w:gridSpan w:val="2"/>
          </w:tcPr>
          <w:p w:rsidR="00FE2B4F" w:rsidRPr="00FE2B4F" w:rsidRDefault="00FE2B4F" w:rsidP="00FE2B4F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3" w:type="pct"/>
          </w:tcPr>
          <w:p w:rsidR="00FE2B4F" w:rsidRPr="00FE2B4F" w:rsidRDefault="00FE2B4F" w:rsidP="00FE2B4F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Итого за день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63.12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84.33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196.35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1588.84</w:t>
            </w:r>
          </w:p>
        </w:tc>
      </w:tr>
    </w:tbl>
    <w:p w:rsidR="00E56A97" w:rsidRDefault="00E56A97" w:rsidP="00D45A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A97" w:rsidRDefault="00E56A97" w:rsidP="00D45A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56A97" w:rsidSect="00F9014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B5" w:rsidRDefault="00C50AB5" w:rsidP="00F90141">
      <w:pPr>
        <w:spacing w:after="0" w:line="240" w:lineRule="auto"/>
      </w:pPr>
      <w:r>
        <w:separator/>
      </w:r>
    </w:p>
  </w:endnote>
  <w:endnote w:type="continuationSeparator" w:id="0">
    <w:p w:rsidR="00C50AB5" w:rsidRDefault="00C50AB5" w:rsidP="00F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B5" w:rsidRDefault="00C50AB5" w:rsidP="00F90141">
      <w:pPr>
        <w:spacing w:after="0" w:line="240" w:lineRule="auto"/>
      </w:pPr>
      <w:r>
        <w:separator/>
      </w:r>
    </w:p>
  </w:footnote>
  <w:footnote w:type="continuationSeparator" w:id="0">
    <w:p w:rsidR="00C50AB5" w:rsidRDefault="00C50AB5" w:rsidP="00F9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EF" w:rsidRDefault="003967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61"/>
    <w:rsid w:val="00034763"/>
    <w:rsid w:val="000418DE"/>
    <w:rsid w:val="0007683C"/>
    <w:rsid w:val="000E4C8C"/>
    <w:rsid w:val="0016095F"/>
    <w:rsid w:val="00181AF8"/>
    <w:rsid w:val="00211F5A"/>
    <w:rsid w:val="00261B0F"/>
    <w:rsid w:val="002E15FF"/>
    <w:rsid w:val="00310AC4"/>
    <w:rsid w:val="0035062E"/>
    <w:rsid w:val="0039505D"/>
    <w:rsid w:val="003967EF"/>
    <w:rsid w:val="003C7540"/>
    <w:rsid w:val="004233F3"/>
    <w:rsid w:val="00515C93"/>
    <w:rsid w:val="00542C3D"/>
    <w:rsid w:val="00564905"/>
    <w:rsid w:val="005D7687"/>
    <w:rsid w:val="005E628C"/>
    <w:rsid w:val="005E7AFB"/>
    <w:rsid w:val="00610D86"/>
    <w:rsid w:val="006A77D4"/>
    <w:rsid w:val="006E3D03"/>
    <w:rsid w:val="006F5105"/>
    <w:rsid w:val="00702F09"/>
    <w:rsid w:val="00746763"/>
    <w:rsid w:val="00753B33"/>
    <w:rsid w:val="00755C61"/>
    <w:rsid w:val="00765E46"/>
    <w:rsid w:val="0076783E"/>
    <w:rsid w:val="007722B6"/>
    <w:rsid w:val="0077289B"/>
    <w:rsid w:val="00773648"/>
    <w:rsid w:val="007B26C1"/>
    <w:rsid w:val="007E0965"/>
    <w:rsid w:val="00805DF7"/>
    <w:rsid w:val="008341BE"/>
    <w:rsid w:val="008710DE"/>
    <w:rsid w:val="0090042B"/>
    <w:rsid w:val="00904E78"/>
    <w:rsid w:val="00925849"/>
    <w:rsid w:val="009529BE"/>
    <w:rsid w:val="0096397D"/>
    <w:rsid w:val="0097116B"/>
    <w:rsid w:val="00A21CDF"/>
    <w:rsid w:val="00A80596"/>
    <w:rsid w:val="00AE2B5D"/>
    <w:rsid w:val="00B02D45"/>
    <w:rsid w:val="00B3172F"/>
    <w:rsid w:val="00B67CB2"/>
    <w:rsid w:val="00B90B38"/>
    <w:rsid w:val="00C50AB5"/>
    <w:rsid w:val="00C52637"/>
    <w:rsid w:val="00C540BD"/>
    <w:rsid w:val="00CB12F1"/>
    <w:rsid w:val="00CB14BF"/>
    <w:rsid w:val="00CB2E8A"/>
    <w:rsid w:val="00CF00E7"/>
    <w:rsid w:val="00D2522D"/>
    <w:rsid w:val="00D45A35"/>
    <w:rsid w:val="00D91C6D"/>
    <w:rsid w:val="00D96034"/>
    <w:rsid w:val="00DC3C8B"/>
    <w:rsid w:val="00DD546C"/>
    <w:rsid w:val="00E56A97"/>
    <w:rsid w:val="00EF61C4"/>
    <w:rsid w:val="00F02EDF"/>
    <w:rsid w:val="00F163DF"/>
    <w:rsid w:val="00F263D6"/>
    <w:rsid w:val="00F90141"/>
    <w:rsid w:val="00F96B1E"/>
    <w:rsid w:val="00FB2D33"/>
    <w:rsid w:val="00FE2B4F"/>
    <w:rsid w:val="00FF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C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E1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AC4"/>
    <w:pPr>
      <w:spacing w:after="0" w:line="240" w:lineRule="auto"/>
    </w:pPr>
  </w:style>
  <w:style w:type="table" w:customStyle="1" w:styleId="TableGrid">
    <w:name w:val="TableGrid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141"/>
  </w:style>
  <w:style w:type="paragraph" w:styleId="a7">
    <w:name w:val="footer"/>
    <w:basedOn w:val="a"/>
    <w:link w:val="a8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41"/>
  </w:style>
  <w:style w:type="paragraph" w:styleId="a9">
    <w:name w:val="Balloon Text"/>
    <w:basedOn w:val="a"/>
    <w:link w:val="aa"/>
    <w:uiPriority w:val="99"/>
    <w:semiHidden/>
    <w:unhideWhenUsed/>
    <w:rsid w:val="00F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4763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C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E1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AC4"/>
    <w:pPr>
      <w:spacing w:after="0" w:line="240" w:lineRule="auto"/>
    </w:pPr>
  </w:style>
  <w:style w:type="table" w:customStyle="1" w:styleId="TableGrid">
    <w:name w:val="TableGrid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141"/>
  </w:style>
  <w:style w:type="paragraph" w:styleId="a7">
    <w:name w:val="footer"/>
    <w:basedOn w:val="a"/>
    <w:link w:val="a8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41"/>
  </w:style>
  <w:style w:type="paragraph" w:styleId="a9">
    <w:name w:val="Balloon Text"/>
    <w:basedOn w:val="a"/>
    <w:link w:val="aa"/>
    <w:uiPriority w:val="99"/>
    <w:semiHidden/>
    <w:unhideWhenUsed/>
    <w:rsid w:val="00F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4763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123</cp:lastModifiedBy>
  <cp:revision>51</cp:revision>
  <cp:lastPrinted>2021-11-12T11:29:00Z</cp:lastPrinted>
  <dcterms:created xsi:type="dcterms:W3CDTF">2021-11-12T09:53:00Z</dcterms:created>
  <dcterms:modified xsi:type="dcterms:W3CDTF">2024-09-18T06:48:00Z</dcterms:modified>
</cp:coreProperties>
</file>