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CB" w:rsidRPr="001C3FCB" w:rsidRDefault="001C3FCB" w:rsidP="001C3FCB">
      <w:pPr>
        <w:shd w:val="clear" w:color="auto" w:fill="FBFBFB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C3FCB">
        <w:rPr>
          <w:rFonts w:ascii="Arial" w:eastAsia="Times New Roman" w:hAnsi="Arial" w:cs="Arial"/>
          <w:b/>
          <w:bCs/>
          <w:sz w:val="30"/>
          <w:szCs w:val="30"/>
          <w:lang w:eastAsia="ru-RU"/>
        </w:rPr>
        <w:br/>
      </w:r>
      <w:r w:rsidRPr="001C3FCB">
        <w:rPr>
          <w:rFonts w:ascii="Arial" w:eastAsia="Times New Roman" w:hAnsi="Arial" w:cs="Arial"/>
          <w:b/>
          <w:bCs/>
          <w:sz w:val="30"/>
          <w:lang w:eastAsia="ru-RU"/>
        </w:rPr>
        <w:t>График проведения ВПР в МБОУ</w:t>
      </w:r>
      <w:r w:rsidR="00B61F82">
        <w:rPr>
          <w:rFonts w:ascii="Arial" w:eastAsia="Times New Roman" w:hAnsi="Arial" w:cs="Arial"/>
          <w:b/>
          <w:bCs/>
          <w:sz w:val="30"/>
          <w:lang w:eastAsia="ru-RU"/>
        </w:rPr>
        <w:t xml:space="preserve"> «</w:t>
      </w:r>
      <w:proofErr w:type="spellStart"/>
      <w:r w:rsidR="00B61F82">
        <w:rPr>
          <w:rFonts w:ascii="Arial" w:eastAsia="Times New Roman" w:hAnsi="Arial" w:cs="Arial"/>
          <w:b/>
          <w:bCs/>
          <w:sz w:val="30"/>
          <w:lang w:eastAsia="ru-RU"/>
        </w:rPr>
        <w:t>Демушкинская</w:t>
      </w:r>
      <w:proofErr w:type="spellEnd"/>
      <w:r w:rsidR="00B61F82">
        <w:rPr>
          <w:rFonts w:ascii="Arial" w:eastAsia="Times New Roman" w:hAnsi="Arial" w:cs="Arial"/>
          <w:b/>
          <w:bCs/>
          <w:sz w:val="30"/>
          <w:lang w:eastAsia="ru-RU"/>
        </w:rPr>
        <w:t xml:space="preserve"> СШ»</w:t>
      </w:r>
      <w:r w:rsidR="00B61F82" w:rsidRPr="001C3FCB">
        <w:rPr>
          <w:rFonts w:ascii="Arial" w:eastAsia="Times New Roman" w:hAnsi="Arial" w:cs="Arial"/>
          <w:b/>
          <w:bCs/>
          <w:sz w:val="30"/>
          <w:lang w:eastAsia="ru-RU"/>
        </w:rPr>
        <w:t xml:space="preserve"> </w:t>
      </w:r>
      <w:r w:rsidRPr="001C3FCB">
        <w:rPr>
          <w:rFonts w:ascii="Arial" w:eastAsia="Times New Roman" w:hAnsi="Arial" w:cs="Arial"/>
          <w:b/>
          <w:bCs/>
          <w:sz w:val="30"/>
          <w:lang w:eastAsia="ru-RU"/>
        </w:rPr>
        <w:t>в 2025 году</w:t>
      </w: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114"/>
        <w:gridCol w:w="4253"/>
        <w:gridCol w:w="1252"/>
        <w:gridCol w:w="2368"/>
        <w:gridCol w:w="3573"/>
      </w:tblGrid>
      <w:tr w:rsidR="001C3FCB" w:rsidRPr="001C3FCB" w:rsidTr="001C3FCB">
        <w:tc>
          <w:tcPr>
            <w:tcW w:w="202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Класс</w:t>
            </w: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Дата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Учебный предмет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Урок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Кабинет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Организатор</w:t>
            </w:r>
          </w:p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 аудитории  </w:t>
            </w:r>
          </w:p>
        </w:tc>
      </w:tr>
      <w:tr w:rsidR="001C3FCB" w:rsidRPr="001C3FCB" w:rsidTr="001C3FCB">
        <w:tc>
          <w:tcPr>
            <w:tcW w:w="2022" w:type="dxa"/>
            <w:vMerge w:val="restart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ind w:left="113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4 класс</w:t>
            </w: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22 апреля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 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Орлова Е.Ю.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14 апреля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пн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Орлова Е.Ю.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30 апреля (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ср</w:t>
            </w:r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 по выбору (ОМ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,Л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ИТ/ЧТ)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Орлова Е.Ю.</w:t>
            </w:r>
          </w:p>
        </w:tc>
      </w:tr>
      <w:tr w:rsidR="001C3FCB" w:rsidRPr="001C3FCB" w:rsidTr="001C3FCB">
        <w:tc>
          <w:tcPr>
            <w:tcW w:w="2022" w:type="dxa"/>
            <w:vMerge w:val="restart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ind w:left="113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5  класс</w:t>
            </w: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17 апреля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Предмет1 (</w:t>
            </w:r>
            <w:proofErr w:type="spellStart"/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</w:t>
            </w:r>
            <w:proofErr w:type="spellEnd"/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/лит/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я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B61F82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  <w:r w:rsidR="00B61F8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</w:t>
            </w:r>
            <w:proofErr w:type="gramEnd"/>
            <w:r w:rsidR="00B61F8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нгл.яз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Аниськина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С.Н.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 апреля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.м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атем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Аниськина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С.Н.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 апреля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B61F82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  <w:r w:rsidR="00B61F8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</w:t>
            </w:r>
            <w:proofErr w:type="gramEnd"/>
            <w:r w:rsidR="00B61F8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еографии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Иванова С.Г.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22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 (</w:t>
            </w:r>
            <w:proofErr w:type="spellStart"/>
            <w:proofErr w:type="gramStart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. истории 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Иванова С.Г.</w:t>
            </w:r>
          </w:p>
        </w:tc>
      </w:tr>
      <w:tr w:rsidR="001C3FCB" w:rsidRPr="001C3FCB" w:rsidTr="001C3FCB">
        <w:tc>
          <w:tcPr>
            <w:tcW w:w="2022" w:type="dxa"/>
            <w:vMerge w:val="restart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ind w:left="113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6  класс</w:t>
            </w: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21 апреля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пн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Предмет1 (</w:t>
            </w:r>
            <w:proofErr w:type="spellStart"/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</w:t>
            </w:r>
            <w:proofErr w:type="spellEnd"/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/общ/ лит/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ая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 химии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Донина Н.Н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29 апреля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 истории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Амелина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Е.Н.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B61F82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17 апреля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еографии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Патрушев В.А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  апреля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еографии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Патрушев В.А</w:t>
            </w: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</w:tr>
      <w:tr w:rsidR="001C3FCB" w:rsidRPr="001C3FCB" w:rsidTr="001C3FCB">
        <w:trPr>
          <w:trHeight w:val="17"/>
        </w:trPr>
        <w:tc>
          <w:tcPr>
            <w:tcW w:w="2022" w:type="dxa"/>
            <w:vMerge w:val="restart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ind w:left="113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lastRenderedPageBreak/>
              <w:t>7 класс</w:t>
            </w: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17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18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17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Предмет1 (</w:t>
            </w:r>
            <w:proofErr w:type="spellStart"/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</w:t>
            </w:r>
            <w:proofErr w:type="spellEnd"/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/общ/ лит/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ая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17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17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 русского языка</w:t>
            </w:r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17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Орлова Е.Ю.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стории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Иванова С.Г.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28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Предмет2 (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</w:t>
            </w:r>
            <w:proofErr w:type="spellEnd"/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/инф)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C84A07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  <w:r w:rsidR="00C84A0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  <w:proofErr w:type="gramEnd"/>
            <w:r w:rsidR="00C84A0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имии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Аниськина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С.Н.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стории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Титова Л.А.</w:t>
            </w:r>
          </w:p>
        </w:tc>
      </w:tr>
      <w:tr w:rsidR="001C3FCB" w:rsidRPr="001C3FCB" w:rsidTr="001C3FCB">
        <w:tc>
          <w:tcPr>
            <w:tcW w:w="2022" w:type="dxa"/>
            <w:vMerge w:val="restart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ind w:left="113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8  класс</w:t>
            </w: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25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Предмет1 (</w:t>
            </w:r>
            <w:proofErr w:type="spellStart"/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</w:t>
            </w:r>
            <w:proofErr w:type="spellEnd"/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/общ/ лит/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ая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.м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атем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Донина Н.Н.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22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.м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атем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Досейкин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В.В.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30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Предмет2 (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</w:t>
            </w:r>
            <w:proofErr w:type="spellEnd"/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/инф/</w:t>
            </w: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</w:t>
            </w:r>
            <w:proofErr w:type="spell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.м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атем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Досейкин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В.В.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17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C84A07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стории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Акимов В.И.</w:t>
            </w:r>
          </w:p>
        </w:tc>
      </w:tr>
      <w:tr w:rsidR="001C3FCB" w:rsidRPr="001C3FCB" w:rsidTr="001C3FCB">
        <w:tc>
          <w:tcPr>
            <w:tcW w:w="2022" w:type="dxa"/>
            <w:vMerge w:val="restart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ind w:left="113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10 класс</w:t>
            </w: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14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имии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Акимов В.И.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25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имии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Шагин Е.А.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 1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proofErr w:type="gramStart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/общ/ лит/</w:t>
            </w:r>
            <w:proofErr w:type="spellStart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ая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C84A07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  <w:r w:rsidR="00C84A0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</w:t>
            </w:r>
            <w:proofErr w:type="gramEnd"/>
            <w:r w:rsidR="00C84A0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еографии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Шагин Е.А</w:t>
            </w:r>
          </w:p>
        </w:tc>
      </w:tr>
      <w:tr w:rsidR="001C3FCB" w:rsidRPr="001C3FCB" w:rsidTr="001C3F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3FCB" w:rsidRPr="001C3FCB" w:rsidRDefault="001C3FCB" w:rsidP="001C3FCB">
            <w:pPr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28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апреля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(пн)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Предмет 2 </w:t>
            </w:r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</w:t>
            </w:r>
            <w:proofErr w:type="spellStart"/>
            <w:proofErr w:type="gramStart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</w:t>
            </w:r>
            <w:proofErr w:type="spellEnd"/>
            <w:proofErr w:type="gram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/инф/</w:t>
            </w:r>
            <w:proofErr w:type="spellStart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</w:t>
            </w:r>
            <w:proofErr w:type="spellEnd"/>
            <w:r w:rsidR="001C3FCB"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52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1C3FCB" w:rsidP="001C3FCB">
            <w:pPr>
              <w:spacing w:line="368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Каб</w:t>
            </w:r>
            <w:proofErr w:type="gramStart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 w:rsidRPr="001C3FC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стории</w:t>
            </w:r>
            <w:proofErr w:type="spellEnd"/>
          </w:p>
        </w:tc>
        <w:tc>
          <w:tcPr>
            <w:tcW w:w="3573" w:type="dxa"/>
            <w:shd w:val="clear" w:color="auto" w:fill="FFFFFF"/>
            <w:tcMar>
              <w:top w:w="134" w:type="dxa"/>
              <w:left w:w="167" w:type="dxa"/>
              <w:bottom w:w="151" w:type="dxa"/>
              <w:right w:w="167" w:type="dxa"/>
            </w:tcMar>
            <w:hideMark/>
          </w:tcPr>
          <w:p w:rsidR="001C3FCB" w:rsidRPr="001C3FCB" w:rsidRDefault="00C84A07" w:rsidP="001C3FCB">
            <w:pPr>
              <w:spacing w:line="368" w:lineRule="atLeast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Шагин Е.А</w:t>
            </w:r>
          </w:p>
        </w:tc>
      </w:tr>
    </w:tbl>
    <w:p w:rsidR="001C3FCB" w:rsidRPr="001C3FCB" w:rsidRDefault="001C3FCB" w:rsidP="001C3FCB">
      <w:pPr>
        <w:shd w:val="clear" w:color="auto" w:fill="FBFBFB"/>
        <w:spacing w:before="167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C3FCB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p w:rsidR="00B4144A" w:rsidRPr="001C3FCB" w:rsidRDefault="00B4144A"/>
    <w:sectPr w:rsidR="00B4144A" w:rsidRPr="001C3FCB" w:rsidSect="001C3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CB"/>
    <w:rsid w:val="001C3FCB"/>
    <w:rsid w:val="00627EAB"/>
    <w:rsid w:val="00790F58"/>
    <w:rsid w:val="00B4144A"/>
    <w:rsid w:val="00B61F82"/>
    <w:rsid w:val="00C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FCB"/>
    <w:rPr>
      <w:b/>
      <w:bCs/>
    </w:rPr>
  </w:style>
  <w:style w:type="character" w:styleId="a5">
    <w:name w:val="Emphasis"/>
    <w:basedOn w:val="a0"/>
    <w:uiPriority w:val="20"/>
    <w:qFormat/>
    <w:rsid w:val="001C3F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FCB"/>
    <w:rPr>
      <w:b/>
      <w:bCs/>
    </w:rPr>
  </w:style>
  <w:style w:type="character" w:styleId="a5">
    <w:name w:val="Emphasis"/>
    <w:basedOn w:val="a0"/>
    <w:uiPriority w:val="20"/>
    <w:qFormat/>
    <w:rsid w:val="001C3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demschool2@outlook.com</cp:lastModifiedBy>
  <cp:revision>2</cp:revision>
  <dcterms:created xsi:type="dcterms:W3CDTF">2025-04-03T13:03:00Z</dcterms:created>
  <dcterms:modified xsi:type="dcterms:W3CDTF">2025-04-03T13:03:00Z</dcterms:modified>
</cp:coreProperties>
</file>