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E8" w:rsidRDefault="007C75E8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E8" w:rsidRDefault="007C75E8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E8" w:rsidRDefault="007C75E8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E8" w:rsidRDefault="007C75E8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E8" w:rsidRDefault="007C75E8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E8" w:rsidRDefault="007C75E8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E8" w:rsidRDefault="007C75E8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E8" w:rsidRDefault="007C75E8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Pr="00E10E02" w:rsidRDefault="009E6A14" w:rsidP="009E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E02">
        <w:rPr>
          <w:rFonts w:ascii="Times New Roman" w:hAnsi="Times New Roman" w:cs="Times New Roman"/>
          <w:sz w:val="28"/>
          <w:szCs w:val="28"/>
        </w:rPr>
        <w:t>План</w:t>
      </w:r>
      <w:r w:rsidR="004D58F3">
        <w:rPr>
          <w:rFonts w:ascii="Times New Roman" w:hAnsi="Times New Roman" w:cs="Times New Roman"/>
          <w:sz w:val="28"/>
          <w:szCs w:val="28"/>
        </w:rPr>
        <w:t xml:space="preserve"> по воспитательной работе</w:t>
      </w:r>
      <w:r w:rsidRPr="00E10E02">
        <w:rPr>
          <w:rFonts w:ascii="Times New Roman" w:hAnsi="Times New Roman" w:cs="Times New Roman"/>
          <w:sz w:val="28"/>
          <w:szCs w:val="28"/>
        </w:rPr>
        <w:t xml:space="preserve"> </w:t>
      </w:r>
      <w:r w:rsidR="007C75E8" w:rsidRPr="00E10E02">
        <w:rPr>
          <w:rFonts w:ascii="Times New Roman" w:hAnsi="Times New Roman" w:cs="Times New Roman"/>
          <w:sz w:val="28"/>
          <w:szCs w:val="28"/>
        </w:rPr>
        <w:t>ГПД</w:t>
      </w:r>
    </w:p>
    <w:p w:rsidR="007C75E8" w:rsidRPr="00E10E02" w:rsidRDefault="007C75E8" w:rsidP="009E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5E8" w:rsidRPr="00E10E02" w:rsidRDefault="00757BB4" w:rsidP="009E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bookmarkStart w:id="0" w:name="_GoBack"/>
      <w:bookmarkEnd w:id="0"/>
      <w:r w:rsidR="007C75E8" w:rsidRPr="00E10E0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E6A14" w:rsidRPr="00E10E02" w:rsidRDefault="009E6A14" w:rsidP="009E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19" w:rsidRDefault="002430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919" w:rsidRDefault="00AC29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919" w:rsidRDefault="00AC29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919" w:rsidRDefault="00AC291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Одним из ведущих видов познавательной деятельности в условиях работы группы продленного дня является самоподготовка.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Цель: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- формирование у учащихся сознательного отношения к учебе, нравственно – этических качеств личности через взаимодействие семьи и школы.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Задачи: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 xml:space="preserve"> -развитие личностных структур сознания – ценностей, смыслов, отношений,    способностей к выбору, рефлексии, </w:t>
      </w:r>
      <w:proofErr w:type="spellStart"/>
      <w:r w:rsidRPr="00DE5B3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E5B39">
        <w:rPr>
          <w:rFonts w:ascii="Times New Roman" w:hAnsi="Times New Roman" w:cs="Times New Roman"/>
          <w:sz w:val="24"/>
          <w:szCs w:val="24"/>
        </w:rPr>
        <w:t>;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5B39">
        <w:rPr>
          <w:rFonts w:ascii="Times New Roman" w:hAnsi="Times New Roman" w:cs="Times New Roman"/>
          <w:sz w:val="24"/>
          <w:szCs w:val="24"/>
        </w:rPr>
        <w:t>- работа с коллективом учащихся – направление коллективного воздействия на детей, опора на ведущие виды деятельности: познавательную, игровую, общественно-полезную, коррекция форм общения, поведения, формирование культуры поведения, культуры чувств;- активизация  участия  детей в конкурсах, фестивалях и т.д.</w:t>
      </w:r>
      <w:proofErr w:type="gramEnd"/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- оказание педагогической помощи родителям; их детям – учебной помощи;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- вовлечение родителей в учебно-воспитательную работу класса и школы.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Самоподготовка – одна из форм организации учебного процесса в группе продленного дня. Это обязательные ежедневные занятия, на которых школьники самостоятельно выполняют учебные задания в строго отведенное время под руководством воспитателя.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Цель самоподготовки — привить учащимся навыки самообразовательной работы, которым в обыденной жизни придается огромное значение. При этом учитываются самообразовательные возможности школьников, эффективность закрепления знаний, полученных на уроках и упражнения в их практическом применении.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Конкретные задачи, которые ставятся перед самоподготовкой: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•</w:t>
      </w:r>
      <w:r w:rsidRPr="00DE5B39">
        <w:rPr>
          <w:rFonts w:ascii="Times New Roman" w:hAnsi="Times New Roman" w:cs="Times New Roman"/>
          <w:sz w:val="24"/>
          <w:szCs w:val="24"/>
        </w:rPr>
        <w:tab/>
        <w:t xml:space="preserve">        углубление содержания учебных предметов;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•</w:t>
      </w:r>
      <w:r w:rsidRPr="00DE5B39">
        <w:rPr>
          <w:rFonts w:ascii="Times New Roman" w:hAnsi="Times New Roman" w:cs="Times New Roman"/>
          <w:sz w:val="24"/>
          <w:szCs w:val="24"/>
        </w:rPr>
        <w:tab/>
        <w:t xml:space="preserve">        получение доступных для самостоятельного освоения знаний, умений и навыков, и упражнения для их прочного усвоения;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•</w:t>
      </w:r>
      <w:r w:rsidRPr="00DE5B39">
        <w:rPr>
          <w:rFonts w:ascii="Times New Roman" w:hAnsi="Times New Roman" w:cs="Times New Roman"/>
          <w:sz w:val="24"/>
          <w:szCs w:val="24"/>
        </w:rPr>
        <w:tab/>
        <w:t xml:space="preserve">        закрепление и повторение изученного на уроках материала;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•</w:t>
      </w:r>
      <w:r w:rsidRPr="00DE5B39">
        <w:rPr>
          <w:rFonts w:ascii="Times New Roman" w:hAnsi="Times New Roman" w:cs="Times New Roman"/>
          <w:sz w:val="24"/>
          <w:szCs w:val="24"/>
        </w:rPr>
        <w:tab/>
        <w:t xml:space="preserve">        развитие интереса к учебе;</w:t>
      </w:r>
    </w:p>
    <w:p w:rsidR="00DE5B39" w:rsidRPr="00DE5B39" w:rsidRDefault="00DE5B39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•</w:t>
      </w:r>
      <w:r w:rsidRPr="00DE5B39">
        <w:rPr>
          <w:rFonts w:ascii="Times New Roman" w:hAnsi="Times New Roman" w:cs="Times New Roman"/>
          <w:sz w:val="24"/>
          <w:szCs w:val="24"/>
        </w:rPr>
        <w:tab/>
        <w:t xml:space="preserve">        приобретение школьниками навыков самостоятельной работы;</w:t>
      </w:r>
    </w:p>
    <w:p w:rsidR="00AC2919" w:rsidRDefault="00DE5B39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39">
        <w:rPr>
          <w:rFonts w:ascii="Times New Roman" w:hAnsi="Times New Roman" w:cs="Times New Roman"/>
          <w:sz w:val="24"/>
          <w:szCs w:val="24"/>
        </w:rPr>
        <w:t>•</w:t>
      </w:r>
      <w:r w:rsidRPr="00DE5B39">
        <w:rPr>
          <w:rFonts w:ascii="Times New Roman" w:hAnsi="Times New Roman" w:cs="Times New Roman"/>
          <w:sz w:val="24"/>
          <w:szCs w:val="24"/>
        </w:rPr>
        <w:tab/>
        <w:t xml:space="preserve">        форми</w:t>
      </w:r>
      <w:r>
        <w:rPr>
          <w:rFonts w:ascii="Times New Roman" w:hAnsi="Times New Roman" w:cs="Times New Roman"/>
          <w:sz w:val="24"/>
          <w:szCs w:val="24"/>
        </w:rPr>
        <w:t>рование исполнительных навыков.</w:t>
      </w:r>
    </w:p>
    <w:p w:rsidR="00AF1DC9" w:rsidRDefault="00DE5B39" w:rsidP="007C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C75E8" w:rsidRDefault="007C75E8" w:rsidP="007C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Воспитатели ГПД: Лидия Ивановна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Шуляк</w:t>
      </w:r>
      <w:proofErr w:type="spellEnd"/>
    </w:p>
    <w:p w:rsidR="007C75E8" w:rsidRDefault="00AA46B1" w:rsidP="007C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0281">
        <w:rPr>
          <w:rFonts w:ascii="Times New Roman" w:hAnsi="Times New Roman" w:cs="Times New Roman"/>
          <w:sz w:val="24"/>
          <w:szCs w:val="24"/>
        </w:rPr>
        <w:t xml:space="preserve">                    Наталья Ивановна Руденко</w:t>
      </w:r>
    </w:p>
    <w:p w:rsidR="00DF0281" w:rsidRDefault="00DF0281" w:rsidP="007C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Надежда Петровна Парышева</w:t>
      </w:r>
    </w:p>
    <w:p w:rsidR="007C75E8" w:rsidRDefault="007C75E8" w:rsidP="009E6A1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iCs/>
          <w:sz w:val="24"/>
          <w:szCs w:val="24"/>
        </w:rPr>
        <w:t>КРАТКАЯ   ХАРАКТЕРИСТИКА ГПД</w:t>
      </w: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 xml:space="preserve">В группе продленного дня   занимается 20 человек. Все дети разновозрастные – 1-7 классы школы.  </w:t>
      </w: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Большинство учащихся посещают многие кружки, внеурочную деятельность.  Результат: расширяется культурный кругозор ребёнка, умение видеть и понимать прекрасное в окружающей жизни, развиваются художественные способности, улучшаются взаимоотношения детей друг с другом в коллективе ГПД.</w:t>
      </w: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Проводятся спортивные оздоровительные мероприятия, прогулки на свежем воздухе, подвижные игры. Ребята с удовольствием участвуют в спортивных мероприятиях.  Результатом этого направления является физическая закалка, улучшение состояния здоровья, положительное отношение к занятиям физкультуры и спорта.</w:t>
      </w: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 xml:space="preserve">Организация и подготовка домашнего задания.  На </w:t>
      </w:r>
      <w:r>
        <w:rPr>
          <w:rFonts w:ascii="Times New Roman" w:hAnsi="Times New Roman" w:cs="Times New Roman"/>
          <w:sz w:val="24"/>
          <w:szCs w:val="24"/>
        </w:rPr>
        <w:t>самоподготовку отводится 1 час 40 минут</w:t>
      </w:r>
      <w:r w:rsidRPr="004B786C">
        <w:rPr>
          <w:rFonts w:ascii="Times New Roman" w:hAnsi="Times New Roman" w:cs="Times New Roman"/>
          <w:sz w:val="24"/>
          <w:szCs w:val="24"/>
        </w:rPr>
        <w:t>. Работа выстраивается дифференцированно, т.к. группа разновозрастная. Условие для этого направления: дети выполняют домашнее задание самостоятельно, в процессе выполнения воспитатель подходит к каждому ученику, чтобы помочь, проверить, проконтролировать его работу. Достижением этого направления является отсутствие неудовлетворительных отметок за домашнее задание.</w:t>
      </w: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Организация и проведение индивидуальной работы с учеником. В основном индивидуальная работа идет с учащимися начальных классов, поскольку у них не достаточно выработан навык самостоятельной работы.</w:t>
      </w: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lastRenderedPageBreak/>
        <w:t>Дети имеют разные способности. Есть учащиеся, которые всегда правильно и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выполняют все домашние задания</w:t>
      </w:r>
      <w:r w:rsidRPr="004B786C">
        <w:rPr>
          <w:rFonts w:ascii="Times New Roman" w:hAnsi="Times New Roman" w:cs="Times New Roman"/>
          <w:sz w:val="24"/>
          <w:szCs w:val="24"/>
        </w:rPr>
        <w:t>. Но есть и такие ученики, которым требуется постоянное внимание</w:t>
      </w:r>
      <w:proofErr w:type="gramStart"/>
      <w:r w:rsidRPr="004B78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iCs/>
          <w:sz w:val="24"/>
          <w:szCs w:val="24"/>
        </w:rPr>
        <w:t>ЗАДАЧИ   ВОСПИТАТЕЛЬНОЙ   ДЕЯТЕЛЬНОСТИ</w:t>
      </w:r>
    </w:p>
    <w:p w:rsidR="009E6A14" w:rsidRPr="004B786C" w:rsidRDefault="009E6A14" w:rsidP="009E6A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Воспитывать любовь к родной школе, отчему краю, формировать гражданское самосознание, ответственность за судьбу Родины, расширять нравственное представление о своей гражданской позиции по отношению к Родине.</w:t>
      </w:r>
    </w:p>
    <w:p w:rsidR="009E6A14" w:rsidRPr="004B786C" w:rsidRDefault="009E6A14" w:rsidP="009E6A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Создать для детей комфортную обстановку, благоприятный климат в коллективе; воспитывать доброжелательные отношения в группе, основанные на взаимопо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4B786C">
        <w:rPr>
          <w:rFonts w:ascii="Times New Roman" w:hAnsi="Times New Roman" w:cs="Times New Roman"/>
          <w:sz w:val="24"/>
          <w:szCs w:val="24"/>
        </w:rPr>
        <w:t>щи и поддержке в учебе и труде.</w:t>
      </w:r>
    </w:p>
    <w:p w:rsidR="009E6A14" w:rsidRPr="004B786C" w:rsidRDefault="005E2915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6A14" w:rsidRPr="004B786C">
        <w:rPr>
          <w:rFonts w:ascii="Times New Roman" w:hAnsi="Times New Roman" w:cs="Times New Roman"/>
          <w:sz w:val="24"/>
          <w:szCs w:val="24"/>
        </w:rPr>
        <w:t xml:space="preserve">Формировать у учащихся навыки сотрудничества, коллективного взаимодействия,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</w:t>
      </w:r>
      <w:r w:rsidR="009E6A14" w:rsidRPr="004B786C">
        <w:rPr>
          <w:rFonts w:ascii="Times New Roman" w:hAnsi="Times New Roman" w:cs="Times New Roman"/>
          <w:sz w:val="24"/>
          <w:szCs w:val="24"/>
        </w:rPr>
        <w:t>бщения. Способствовать сплочению ученического коллектива.</w:t>
      </w:r>
    </w:p>
    <w:p w:rsidR="009E6A14" w:rsidRPr="004B786C" w:rsidRDefault="009E6A14" w:rsidP="009E6A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Формировать интерес к различным видам деятельности в соответствии с индивидуальностью ребенка.</w:t>
      </w:r>
    </w:p>
    <w:p w:rsidR="009E6A14" w:rsidRPr="004B786C" w:rsidRDefault="009E6A14" w:rsidP="009E6A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Формировать целостную и научно обоснованную картину мира. Развивать познавательные способности, самостоятельность и прилежание, смекалку и интерес.</w:t>
      </w:r>
    </w:p>
    <w:p w:rsidR="009E6A14" w:rsidRPr="004B786C" w:rsidRDefault="009E6A14" w:rsidP="009E6A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Создавать условия для сохранения и укрепления здоровья учащихся через приобщение к здоровому образу жизни; развивать у детей потребность в создании здоровой окружающей среды в школе и семье.</w:t>
      </w:r>
    </w:p>
    <w:p w:rsidR="009E6A14" w:rsidRPr="004B786C" w:rsidRDefault="009E6A14" w:rsidP="009E6A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Воспитывать бережливость, ответственность, уважительное отношение к труду взрослых, к людям различных профессий.</w:t>
      </w:r>
    </w:p>
    <w:p w:rsidR="009E6A14" w:rsidRPr="004B786C" w:rsidRDefault="009E6A14" w:rsidP="009E6A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Осуществлять нравственное воспитание детей, прививать навыки борьбы со злом, расширять нравственное представление детей о своем поведении в школе,</w:t>
      </w:r>
    </w:p>
    <w:p w:rsidR="009E6A14" w:rsidRPr="004B786C" w:rsidRDefault="009E6A14" w:rsidP="009E6A1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Воспитывать читательскую активность, формировать читательский вкус, развивать творческие способности детей на основе чтения. Прививать бережное отношение к учебникам, школьному имуществу.</w:t>
      </w:r>
    </w:p>
    <w:p w:rsidR="009E6A14" w:rsidRPr="004B786C" w:rsidRDefault="009E6A14" w:rsidP="009E6A1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Повышать образовательный и культурный уровень детей путем внеклассной деятельности.</w:t>
      </w: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Работа группы продлённого дня в школе оказывает положительное влияние на процесс воспитания, на правильную организацию досуга учащихся, создает благоприятную среду для здорового морально-психологического климата для всех учеников.</w:t>
      </w: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3521D" w:rsidRPr="0033521D" w:rsidRDefault="009E6A14" w:rsidP="0033521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B786C">
        <w:rPr>
          <w:rFonts w:ascii="Times New Roman" w:hAnsi="Times New Roman" w:cs="Times New Roman"/>
          <w:iCs/>
          <w:sz w:val="24"/>
          <w:szCs w:val="24"/>
        </w:rPr>
        <w:t xml:space="preserve">РЕЖИМ   РАБОТЫ В   ГРУППЕ   ПРОДЛЕННОГО   ДНЯ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528"/>
        <w:gridCol w:w="2942"/>
      </w:tblGrid>
      <w:tr w:rsidR="0033521D" w:rsidTr="0033521D">
        <w:tc>
          <w:tcPr>
            <w:tcW w:w="993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1</w:t>
            </w:r>
            <w:r w:rsidRPr="003352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Прием детей, работа с документами.</w:t>
            </w:r>
          </w:p>
        </w:tc>
        <w:tc>
          <w:tcPr>
            <w:tcW w:w="2942" w:type="dxa"/>
          </w:tcPr>
          <w:p w:rsidR="0033521D" w:rsidRPr="0033521D" w:rsidRDefault="004003B2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11.50-12.50</w:t>
            </w:r>
          </w:p>
        </w:tc>
      </w:tr>
      <w:tr w:rsidR="0033521D" w:rsidTr="0033521D">
        <w:tc>
          <w:tcPr>
            <w:tcW w:w="993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2</w:t>
            </w:r>
          </w:p>
        </w:tc>
        <w:tc>
          <w:tcPr>
            <w:tcW w:w="5528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942" w:type="dxa"/>
          </w:tcPr>
          <w:p w:rsidR="0033521D" w:rsidRPr="0033521D" w:rsidRDefault="004003B2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13.05-13.45</w:t>
            </w:r>
          </w:p>
        </w:tc>
      </w:tr>
      <w:tr w:rsidR="0033521D" w:rsidTr="0033521D">
        <w:tc>
          <w:tcPr>
            <w:tcW w:w="993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3</w:t>
            </w:r>
          </w:p>
        </w:tc>
        <w:tc>
          <w:tcPr>
            <w:tcW w:w="5528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942" w:type="dxa"/>
          </w:tcPr>
          <w:p w:rsidR="0033521D" w:rsidRPr="0033521D" w:rsidRDefault="004003B2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13.45-14.00</w:t>
            </w:r>
          </w:p>
        </w:tc>
      </w:tr>
      <w:tr w:rsidR="0033521D" w:rsidTr="0033521D">
        <w:tc>
          <w:tcPr>
            <w:tcW w:w="993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4</w:t>
            </w:r>
          </w:p>
        </w:tc>
        <w:tc>
          <w:tcPr>
            <w:tcW w:w="5528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Самоподготовка. Внеурочная деятельность</w:t>
            </w:r>
          </w:p>
        </w:tc>
        <w:tc>
          <w:tcPr>
            <w:tcW w:w="2942" w:type="dxa"/>
          </w:tcPr>
          <w:p w:rsidR="0033521D" w:rsidRPr="0033521D" w:rsidRDefault="004003B2" w:rsidP="00D80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  <w:r w:rsidR="0033521D" w:rsidRPr="0033521D">
              <w:rPr>
                <w:rFonts w:ascii="Times New Roman" w:hAnsi="Times New Roman" w:cs="Times New Roman"/>
                <w:sz w:val="24"/>
              </w:rPr>
              <w:t xml:space="preserve"> – 15.30</w:t>
            </w:r>
          </w:p>
        </w:tc>
      </w:tr>
      <w:tr w:rsidR="0033521D" w:rsidTr="0033521D">
        <w:tc>
          <w:tcPr>
            <w:tcW w:w="993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5</w:t>
            </w:r>
          </w:p>
        </w:tc>
        <w:tc>
          <w:tcPr>
            <w:tcW w:w="5528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Занятия по интересам</w:t>
            </w:r>
          </w:p>
        </w:tc>
        <w:tc>
          <w:tcPr>
            <w:tcW w:w="2942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15.30 – 16.00</w:t>
            </w:r>
          </w:p>
        </w:tc>
      </w:tr>
      <w:tr w:rsidR="0033521D" w:rsidTr="0033521D">
        <w:tc>
          <w:tcPr>
            <w:tcW w:w="993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6</w:t>
            </w:r>
          </w:p>
        </w:tc>
        <w:tc>
          <w:tcPr>
            <w:tcW w:w="5528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942" w:type="dxa"/>
          </w:tcPr>
          <w:p w:rsidR="0033521D" w:rsidRPr="0033521D" w:rsidRDefault="0033521D" w:rsidP="00D80A38">
            <w:pPr>
              <w:rPr>
                <w:rFonts w:ascii="Times New Roman" w:hAnsi="Times New Roman" w:cs="Times New Roman"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16.00</w:t>
            </w:r>
          </w:p>
        </w:tc>
      </w:tr>
    </w:tbl>
    <w:p w:rsidR="009E6A14" w:rsidRDefault="009E6A14" w:rsidP="00DE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9C3" w:rsidRPr="005E2915" w:rsidRDefault="002719C3" w:rsidP="002719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iCs/>
          <w:sz w:val="24"/>
          <w:szCs w:val="24"/>
        </w:rPr>
        <w:t>РАБОТА ПО   ПОВЫШЕНИЮ   КАЧЕСТВА   ЗНАНИЙ</w:t>
      </w: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iCs/>
          <w:sz w:val="24"/>
          <w:szCs w:val="24"/>
        </w:rPr>
        <w:t>         Задачи воспитания:</w:t>
      </w:r>
    </w:p>
    <w:p w:rsidR="009E6A14" w:rsidRPr="004B786C" w:rsidRDefault="009E6A14" w:rsidP="009E6A1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повышать мотивацию и заинтересованность к занятиям;</w:t>
      </w:r>
    </w:p>
    <w:p w:rsidR="009E6A14" w:rsidRPr="004B786C" w:rsidRDefault="009E6A14" w:rsidP="009E6A1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формировать положительное отношение к учебе, развивать навыки самостоятельной работы;</w:t>
      </w:r>
    </w:p>
    <w:p w:rsidR="009E6A14" w:rsidRDefault="009E6A14" w:rsidP="009E6A1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развивать способности детей на основе чтения.</w:t>
      </w:r>
    </w:p>
    <w:p w:rsidR="00CC1ED8" w:rsidRDefault="00CC1ED8" w:rsidP="00CC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D8" w:rsidRDefault="00CC1ED8" w:rsidP="00CC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D8" w:rsidRDefault="00CC1ED8" w:rsidP="00CC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D8" w:rsidRDefault="00CC1ED8" w:rsidP="00CC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701"/>
        <w:gridCol w:w="2126"/>
      </w:tblGrid>
      <w:tr w:rsidR="00CC1ED8" w:rsidRPr="00CC1ED8" w:rsidTr="00804D29">
        <w:tc>
          <w:tcPr>
            <w:tcW w:w="567" w:type="dxa"/>
          </w:tcPr>
          <w:p w:rsidR="00CC1ED8" w:rsidRPr="00CC1ED8" w:rsidRDefault="00CC1ED8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C1ED8" w:rsidRPr="00CC1ED8" w:rsidRDefault="00CC1ED8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C1ED8" w:rsidRPr="00CC1ED8" w:rsidRDefault="00CC1ED8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D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CC1ED8" w:rsidRPr="00CC1ED8" w:rsidRDefault="002A6405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1ED8" w:rsidRPr="00CC1ED8" w:rsidTr="00804D29">
        <w:tc>
          <w:tcPr>
            <w:tcW w:w="567" w:type="dxa"/>
          </w:tcPr>
          <w:p w:rsidR="00CC1ED8" w:rsidRPr="00CC1ED8" w:rsidRDefault="00CC1ED8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C1ED8" w:rsidRPr="00CC1ED8" w:rsidRDefault="00CC1ED8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D8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детей для посещения группы </w:t>
            </w:r>
            <w:r w:rsidRPr="00CC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продленного дня</w:t>
            </w:r>
          </w:p>
        </w:tc>
        <w:tc>
          <w:tcPr>
            <w:tcW w:w="1701" w:type="dxa"/>
          </w:tcPr>
          <w:p w:rsidR="00CC1ED8" w:rsidRPr="00CC1ED8" w:rsidRDefault="00CC1ED8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CC1ED8" w:rsidRPr="00CC1ED8" w:rsidRDefault="00CC1ED8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C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Родители</w:t>
            </w:r>
          </w:p>
        </w:tc>
      </w:tr>
      <w:tr w:rsidR="00CC1ED8" w:rsidRPr="00CC1ED8" w:rsidTr="00804D29">
        <w:tc>
          <w:tcPr>
            <w:tcW w:w="567" w:type="dxa"/>
          </w:tcPr>
          <w:p w:rsidR="00CC1ED8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CC1ED8" w:rsidRPr="00CC1ED8" w:rsidRDefault="00CC1ED8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D8">
              <w:rPr>
                <w:rFonts w:ascii="Times New Roman" w:hAnsi="Times New Roman" w:cs="Times New Roman"/>
                <w:sz w:val="24"/>
                <w:szCs w:val="24"/>
              </w:rPr>
              <w:t>Не допускать пропусков в группе продленного дня без уважительных причин</w:t>
            </w:r>
          </w:p>
        </w:tc>
        <w:tc>
          <w:tcPr>
            <w:tcW w:w="1701" w:type="dxa"/>
          </w:tcPr>
          <w:p w:rsidR="00CC1ED8" w:rsidRPr="00CC1ED8" w:rsidRDefault="00CC1ED8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C1ED8" w:rsidRPr="00CC1ED8" w:rsidRDefault="00CC1ED8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D8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804D29" w:rsidRPr="00CC1ED8" w:rsidTr="00804D29">
        <w:tc>
          <w:tcPr>
            <w:tcW w:w="567" w:type="dxa"/>
          </w:tcPr>
          <w:p w:rsid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04D29" w:rsidRPr="00CC1ED8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выполнять домашние задания</w:t>
            </w:r>
          </w:p>
        </w:tc>
        <w:tc>
          <w:tcPr>
            <w:tcW w:w="1701" w:type="dxa"/>
          </w:tcPr>
          <w:p w:rsidR="00804D29" w:rsidRPr="00CC1ED8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04D29" w:rsidRPr="00CC1ED8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804D29" w:rsidRPr="00CC1ED8" w:rsidTr="00804D29">
        <w:tc>
          <w:tcPr>
            <w:tcW w:w="567" w:type="dxa"/>
          </w:tcPr>
          <w:p w:rsid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Совершенствовать организацию выполнения домашнего задания. Оказывать необходимую помощь в подготовке домашнего задания</w:t>
            </w:r>
          </w:p>
        </w:tc>
        <w:tc>
          <w:tcPr>
            <w:tcW w:w="1701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04D29" w:rsidRPr="00804D29" w:rsidRDefault="00804D29" w:rsidP="008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04D29" w:rsidRPr="00804D29" w:rsidRDefault="00804D29" w:rsidP="008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804D29" w:rsidRPr="00CC1ED8" w:rsidTr="00804D29">
        <w:tc>
          <w:tcPr>
            <w:tcW w:w="567" w:type="dxa"/>
          </w:tcPr>
          <w:p w:rsid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Дополнительно заниматься с детьми, которые слабо успевают, и доводить до сведения родителей состояние их успеваемости</w:t>
            </w:r>
          </w:p>
        </w:tc>
        <w:tc>
          <w:tcPr>
            <w:tcW w:w="1701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04D29" w:rsidRPr="00804D29" w:rsidRDefault="00804D29" w:rsidP="008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04D29" w:rsidRPr="00804D29" w:rsidRDefault="00804D29" w:rsidP="008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804D29" w:rsidRPr="00CC1ED8" w:rsidTr="00804D29">
        <w:tc>
          <w:tcPr>
            <w:tcW w:w="567" w:type="dxa"/>
          </w:tcPr>
          <w:p w:rsid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различных конкурсах, викторинах, играх.</w:t>
            </w:r>
          </w:p>
        </w:tc>
        <w:tc>
          <w:tcPr>
            <w:tcW w:w="1701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04D29" w:rsidRPr="00804D29" w:rsidRDefault="00804D29" w:rsidP="008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804D29" w:rsidRPr="00804D29" w:rsidRDefault="00804D29" w:rsidP="008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804D29" w:rsidRPr="00CC1ED8" w:rsidTr="00804D29">
        <w:tc>
          <w:tcPr>
            <w:tcW w:w="567" w:type="dxa"/>
          </w:tcPr>
          <w:p w:rsid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На занятиях группы продленного дня организовать взаимопомощь учащихся</w:t>
            </w:r>
          </w:p>
        </w:tc>
        <w:tc>
          <w:tcPr>
            <w:tcW w:w="1701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04D29" w:rsidRPr="00804D29" w:rsidRDefault="00804D29" w:rsidP="008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804D29" w:rsidRPr="00CC1ED8" w:rsidTr="00804D29">
        <w:tc>
          <w:tcPr>
            <w:tcW w:w="567" w:type="dxa"/>
          </w:tcPr>
          <w:p w:rsid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и любовь к чтению, обсуждать с детьми прочитанные ими книги и журналы.</w:t>
            </w:r>
          </w:p>
        </w:tc>
        <w:tc>
          <w:tcPr>
            <w:tcW w:w="1701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04D29" w:rsidRPr="00804D29" w:rsidRDefault="00804D29" w:rsidP="008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804D29" w:rsidRPr="00CC1ED8" w:rsidTr="00804D29">
        <w:tc>
          <w:tcPr>
            <w:tcW w:w="567" w:type="dxa"/>
          </w:tcPr>
          <w:p w:rsid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 с библиотекарем и провести библиотечные уроки:</w:t>
            </w:r>
          </w:p>
        </w:tc>
        <w:tc>
          <w:tcPr>
            <w:tcW w:w="1701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04D29" w:rsidRPr="00804D29" w:rsidRDefault="00804D29" w:rsidP="008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804D29" w:rsidRPr="00CC1ED8" w:rsidTr="00804D29">
        <w:tc>
          <w:tcPr>
            <w:tcW w:w="567" w:type="dxa"/>
          </w:tcPr>
          <w:p w:rsid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произведениям великих писателей и поэтов.</w:t>
            </w:r>
          </w:p>
        </w:tc>
        <w:tc>
          <w:tcPr>
            <w:tcW w:w="1701" w:type="dxa"/>
          </w:tcPr>
          <w:p w:rsidR="00804D29" w:rsidRPr="00804D29" w:rsidRDefault="00804D29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04D29" w:rsidRPr="00804D29" w:rsidRDefault="00804D29" w:rsidP="008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29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804D29" w:rsidRPr="00CC1ED8" w:rsidTr="00804D29">
        <w:tc>
          <w:tcPr>
            <w:tcW w:w="567" w:type="dxa"/>
          </w:tcPr>
          <w:p w:rsidR="00804D29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804D29" w:rsidRPr="00804D29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положительное отношение к устному народному творчеству, пополнение и уточнение словарного запаса.</w:t>
            </w:r>
          </w:p>
        </w:tc>
        <w:tc>
          <w:tcPr>
            <w:tcW w:w="1701" w:type="dxa"/>
          </w:tcPr>
          <w:p w:rsidR="00804D29" w:rsidRPr="00804D29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04D29" w:rsidRPr="00804D29" w:rsidRDefault="003C3FEF" w:rsidP="008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3C3FEF" w:rsidRPr="00CC1ED8" w:rsidTr="00804D29">
        <w:tc>
          <w:tcPr>
            <w:tcW w:w="567" w:type="dxa"/>
          </w:tcPr>
          <w:p w:rsid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3C3FEF" w:rsidRP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« Слово доброе посеять »</w:t>
            </w:r>
          </w:p>
        </w:tc>
        <w:tc>
          <w:tcPr>
            <w:tcW w:w="1701" w:type="dxa"/>
          </w:tcPr>
          <w:p w:rsidR="003C3FEF" w:rsidRP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3C3FEF" w:rsidRPr="003C3FEF" w:rsidRDefault="003C3FEF" w:rsidP="003C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дня.</w:t>
            </w:r>
          </w:p>
          <w:p w:rsidR="003C3FEF" w:rsidRPr="003C3FEF" w:rsidRDefault="003C3FEF" w:rsidP="003C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C3FEF" w:rsidRPr="003C3FEF" w:rsidRDefault="003C3FEF" w:rsidP="003C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Учителя литературы.</w:t>
            </w:r>
          </w:p>
        </w:tc>
      </w:tr>
      <w:tr w:rsidR="003C3FEF" w:rsidRPr="00CC1ED8" w:rsidTr="00804D29">
        <w:tc>
          <w:tcPr>
            <w:tcW w:w="567" w:type="dxa"/>
          </w:tcPr>
          <w:p w:rsid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3C3FEF" w:rsidRP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«Милой маме посвящаю».</w:t>
            </w:r>
          </w:p>
        </w:tc>
        <w:tc>
          <w:tcPr>
            <w:tcW w:w="1701" w:type="dxa"/>
          </w:tcPr>
          <w:p w:rsid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C3FEF" w:rsidRPr="003C3FEF" w:rsidRDefault="003C3FEF" w:rsidP="003C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продленного дня </w:t>
            </w:r>
          </w:p>
          <w:p w:rsidR="003C3FEF" w:rsidRPr="003C3FEF" w:rsidRDefault="003C3FEF" w:rsidP="003C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C3FEF" w:rsidRPr="00CC1ED8" w:rsidTr="00804D29">
        <w:tc>
          <w:tcPr>
            <w:tcW w:w="567" w:type="dxa"/>
          </w:tcPr>
          <w:p w:rsid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3C3FEF" w:rsidRP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Беседа — диалог «Эта добрая, добрая сказка»</w:t>
            </w:r>
          </w:p>
        </w:tc>
        <w:tc>
          <w:tcPr>
            <w:tcW w:w="1701" w:type="dxa"/>
          </w:tcPr>
          <w:p w:rsid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3C3FEF" w:rsidRPr="003C3FEF" w:rsidRDefault="002A6405" w:rsidP="003C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C3FEF" w:rsidRPr="003C3FEF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3C3FEF" w:rsidRPr="00CC1ED8" w:rsidTr="00804D29">
        <w:tc>
          <w:tcPr>
            <w:tcW w:w="567" w:type="dxa"/>
          </w:tcPr>
          <w:p w:rsid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3C3FEF" w:rsidRP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Беседа «Пословица недаром молвится»</w:t>
            </w:r>
          </w:p>
        </w:tc>
        <w:tc>
          <w:tcPr>
            <w:tcW w:w="1701" w:type="dxa"/>
          </w:tcPr>
          <w:p w:rsid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C3FEF" w:rsidRPr="003C3FEF" w:rsidRDefault="002A6405" w:rsidP="003C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C3FEF" w:rsidRPr="003C3FEF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3C3FEF" w:rsidRPr="00CC1ED8" w:rsidTr="00804D29">
        <w:tc>
          <w:tcPr>
            <w:tcW w:w="567" w:type="dxa"/>
          </w:tcPr>
          <w:p w:rsid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</w:tcPr>
          <w:p w:rsidR="003C3FEF" w:rsidRP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EF">
              <w:rPr>
                <w:rFonts w:ascii="Times New Roman" w:hAnsi="Times New Roman" w:cs="Times New Roman"/>
                <w:sz w:val="24"/>
                <w:szCs w:val="24"/>
              </w:rPr>
              <w:t>Викторина по страницам самых любимых, интересных и увлекательных книг «Литературный турнир»</w:t>
            </w:r>
          </w:p>
        </w:tc>
        <w:tc>
          <w:tcPr>
            <w:tcW w:w="1701" w:type="dxa"/>
          </w:tcPr>
          <w:p w:rsidR="003C3FEF" w:rsidRPr="003C3FEF" w:rsidRDefault="003C3FEF" w:rsidP="00CC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3C3FEF" w:rsidRPr="003C3FEF" w:rsidRDefault="002A6405" w:rsidP="003C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C3FEF" w:rsidRPr="003C3FEF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</w:tbl>
    <w:p w:rsidR="00CC1ED8" w:rsidRDefault="00CC1ED8" w:rsidP="00CC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D8" w:rsidRDefault="00CC1ED8" w:rsidP="00CC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FEF" w:rsidRPr="003C3FEF" w:rsidRDefault="003C3FEF" w:rsidP="003C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FEF">
        <w:rPr>
          <w:rFonts w:ascii="Times New Roman" w:hAnsi="Times New Roman" w:cs="Times New Roman"/>
          <w:sz w:val="24"/>
          <w:szCs w:val="24"/>
        </w:rPr>
        <w:t>ВОСПИТАНИЕ   КУЛЬТУРЫ   ПОВЕДЕНИЯ</w:t>
      </w:r>
    </w:p>
    <w:p w:rsidR="003C3FEF" w:rsidRPr="003C3FEF" w:rsidRDefault="003C3FEF" w:rsidP="003C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FEF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:rsidR="003C3FEF" w:rsidRPr="003C3FEF" w:rsidRDefault="003C3FEF" w:rsidP="003C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FEF">
        <w:rPr>
          <w:rFonts w:ascii="Times New Roman" w:hAnsi="Times New Roman" w:cs="Times New Roman"/>
          <w:sz w:val="24"/>
          <w:szCs w:val="24"/>
        </w:rPr>
        <w:t>•</w:t>
      </w:r>
      <w:r w:rsidRPr="003C3FEF">
        <w:rPr>
          <w:rFonts w:ascii="Times New Roman" w:hAnsi="Times New Roman" w:cs="Times New Roman"/>
          <w:sz w:val="24"/>
          <w:szCs w:val="24"/>
        </w:rPr>
        <w:tab/>
        <w:t>ознакомление детей с основными правилами поведения в школе в целях профилактики правонарушений среди школьников;</w:t>
      </w:r>
    </w:p>
    <w:p w:rsidR="00CC1ED8" w:rsidRDefault="003C3FEF" w:rsidP="003C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FEF">
        <w:rPr>
          <w:rFonts w:ascii="Times New Roman" w:hAnsi="Times New Roman" w:cs="Times New Roman"/>
          <w:sz w:val="24"/>
          <w:szCs w:val="24"/>
        </w:rPr>
        <w:t>•</w:t>
      </w:r>
      <w:r w:rsidRPr="003C3FEF">
        <w:rPr>
          <w:rFonts w:ascii="Times New Roman" w:hAnsi="Times New Roman" w:cs="Times New Roman"/>
          <w:sz w:val="24"/>
          <w:szCs w:val="24"/>
        </w:rPr>
        <w:tab/>
        <w:t>воспитание культуры поведения и привитие санитарно-гигиенических навыков</w:t>
      </w:r>
    </w:p>
    <w:p w:rsidR="002719C3" w:rsidRPr="004B786C" w:rsidRDefault="002719C3" w:rsidP="002719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tblInd w:w="-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260"/>
      </w:tblGrid>
      <w:tr w:rsidR="003C3FEF" w:rsidRPr="004B786C" w:rsidTr="003C3FEF"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3C3FEF" w:rsidRPr="004B786C" w:rsidRDefault="003C3FEF" w:rsidP="00AA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3C3FEF" w:rsidRPr="004B786C" w:rsidRDefault="003C3FEF" w:rsidP="00AA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2268"/>
        <w:gridCol w:w="1984"/>
      </w:tblGrid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8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1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984" w:type="dxa"/>
          </w:tcPr>
          <w:p w:rsidR="00ED261C" w:rsidRDefault="002A6405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1C">
              <w:rPr>
                <w:rFonts w:ascii="Times New Roman" w:hAnsi="Times New Roman" w:cs="Times New Roman"/>
                <w:sz w:val="24"/>
                <w:szCs w:val="24"/>
              </w:rPr>
              <w:t>Изучать правила для учащихся и добиваться их выполнения.</w:t>
            </w:r>
          </w:p>
        </w:tc>
        <w:tc>
          <w:tcPr>
            <w:tcW w:w="2268" w:type="dxa"/>
          </w:tcPr>
          <w:p w:rsidR="00ED261C" w:rsidRPr="00ED261C" w:rsidRDefault="00ED261C" w:rsidP="00ED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261C" w:rsidRDefault="00ED261C" w:rsidP="00ED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1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1C">
              <w:rPr>
                <w:rFonts w:ascii="Times New Roman" w:hAnsi="Times New Roman" w:cs="Times New Roman"/>
                <w:sz w:val="24"/>
                <w:szCs w:val="24"/>
              </w:rPr>
              <w:t>Следить за внешним видом детей, воспитывать эстетический вкус, приучать их к опрятности и аккуратности.</w:t>
            </w:r>
          </w:p>
        </w:tc>
        <w:tc>
          <w:tcPr>
            <w:tcW w:w="2268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1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1C">
              <w:rPr>
                <w:rFonts w:ascii="Times New Roman" w:hAnsi="Times New Roman" w:cs="Times New Roman"/>
                <w:sz w:val="24"/>
                <w:szCs w:val="24"/>
              </w:rPr>
              <w:t>Следить за порядком в кабинете, а также на территории школы</w:t>
            </w:r>
          </w:p>
        </w:tc>
        <w:tc>
          <w:tcPr>
            <w:tcW w:w="2268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1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Расширять у детей представление о семье, о мире в семье. Содействовать развитию тесных семейных отношений. Воспитывать уважение к своим близким.</w:t>
            </w:r>
          </w:p>
        </w:tc>
        <w:tc>
          <w:tcPr>
            <w:tcW w:w="226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Изучать правила поведения в общественных местах</w:t>
            </w:r>
          </w:p>
        </w:tc>
        <w:tc>
          <w:tcPr>
            <w:tcW w:w="226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характере человека. Побуждать к познанию внутреннего мира другого человека и к самопознанию. Способствовать осознанию детьми черт своего характера.</w:t>
            </w:r>
          </w:p>
        </w:tc>
        <w:tc>
          <w:tcPr>
            <w:tcW w:w="226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культуры общения, содействовать развитию общения.</w:t>
            </w:r>
          </w:p>
        </w:tc>
        <w:tc>
          <w:tcPr>
            <w:tcW w:w="226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речевой этикет детей. Расширять лексический запас слов. Развивать умения следить за своей речью, формировать и развивать навыки самоконтроля.</w:t>
            </w:r>
          </w:p>
        </w:tc>
        <w:tc>
          <w:tcPr>
            <w:tcW w:w="226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Формировать этические нормы поведения, навыки общения в коллективе сверстников и со взрослыми. Провести ряд мероприятий и бесед о культуре поведения:</w:t>
            </w:r>
          </w:p>
        </w:tc>
        <w:tc>
          <w:tcPr>
            <w:tcW w:w="226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уважительное отношение к своим друзьям. Учить быть заботливыми по отношению друг к другу, к людям.</w:t>
            </w:r>
          </w:p>
        </w:tc>
        <w:tc>
          <w:tcPr>
            <w:tcW w:w="226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о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этикета, желание соблюдать их.</w:t>
            </w: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окружающем, об истории жизни общества.</w:t>
            </w:r>
          </w:p>
        </w:tc>
        <w:tc>
          <w:tcPr>
            <w:tcW w:w="2268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D261C" w:rsidRDefault="00AB4F6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6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«Рассказы о лете, или как я провел </w:t>
            </w:r>
            <w:r w:rsidRPr="00D4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каникулы»</w:t>
            </w:r>
          </w:p>
        </w:tc>
        <w:tc>
          <w:tcPr>
            <w:tcW w:w="226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ED261C" w:rsidRDefault="002A6405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43DF3" w:rsidRPr="00D4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DF3" w:rsidRPr="00D4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>Провести беседу «Смех – дело серьезное»;</w:t>
            </w:r>
          </w:p>
        </w:tc>
        <w:tc>
          <w:tcPr>
            <w:tcW w:w="226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D261C" w:rsidRDefault="002A6405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43DF3" w:rsidRPr="00D43DF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>Беседа «О чистоте и порядке»</w:t>
            </w:r>
          </w:p>
        </w:tc>
        <w:tc>
          <w:tcPr>
            <w:tcW w:w="226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2A6405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>Провести беседу «Как и что мы говорим».</w:t>
            </w:r>
          </w:p>
        </w:tc>
        <w:tc>
          <w:tcPr>
            <w:tcW w:w="226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D261C" w:rsidRDefault="002A6405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43DF3" w:rsidRPr="00D43DF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>Беседа-игра «Еще раз о Новом годе»</w:t>
            </w:r>
          </w:p>
        </w:tc>
        <w:tc>
          <w:tcPr>
            <w:tcW w:w="226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D261C" w:rsidRDefault="002A6405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43DF3" w:rsidRPr="00D43DF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>Беседа «Чувства одинокого человека».</w:t>
            </w:r>
          </w:p>
        </w:tc>
        <w:tc>
          <w:tcPr>
            <w:tcW w:w="226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="002A6405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ED261C" w:rsidTr="00ED261C">
        <w:tc>
          <w:tcPr>
            <w:tcW w:w="567" w:type="dxa"/>
          </w:tcPr>
          <w:p w:rsidR="00ED261C" w:rsidRDefault="00ED261C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F3">
              <w:rPr>
                <w:rFonts w:ascii="Times New Roman" w:hAnsi="Times New Roman" w:cs="Times New Roman"/>
                <w:sz w:val="24"/>
                <w:szCs w:val="24"/>
              </w:rPr>
              <w:t>Беседа-игра «Год прошел, мы повзрослели»</w:t>
            </w:r>
          </w:p>
        </w:tc>
        <w:tc>
          <w:tcPr>
            <w:tcW w:w="2268" w:type="dxa"/>
          </w:tcPr>
          <w:p w:rsidR="00ED261C" w:rsidRDefault="00D43DF3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D261C" w:rsidRDefault="002A6405" w:rsidP="000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43DF3" w:rsidRPr="00D43DF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</w:tbl>
    <w:tbl>
      <w:tblPr>
        <w:tblW w:w="1560" w:type="dxa"/>
        <w:tblInd w:w="-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</w:tblGrid>
      <w:tr w:rsidR="00D43DF3" w:rsidRPr="004B786C" w:rsidTr="00D43DF3"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D43DF3" w:rsidRPr="004B786C" w:rsidRDefault="00D43DF3" w:rsidP="00AA4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43DF3" w:rsidRPr="00D43DF3" w:rsidRDefault="00D43DF3" w:rsidP="00D43DF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3DF3">
        <w:rPr>
          <w:rFonts w:ascii="Times New Roman" w:hAnsi="Times New Roman" w:cs="Times New Roman"/>
          <w:iCs/>
          <w:sz w:val="24"/>
          <w:szCs w:val="24"/>
        </w:rPr>
        <w:t>МЕРОПРИЯТИЯ ПО   УКРЕПЛЕНИЮ   ЗДОРОВЬЯ   УЧАЩИХСЯ</w:t>
      </w:r>
    </w:p>
    <w:p w:rsidR="00D43DF3" w:rsidRPr="00D43DF3" w:rsidRDefault="00D43DF3" w:rsidP="00D43DF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3DF3">
        <w:rPr>
          <w:rFonts w:ascii="Times New Roman" w:hAnsi="Times New Roman" w:cs="Times New Roman"/>
          <w:iCs/>
          <w:sz w:val="24"/>
          <w:szCs w:val="24"/>
        </w:rPr>
        <w:t>Задачи воспитания:</w:t>
      </w:r>
    </w:p>
    <w:p w:rsidR="00D43DF3" w:rsidRPr="00D43DF3" w:rsidRDefault="00D43DF3" w:rsidP="00D43DF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3DF3">
        <w:rPr>
          <w:rFonts w:ascii="Times New Roman" w:hAnsi="Times New Roman" w:cs="Times New Roman"/>
          <w:iCs/>
          <w:sz w:val="24"/>
          <w:szCs w:val="24"/>
        </w:rPr>
        <w:t>развивать у детей потребность в спорте;</w:t>
      </w:r>
    </w:p>
    <w:p w:rsidR="00D43DF3" w:rsidRPr="00D43DF3" w:rsidRDefault="00D43DF3" w:rsidP="00D43DF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3DF3">
        <w:rPr>
          <w:rFonts w:ascii="Times New Roman" w:hAnsi="Times New Roman" w:cs="Times New Roman"/>
          <w:iCs/>
          <w:sz w:val="24"/>
          <w:szCs w:val="24"/>
        </w:rPr>
        <w:t>формировать навыки гигиены, опрятности одежды;</w:t>
      </w:r>
    </w:p>
    <w:p w:rsidR="009E6A14" w:rsidRDefault="00D43DF3" w:rsidP="00D43DF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F3">
        <w:rPr>
          <w:rFonts w:ascii="Times New Roman" w:hAnsi="Times New Roman" w:cs="Times New Roman"/>
          <w:iCs/>
          <w:sz w:val="24"/>
          <w:szCs w:val="24"/>
        </w:rPr>
        <w:t>закреплять навыки поведения при проведении физкультурных занятий</w:t>
      </w:r>
      <w:r w:rsidR="009E6A14" w:rsidRPr="004B786C">
        <w:rPr>
          <w:rFonts w:ascii="Times New Roman" w:hAnsi="Times New Roman" w:cs="Times New Roman"/>
          <w:sz w:val="24"/>
          <w:szCs w:val="24"/>
        </w:rPr>
        <w:t>.</w:t>
      </w:r>
    </w:p>
    <w:p w:rsidR="00D43DF3" w:rsidRDefault="00D43DF3" w:rsidP="00D43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F3" w:rsidRDefault="00D43DF3" w:rsidP="00D43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2268"/>
      </w:tblGrid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</w:tcPr>
          <w:p w:rsidR="006116BD" w:rsidRPr="006116BD" w:rsidRDefault="002A6405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hAnsi="Times New Roman" w:cs="Times New Roman"/>
                <w:sz w:val="24"/>
                <w:szCs w:val="24"/>
              </w:rPr>
              <w:t>Соблюдать режим работы в группе продленного дня.</w:t>
            </w:r>
          </w:p>
        </w:tc>
        <w:tc>
          <w:tcPr>
            <w:tcW w:w="1701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hAnsi="Times New Roman" w:cs="Times New Roman"/>
                <w:sz w:val="24"/>
                <w:szCs w:val="24"/>
              </w:rPr>
              <w:t>Убеждать детей и родителей в необходимости питания в школьной столовой.</w:t>
            </w:r>
          </w:p>
        </w:tc>
        <w:tc>
          <w:tcPr>
            <w:tcW w:w="1701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hAnsi="Times New Roman" w:cs="Times New Roman"/>
                <w:sz w:val="24"/>
                <w:szCs w:val="24"/>
              </w:rPr>
              <w:t>Ежедневно проводить прогулки и подвижные игры на свежем воздухе.</w:t>
            </w:r>
          </w:p>
        </w:tc>
        <w:tc>
          <w:tcPr>
            <w:tcW w:w="1701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362121" w:rsidRPr="00362121" w:rsidRDefault="00362121" w:rsidP="0036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Учить детей осознанно относиться к своему здоровью. Приобщать к здоровому образу жизни</w:t>
            </w:r>
            <w:proofErr w:type="gramStart"/>
            <w:r w:rsidRPr="00362121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нтересоваться состоянием здоровья каждого ребенка. Провести беседы:</w:t>
            </w:r>
          </w:p>
          <w:p w:rsidR="00362121" w:rsidRPr="00362121" w:rsidRDefault="00362121" w:rsidP="0036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а) «Хорошее здоровье — превыше всего»;</w:t>
            </w:r>
          </w:p>
          <w:p w:rsidR="006116BD" w:rsidRPr="006116BD" w:rsidRDefault="00362121" w:rsidP="0036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б) «Заниматься спортом – зачем?»</w:t>
            </w:r>
          </w:p>
        </w:tc>
        <w:tc>
          <w:tcPr>
            <w:tcW w:w="1701" w:type="dxa"/>
          </w:tcPr>
          <w:p w:rsid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21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21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21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21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2121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Вовлекать учащихся в работу спортивного кружка.</w:t>
            </w:r>
          </w:p>
        </w:tc>
        <w:tc>
          <w:tcPr>
            <w:tcW w:w="1701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Регулярно проводить спортивные часы.</w:t>
            </w:r>
          </w:p>
        </w:tc>
        <w:tc>
          <w:tcPr>
            <w:tcW w:w="1701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легкоатлетических кроссах.</w:t>
            </w:r>
          </w:p>
        </w:tc>
        <w:tc>
          <w:tcPr>
            <w:tcW w:w="1701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2268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4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Развивать у детей потребность в создании здоровой окружающей среды в школе и семье.</w:t>
            </w:r>
          </w:p>
        </w:tc>
        <w:tc>
          <w:tcPr>
            <w:tcW w:w="1701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пользе и вреде привычек. Закрепить знания о полезных привычках.</w:t>
            </w:r>
          </w:p>
        </w:tc>
        <w:tc>
          <w:tcPr>
            <w:tcW w:w="1701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Беседа «Как бороться с плохими привычками?»</w:t>
            </w:r>
          </w:p>
        </w:tc>
        <w:tc>
          <w:tcPr>
            <w:tcW w:w="1701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116BD" w:rsidRPr="006116BD" w:rsidRDefault="002A6405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62121" w:rsidRPr="00362121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Прививать детям навыки правильного питания. Регулярно проводить беседы о выборе продуктов. Акцентировать внимание на продукты, в которых содержатся полезные вещества.</w:t>
            </w:r>
          </w:p>
        </w:tc>
        <w:tc>
          <w:tcPr>
            <w:tcW w:w="1701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Беседа «Разговор о правильном питании».</w:t>
            </w:r>
          </w:p>
        </w:tc>
        <w:tc>
          <w:tcPr>
            <w:tcW w:w="1701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6116BD" w:rsidRPr="006116BD" w:rsidRDefault="002A6405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62121" w:rsidRPr="00362121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P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методами профилактики простудных заболеваний</w:t>
            </w:r>
          </w:p>
        </w:tc>
        <w:tc>
          <w:tcPr>
            <w:tcW w:w="1701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116BD" w:rsidRPr="006116BD" w:rsidRDefault="00362121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21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6116BD" w:rsidRPr="006116BD" w:rsidTr="006116BD">
        <w:tc>
          <w:tcPr>
            <w:tcW w:w="567" w:type="dxa"/>
          </w:tcPr>
          <w:p w:rsidR="006116BD" w:rsidRDefault="006116BD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6116BD" w:rsidRPr="006116BD" w:rsidRDefault="004E723E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3E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личной гигиене. Совершенствовать умение пользоваться предметами личной гигиены.</w:t>
            </w:r>
          </w:p>
        </w:tc>
        <w:tc>
          <w:tcPr>
            <w:tcW w:w="1701" w:type="dxa"/>
          </w:tcPr>
          <w:p w:rsidR="006116BD" w:rsidRPr="006116BD" w:rsidRDefault="004E723E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116BD" w:rsidRPr="006116BD" w:rsidRDefault="004E723E" w:rsidP="006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3E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</w:tbl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E2915" w:rsidRDefault="005E2915" w:rsidP="009E6A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iCs/>
          <w:sz w:val="24"/>
          <w:szCs w:val="24"/>
        </w:rPr>
        <w:t>ЭСТЕТИЧЕСКОЕ   ВОСПИТАНИЕ</w:t>
      </w: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iCs/>
          <w:sz w:val="24"/>
          <w:szCs w:val="24"/>
        </w:rPr>
        <w:t>Задачи воспитания:</w:t>
      </w:r>
    </w:p>
    <w:p w:rsidR="009E6A14" w:rsidRPr="004B786C" w:rsidRDefault="009E6A14" w:rsidP="009E6A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развивать и воспитывать интерес и любовь к природе, родному краю, формировать экологическое мышление;</w:t>
      </w:r>
    </w:p>
    <w:p w:rsidR="009E6A14" w:rsidRDefault="009E6A14" w:rsidP="009E6A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создавать условия для наблюдения и ухода за комнатными растениями и растениями на участке.</w:t>
      </w:r>
    </w:p>
    <w:p w:rsidR="004E723E" w:rsidRDefault="004E723E" w:rsidP="004E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3E" w:rsidRDefault="004E723E" w:rsidP="004E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559"/>
        <w:gridCol w:w="1701"/>
      </w:tblGrid>
      <w:tr w:rsidR="003F271F" w:rsidRPr="004E723E" w:rsidTr="003F271F">
        <w:tc>
          <w:tcPr>
            <w:tcW w:w="709" w:type="dxa"/>
          </w:tcPr>
          <w:p w:rsidR="003F271F" w:rsidRPr="004E723E" w:rsidRDefault="003F271F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1F">
              <w:rPr>
                <w:rFonts w:ascii="Times New Roman" w:hAnsi="Times New Roman" w:cs="Times New Roman"/>
                <w:iCs/>
                <w:sz w:val="24"/>
                <w:szCs w:val="24"/>
              </w:rPr>
              <w:t>№п/п</w:t>
            </w:r>
          </w:p>
        </w:tc>
        <w:tc>
          <w:tcPr>
            <w:tcW w:w="5387" w:type="dxa"/>
          </w:tcPr>
          <w:p w:rsidR="003F271F" w:rsidRPr="004E723E" w:rsidRDefault="003F271F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1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3F271F" w:rsidRPr="004E723E" w:rsidRDefault="003F271F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1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</w:tcPr>
          <w:p w:rsidR="003F271F" w:rsidRPr="004E723E" w:rsidRDefault="002A640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Ответсвенные</w:t>
            </w:r>
            <w:proofErr w:type="spellEnd"/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F271F" w:rsidRPr="004E723E" w:rsidRDefault="003F271F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1F">
              <w:rPr>
                <w:rFonts w:ascii="Times New Roman" w:hAnsi="Times New Roman" w:cs="Times New Roman"/>
                <w:sz w:val="24"/>
                <w:szCs w:val="24"/>
              </w:rPr>
              <w:t>Вовлекать ребят в работу школьных кружков с учетом их интересов и способностей</w:t>
            </w:r>
          </w:p>
        </w:tc>
        <w:tc>
          <w:tcPr>
            <w:tcW w:w="1559" w:type="dxa"/>
          </w:tcPr>
          <w:p w:rsidR="003F271F" w:rsidRPr="004E723E" w:rsidRDefault="003F271F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F271F" w:rsidRPr="004E723E" w:rsidRDefault="003F271F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1F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F271F" w:rsidRPr="003F271F" w:rsidRDefault="003F271F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1F">
              <w:rPr>
                <w:rFonts w:ascii="Times New Roman" w:hAnsi="Times New Roman" w:cs="Times New Roman"/>
                <w:sz w:val="24"/>
                <w:szCs w:val="24"/>
              </w:rPr>
              <w:t>Совместно с детьми обновить стенд группы продленного дня.</w:t>
            </w:r>
          </w:p>
        </w:tc>
        <w:tc>
          <w:tcPr>
            <w:tcW w:w="1559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Учить бережно относиться к природе. Регулярно совершать экскурсии в природу, экскурсии по селу.</w:t>
            </w:r>
          </w:p>
        </w:tc>
        <w:tc>
          <w:tcPr>
            <w:tcW w:w="1559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F271F" w:rsidRPr="003F271F" w:rsidRDefault="00473D13" w:rsidP="004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Беседа «Мы – друзья природы»</w:t>
            </w:r>
          </w:p>
        </w:tc>
        <w:tc>
          <w:tcPr>
            <w:tcW w:w="1559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F271F" w:rsidRPr="003F271F" w:rsidRDefault="00DE5B39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73D13" w:rsidRPr="00473D1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73D13" w:rsidRPr="00473D13" w:rsidRDefault="00473D13" w:rsidP="004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растениях нашего края, о комнатных растениях. Провести ряд бесед:</w:t>
            </w:r>
          </w:p>
          <w:p w:rsidR="00473D13" w:rsidRPr="00473D13" w:rsidRDefault="00473D13" w:rsidP="004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а) «Царство комнатных растений»;</w:t>
            </w:r>
          </w:p>
          <w:p w:rsidR="003F271F" w:rsidRPr="003F271F" w:rsidRDefault="00473D13" w:rsidP="004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б) «Что нужно цветам для жизни»;</w:t>
            </w:r>
          </w:p>
        </w:tc>
        <w:tc>
          <w:tcPr>
            <w:tcW w:w="1559" w:type="dxa"/>
          </w:tcPr>
          <w:p w:rsidR="00473D13" w:rsidRPr="00473D13" w:rsidRDefault="00473D13" w:rsidP="004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F271F" w:rsidRPr="003F271F" w:rsidRDefault="00473D13" w:rsidP="004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Воспитывать чуткость и любовь к братьям нашим меньшим; правила поведения и общения с животными на улице.</w:t>
            </w:r>
          </w:p>
        </w:tc>
        <w:tc>
          <w:tcPr>
            <w:tcW w:w="1559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продленного </w:t>
            </w:r>
            <w:r w:rsidRPr="0047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13">
              <w:rPr>
                <w:rFonts w:ascii="Times New Roman" w:hAnsi="Times New Roman" w:cs="Times New Roman"/>
                <w:sz w:val="24"/>
                <w:szCs w:val="24"/>
              </w:rPr>
              <w:t>Беседа «Забота о животных»</w:t>
            </w:r>
          </w:p>
        </w:tc>
        <w:tc>
          <w:tcPr>
            <w:tcW w:w="1559" w:type="dxa"/>
          </w:tcPr>
          <w:p w:rsidR="003F271F" w:rsidRPr="003F271F" w:rsidRDefault="00473D13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F271F" w:rsidRPr="003F271F" w:rsidRDefault="00DE5B39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372F5" w:rsidRPr="00F372F5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Расширять запас знаний и представлений об окружающем мире, формировать бережное отношение к птицам.</w:t>
            </w:r>
          </w:p>
        </w:tc>
        <w:tc>
          <w:tcPr>
            <w:tcW w:w="1559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Беседа «Поможем птицам».</w:t>
            </w:r>
          </w:p>
        </w:tc>
        <w:tc>
          <w:tcPr>
            <w:tcW w:w="1559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3F271F" w:rsidRPr="003F271F" w:rsidRDefault="00DE5B39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372F5" w:rsidRPr="00F372F5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Учить любоваться природой, окружающим миром:</w:t>
            </w:r>
          </w:p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а) обратить внимание детей на красоту природы в период золотой осени;</w:t>
            </w:r>
          </w:p>
          <w:p w:rsidR="003F271F" w:rsidRPr="003F271F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б) познакомить с образом весны в произведениях искусства и народной культуры.</w:t>
            </w:r>
          </w:p>
        </w:tc>
        <w:tc>
          <w:tcPr>
            <w:tcW w:w="1559" w:type="dxa"/>
          </w:tcPr>
          <w:p w:rsidR="003F271F" w:rsidRPr="003F271F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1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Беседа «Кто не любит природу, тот не гражданин».</w:t>
            </w:r>
          </w:p>
        </w:tc>
        <w:tc>
          <w:tcPr>
            <w:tcW w:w="1559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3F271F" w:rsidRPr="003F271F" w:rsidRDefault="00DE5B39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372F5" w:rsidRPr="00F372F5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техники, их многообразием и широтой использования в разных областях жизни человека.</w:t>
            </w:r>
          </w:p>
        </w:tc>
        <w:tc>
          <w:tcPr>
            <w:tcW w:w="1559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1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Учить детей видеть в обычных вещах необычное, создавать красивое своими руками.</w:t>
            </w:r>
          </w:p>
        </w:tc>
        <w:tc>
          <w:tcPr>
            <w:tcW w:w="1559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1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3F271F" w:rsidRPr="003F271F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Формировать у мальчиков представление о мужественности</w:t>
            </w:r>
            <w:proofErr w:type="gramStart"/>
            <w:r w:rsidRPr="00F372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72F5">
              <w:rPr>
                <w:rFonts w:ascii="Times New Roman" w:hAnsi="Times New Roman" w:cs="Times New Roman"/>
                <w:sz w:val="24"/>
                <w:szCs w:val="24"/>
              </w:rPr>
              <w:t xml:space="preserve"> учить поступать «по-мужски».</w:t>
            </w:r>
          </w:p>
        </w:tc>
        <w:tc>
          <w:tcPr>
            <w:tcW w:w="1559" w:type="dxa"/>
          </w:tcPr>
          <w:p w:rsidR="003F271F" w:rsidRPr="003F271F" w:rsidRDefault="005A465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F271F" w:rsidRPr="003F271F" w:rsidRDefault="005A465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55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3F271F" w:rsidRPr="003F271F" w:rsidRDefault="005A465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55">
              <w:rPr>
                <w:rFonts w:ascii="Times New Roman" w:hAnsi="Times New Roman" w:cs="Times New Roman"/>
                <w:sz w:val="24"/>
                <w:szCs w:val="24"/>
              </w:rPr>
              <w:t>Беседа «Защитники земли русской»</w:t>
            </w:r>
          </w:p>
        </w:tc>
        <w:tc>
          <w:tcPr>
            <w:tcW w:w="1559" w:type="dxa"/>
          </w:tcPr>
          <w:p w:rsidR="003F271F" w:rsidRPr="003F271F" w:rsidRDefault="005A465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3F271F" w:rsidRPr="003F271F" w:rsidRDefault="002A640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A4655" w:rsidRPr="005A4655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3F271F" w:rsidRPr="003F271F" w:rsidRDefault="005A465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55">
              <w:rPr>
                <w:rFonts w:ascii="Times New Roman" w:hAnsi="Times New Roman" w:cs="Times New Roman"/>
                <w:sz w:val="24"/>
                <w:szCs w:val="24"/>
              </w:rPr>
              <w:t>Формировать у девочек представление о хорошей хозяйке, учить заниматься полезным делом.</w:t>
            </w:r>
          </w:p>
        </w:tc>
        <w:tc>
          <w:tcPr>
            <w:tcW w:w="1559" w:type="dxa"/>
          </w:tcPr>
          <w:p w:rsidR="003F271F" w:rsidRPr="003F271F" w:rsidRDefault="005A465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F271F" w:rsidRPr="003F271F" w:rsidRDefault="005A465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55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3F271F" w:rsidRPr="004E723E" w:rsidTr="003F271F">
        <w:tc>
          <w:tcPr>
            <w:tcW w:w="709" w:type="dxa"/>
          </w:tcPr>
          <w:p w:rsidR="003F271F" w:rsidRPr="004E723E" w:rsidRDefault="00F372F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3F271F" w:rsidRPr="003F271F" w:rsidRDefault="005A465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55">
              <w:rPr>
                <w:rFonts w:ascii="Times New Roman" w:hAnsi="Times New Roman" w:cs="Times New Roman"/>
                <w:sz w:val="24"/>
                <w:szCs w:val="24"/>
              </w:rPr>
              <w:t>Беседа «Веселый день 8 Марта»</w:t>
            </w:r>
          </w:p>
        </w:tc>
        <w:tc>
          <w:tcPr>
            <w:tcW w:w="1559" w:type="dxa"/>
          </w:tcPr>
          <w:p w:rsidR="003F271F" w:rsidRPr="003F271F" w:rsidRDefault="005A465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3F271F" w:rsidRPr="003F271F" w:rsidRDefault="002A6405" w:rsidP="004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A4655" w:rsidRPr="005A4655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</w:tbl>
    <w:p w:rsidR="004E723E" w:rsidRDefault="004E723E" w:rsidP="004E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3E" w:rsidRDefault="004E723E" w:rsidP="004E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23E" w:rsidRPr="004B786C" w:rsidRDefault="004E723E" w:rsidP="004E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iCs/>
          <w:sz w:val="24"/>
          <w:szCs w:val="24"/>
        </w:rPr>
        <w:t>ГРАЖДАНСКО-ПАТРИОТИЧЕСКОЕ   ВОСПИТАНИЕ</w:t>
      </w: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iCs/>
          <w:sz w:val="24"/>
          <w:szCs w:val="24"/>
        </w:rPr>
        <w:t>Задачи воспитания:</w:t>
      </w:r>
    </w:p>
    <w:p w:rsidR="009E6A14" w:rsidRPr="004B786C" w:rsidRDefault="009E6A14" w:rsidP="009E6A1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формирование гражданской позиции, чувства собственного достоинства и любви к семье, школе, селу, Родине;</w:t>
      </w:r>
    </w:p>
    <w:p w:rsidR="009E6A14" w:rsidRDefault="009E6A14" w:rsidP="009E6A1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формирование представлений о России как о многонациональном государстве.</w:t>
      </w:r>
    </w:p>
    <w:p w:rsidR="005A4655" w:rsidRDefault="005A4655" w:rsidP="005A4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655" w:rsidRDefault="005A4655" w:rsidP="005A4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  <w:gridCol w:w="1842"/>
      </w:tblGrid>
      <w:tr w:rsidR="00742D63" w:rsidRPr="005A4655" w:rsidTr="00742D63">
        <w:tc>
          <w:tcPr>
            <w:tcW w:w="817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5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5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</w:tcPr>
          <w:p w:rsidR="00742D63" w:rsidRPr="005A4655" w:rsidRDefault="002A6405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42D63" w:rsidRPr="005A4655" w:rsidTr="00742D63">
        <w:tc>
          <w:tcPr>
            <w:tcW w:w="817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 документом государства.</w:t>
            </w:r>
          </w:p>
        </w:tc>
        <w:tc>
          <w:tcPr>
            <w:tcW w:w="1560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группы продленного дня</w:t>
            </w:r>
          </w:p>
        </w:tc>
      </w:tr>
      <w:tr w:rsidR="00742D63" w:rsidRPr="005A4655" w:rsidTr="00742D63">
        <w:tc>
          <w:tcPr>
            <w:tcW w:w="817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символам своего государства. Дать основные понятия о символах и эмблемах государства.</w:t>
            </w:r>
          </w:p>
        </w:tc>
        <w:tc>
          <w:tcPr>
            <w:tcW w:w="1560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742D63" w:rsidRPr="005A4655" w:rsidTr="00742D63">
        <w:tc>
          <w:tcPr>
            <w:tcW w:w="817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родину. Формировать интерес к изучению истории страны. Расширять представления детей о праздничных датах</w:t>
            </w:r>
          </w:p>
        </w:tc>
        <w:tc>
          <w:tcPr>
            <w:tcW w:w="1560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742D63" w:rsidRPr="005A4655" w:rsidTr="00742D63">
        <w:tc>
          <w:tcPr>
            <w:tcW w:w="817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Беседа «Наше село.»</w:t>
            </w:r>
          </w:p>
        </w:tc>
        <w:tc>
          <w:tcPr>
            <w:tcW w:w="1560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742D63" w:rsidRPr="005A4655" w:rsidRDefault="002A6405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42D63" w:rsidRPr="00742D6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742D63" w:rsidRPr="005A4655" w:rsidTr="00742D63">
        <w:tc>
          <w:tcPr>
            <w:tcW w:w="817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национальной культуре, гордость за свой родной край; расширять знания о родном селе.</w:t>
            </w:r>
          </w:p>
        </w:tc>
        <w:tc>
          <w:tcPr>
            <w:tcW w:w="1560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63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742D63" w:rsidRPr="005A4655" w:rsidTr="00742D63">
        <w:tc>
          <w:tcPr>
            <w:tcW w:w="817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Беседа «День народного единства»</w:t>
            </w:r>
          </w:p>
        </w:tc>
        <w:tc>
          <w:tcPr>
            <w:tcW w:w="1560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742D63" w:rsidRPr="005A4655" w:rsidTr="00742D63">
        <w:tc>
          <w:tcPr>
            <w:tcW w:w="817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Беседа «Мир, в котором тепло», посвященная празднику Весны и Труда 1 Мая</w:t>
            </w:r>
          </w:p>
        </w:tc>
        <w:tc>
          <w:tcPr>
            <w:tcW w:w="1560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742D63" w:rsidRPr="005A4655" w:rsidTr="00742D63">
        <w:tc>
          <w:tcPr>
            <w:tcW w:w="817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На занятиях в группе продленного дня проводить конкурсы рисунков о родине, о России.</w:t>
            </w:r>
          </w:p>
        </w:tc>
        <w:tc>
          <w:tcPr>
            <w:tcW w:w="1560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742D63" w:rsidRPr="005A4655" w:rsidTr="00742D63">
        <w:tc>
          <w:tcPr>
            <w:tcW w:w="817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Великой Отечественной войне и их обсуждение.</w:t>
            </w:r>
          </w:p>
        </w:tc>
        <w:tc>
          <w:tcPr>
            <w:tcW w:w="1560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742D63" w:rsidRPr="005A4655" w:rsidTr="00742D63">
        <w:tc>
          <w:tcPr>
            <w:tcW w:w="817" w:type="dxa"/>
          </w:tcPr>
          <w:p w:rsidR="00742D63" w:rsidRPr="005A4655" w:rsidRDefault="00742D63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патриотизм, уважение к подвигам героев.</w:t>
            </w:r>
          </w:p>
        </w:tc>
        <w:tc>
          <w:tcPr>
            <w:tcW w:w="1560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42D63" w:rsidRPr="005A4655" w:rsidRDefault="007602EC" w:rsidP="005A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A4655" w:rsidRPr="004B786C" w:rsidRDefault="005A4655" w:rsidP="005A4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14" w:rsidRDefault="009E6A14" w:rsidP="009E6A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iCs/>
          <w:sz w:val="24"/>
          <w:szCs w:val="24"/>
        </w:rPr>
        <w:t>МЕРОПРИЯТИЯ ПО ОСНОВАМ БЕЗОПАСНОСТИ ЖИЗНЕДЕЯТЕЛЬНОСТИ (ЛИЧНАЯ   БЕЗОПАСНОСТЬ)</w:t>
      </w:r>
    </w:p>
    <w:p w:rsidR="009E6A14" w:rsidRPr="004B786C" w:rsidRDefault="009E6A14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iCs/>
          <w:sz w:val="24"/>
          <w:szCs w:val="24"/>
        </w:rPr>
        <w:t>         Задачи воспитания:</w:t>
      </w:r>
    </w:p>
    <w:p w:rsidR="009E6A14" w:rsidRPr="004B786C" w:rsidRDefault="009E6A14" w:rsidP="009E6A1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ознакомить с основными правилами личной безопасности;</w:t>
      </w:r>
    </w:p>
    <w:p w:rsidR="009E6A14" w:rsidRDefault="009E6A14" w:rsidP="009E6A1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6C">
        <w:rPr>
          <w:rFonts w:ascii="Times New Roman" w:hAnsi="Times New Roman" w:cs="Times New Roman"/>
          <w:sz w:val="24"/>
          <w:szCs w:val="24"/>
        </w:rPr>
        <w:t>воспитывать ответственное отношение к личной безопасности.</w:t>
      </w:r>
    </w:p>
    <w:p w:rsidR="007602EC" w:rsidRDefault="007602EC" w:rsidP="00760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60"/>
        <w:gridCol w:w="1602"/>
        <w:gridCol w:w="1775"/>
      </w:tblGrid>
      <w:tr w:rsidR="00570969" w:rsidRPr="007602EC" w:rsidTr="00570969">
        <w:tc>
          <w:tcPr>
            <w:tcW w:w="817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60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2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</w:tcPr>
          <w:p w:rsidR="00570969" w:rsidRPr="007602EC" w:rsidRDefault="002A6405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70969" w:rsidRPr="007602EC" w:rsidTr="00570969">
        <w:tc>
          <w:tcPr>
            <w:tcW w:w="817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0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мире и опасностях, которые нас подстерегают. Развивать умение избегать опасности, соблюдать меры предосторожности. </w:t>
            </w:r>
            <w:r w:rsidRPr="0057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понятие «безопасность жизни».</w:t>
            </w:r>
          </w:p>
        </w:tc>
        <w:tc>
          <w:tcPr>
            <w:tcW w:w="1602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570969" w:rsidRPr="007602EC" w:rsidTr="00570969">
        <w:tc>
          <w:tcPr>
            <w:tcW w:w="817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0" w:type="dxa"/>
          </w:tcPr>
          <w:p w:rsidR="00570969" w:rsidRPr="007602EC" w:rsidRDefault="002A6405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="00570969" w:rsidRPr="00570969">
              <w:rPr>
                <w:rFonts w:ascii="Times New Roman" w:hAnsi="Times New Roman" w:cs="Times New Roman"/>
                <w:sz w:val="24"/>
                <w:szCs w:val="24"/>
              </w:rPr>
              <w:t>ть знания по правилам дорожного движения.</w:t>
            </w:r>
          </w:p>
        </w:tc>
        <w:tc>
          <w:tcPr>
            <w:tcW w:w="1602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70969" w:rsidRPr="00570969" w:rsidRDefault="00570969" w:rsidP="0057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продленного дня </w:t>
            </w:r>
          </w:p>
          <w:p w:rsidR="00570969" w:rsidRPr="007602EC" w:rsidRDefault="00570969" w:rsidP="0057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>Инспектор ГБДД</w:t>
            </w:r>
          </w:p>
        </w:tc>
      </w:tr>
      <w:tr w:rsidR="00570969" w:rsidRPr="007602EC" w:rsidTr="00570969">
        <w:tc>
          <w:tcPr>
            <w:tcW w:w="817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0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>Провести беседу «Улица полна неожиданностей»</w:t>
            </w:r>
          </w:p>
        </w:tc>
        <w:tc>
          <w:tcPr>
            <w:tcW w:w="1602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570969" w:rsidRPr="007602EC" w:rsidRDefault="002A6405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70969" w:rsidRPr="00570969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  <w:tr w:rsidR="00570969" w:rsidRPr="007602EC" w:rsidTr="00570969">
        <w:tc>
          <w:tcPr>
            <w:tcW w:w="817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правилами пожарной безопасности, разобрать ситуации, в которых пожар произошел по вине детей.</w:t>
            </w:r>
          </w:p>
        </w:tc>
        <w:tc>
          <w:tcPr>
            <w:tcW w:w="1602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>Воспитатели группы продленного дня</w:t>
            </w:r>
          </w:p>
        </w:tc>
      </w:tr>
      <w:tr w:rsidR="00570969" w:rsidRPr="007602EC" w:rsidTr="00570969">
        <w:tc>
          <w:tcPr>
            <w:tcW w:w="817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</w:tcPr>
          <w:p w:rsidR="00570969" w:rsidRPr="007602EC" w:rsidRDefault="00570969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69">
              <w:rPr>
                <w:rFonts w:ascii="Times New Roman" w:hAnsi="Times New Roman" w:cs="Times New Roman"/>
                <w:sz w:val="24"/>
                <w:szCs w:val="24"/>
              </w:rPr>
              <w:t>Беседа «Огонь – мой друг и враг».</w:t>
            </w:r>
          </w:p>
        </w:tc>
        <w:tc>
          <w:tcPr>
            <w:tcW w:w="1602" w:type="dxa"/>
          </w:tcPr>
          <w:p w:rsidR="00570969" w:rsidRPr="007602EC" w:rsidRDefault="002A6405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70969" w:rsidRPr="007602EC" w:rsidRDefault="002A6405" w:rsidP="0076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70969" w:rsidRPr="00570969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</w:t>
            </w:r>
          </w:p>
        </w:tc>
      </w:tr>
    </w:tbl>
    <w:p w:rsidR="007602EC" w:rsidRPr="007602EC" w:rsidRDefault="007602EC" w:rsidP="00760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2EC" w:rsidRDefault="007602EC" w:rsidP="00760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2EC" w:rsidRDefault="007602EC" w:rsidP="00760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2EC" w:rsidRPr="004B786C" w:rsidRDefault="007602EC" w:rsidP="00760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915" w:rsidRDefault="00D80A38" w:rsidP="009E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80A38">
        <w:rPr>
          <w:rFonts w:ascii="Times New Roman" w:hAnsi="Times New Roman" w:cs="Times New Roman"/>
          <w:sz w:val="24"/>
          <w:szCs w:val="24"/>
        </w:rPr>
        <w:t>График работы</w:t>
      </w:r>
    </w:p>
    <w:p w:rsidR="00AF1DC9" w:rsidRDefault="00AF1DC9" w:rsidP="005E2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2014"/>
        <w:gridCol w:w="2014"/>
        <w:gridCol w:w="1903"/>
        <w:gridCol w:w="1903"/>
      </w:tblGrid>
      <w:tr w:rsidR="00D80A38" w:rsidRPr="00D80A38" w:rsidTr="00D80A38">
        <w:tc>
          <w:tcPr>
            <w:tcW w:w="1595" w:type="dxa"/>
          </w:tcPr>
          <w:p w:rsidR="00D80A38" w:rsidRPr="00D80A38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D80A38" w:rsidRPr="00D80A38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D80A38" w:rsidRPr="00D80A38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D80A38" w:rsidRPr="00D80A38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5" w:type="dxa"/>
          </w:tcPr>
          <w:p w:rsidR="00D80A38" w:rsidRPr="00D80A38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80A38" w:rsidRPr="00D80A38" w:rsidTr="00D80A38">
        <w:tc>
          <w:tcPr>
            <w:tcW w:w="1595" w:type="dxa"/>
          </w:tcPr>
          <w:p w:rsidR="00135D83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Л.И. </w:t>
            </w:r>
            <w:proofErr w:type="spellStart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0,25ст.) –  </w:t>
            </w:r>
            <w:r w:rsidR="0069047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D80A38" w:rsidRPr="00D80A38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Руденко (0,25 ст.) – 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47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80A38" w:rsidRPr="00D80A38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Н.П.Парышева</w:t>
            </w:r>
            <w:proofErr w:type="spellEnd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(0,5 ст.) - </w:t>
            </w:r>
          </w:p>
          <w:p w:rsidR="00D80A38" w:rsidRPr="00D80A38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80A38" w:rsidRPr="00D80A38" w:rsidRDefault="00D80A38" w:rsidP="00D8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 Л.И.</w:t>
            </w:r>
            <w:r w:rsidR="0069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47F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="0069047F">
              <w:rPr>
                <w:rFonts w:ascii="Times New Roman" w:hAnsi="Times New Roman" w:cs="Times New Roman"/>
                <w:sz w:val="24"/>
                <w:szCs w:val="24"/>
              </w:rPr>
              <w:t xml:space="preserve"> (0,25ст.) –1,4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80A38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 ст.) – </w:t>
            </w:r>
            <w:r w:rsidR="0069047F"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D80A38" w:rsidRPr="00D80A38" w:rsidRDefault="00D80A38" w:rsidP="0013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Н.П.Парышева</w:t>
            </w:r>
            <w:proofErr w:type="spellEnd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(0,5ст.)</w:t>
            </w:r>
          </w:p>
        </w:tc>
        <w:tc>
          <w:tcPr>
            <w:tcW w:w="1595" w:type="dxa"/>
          </w:tcPr>
          <w:p w:rsidR="00D80A38" w:rsidRPr="00D80A38" w:rsidRDefault="00D80A38" w:rsidP="0013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9047F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69047F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="0069047F">
              <w:rPr>
                <w:rFonts w:ascii="Times New Roman" w:hAnsi="Times New Roman" w:cs="Times New Roman"/>
                <w:sz w:val="24"/>
                <w:szCs w:val="24"/>
              </w:rPr>
              <w:t xml:space="preserve"> (0,25ст.) –  1,4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D80A38" w:rsidRPr="00D80A38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135D83">
              <w:rPr>
                <w:rFonts w:ascii="Times New Roman" w:hAnsi="Times New Roman" w:cs="Times New Roman"/>
                <w:sz w:val="24"/>
                <w:szCs w:val="24"/>
              </w:rPr>
              <w:t>Руденко</w:t>
            </w:r>
            <w:proofErr w:type="spellEnd"/>
            <w:r w:rsidR="00135D83">
              <w:rPr>
                <w:rFonts w:ascii="Times New Roman" w:hAnsi="Times New Roman" w:cs="Times New Roman"/>
                <w:sz w:val="24"/>
                <w:szCs w:val="24"/>
              </w:rPr>
              <w:t xml:space="preserve"> (0,25 ст.) – </w:t>
            </w:r>
            <w:r w:rsidR="0069047F"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80A38" w:rsidRPr="00D80A38" w:rsidRDefault="00D80A38" w:rsidP="00D8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Н.П.Парышева</w:t>
            </w:r>
            <w:proofErr w:type="spellEnd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(0,5ст.)</w:t>
            </w:r>
          </w:p>
        </w:tc>
        <w:tc>
          <w:tcPr>
            <w:tcW w:w="1595" w:type="dxa"/>
          </w:tcPr>
          <w:p w:rsidR="00135D83" w:rsidRPr="00135D83" w:rsidRDefault="00135D83" w:rsidP="0013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      Л.И. </w:t>
            </w:r>
            <w:proofErr w:type="spellStart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="0069047F">
              <w:rPr>
                <w:rFonts w:ascii="Times New Roman" w:hAnsi="Times New Roman" w:cs="Times New Roman"/>
                <w:sz w:val="24"/>
                <w:szCs w:val="24"/>
              </w:rPr>
              <w:t xml:space="preserve"> (0,25ст.) –  1,4</w:t>
            </w: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135D83" w:rsidRPr="00135D83" w:rsidRDefault="00135D83" w:rsidP="0013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И.Руденко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 ст.) – </w:t>
            </w:r>
            <w:r w:rsidR="0069047F"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80A38" w:rsidRPr="00D80A38" w:rsidRDefault="00135D83" w:rsidP="0013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Н.П.Парышева</w:t>
            </w:r>
            <w:proofErr w:type="spellEnd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(0,5ст</w:t>
            </w:r>
          </w:p>
        </w:tc>
        <w:tc>
          <w:tcPr>
            <w:tcW w:w="1595" w:type="dxa"/>
          </w:tcPr>
          <w:p w:rsidR="00135D83" w:rsidRPr="00135D83" w:rsidRDefault="0069047F" w:rsidP="0013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(0,25ст.) –  1,4</w:t>
            </w:r>
            <w:r w:rsidR="00135D83" w:rsidRPr="00135D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135D83" w:rsidRPr="00135D83" w:rsidRDefault="00135D83" w:rsidP="0013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90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9047F">
              <w:rPr>
                <w:rFonts w:ascii="Times New Roman" w:hAnsi="Times New Roman" w:cs="Times New Roman"/>
                <w:sz w:val="24"/>
                <w:szCs w:val="24"/>
              </w:rPr>
              <w:t>Н.И.Руденко</w:t>
            </w:r>
            <w:proofErr w:type="spellEnd"/>
            <w:r w:rsidR="0069047F">
              <w:rPr>
                <w:rFonts w:ascii="Times New Roman" w:hAnsi="Times New Roman" w:cs="Times New Roman"/>
                <w:sz w:val="24"/>
                <w:szCs w:val="24"/>
              </w:rPr>
              <w:t xml:space="preserve"> (0,25 ст.) –  2-3</w:t>
            </w: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D80A38" w:rsidRPr="00D80A38" w:rsidRDefault="00135D83" w:rsidP="0013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Н.П.Парышева</w:t>
            </w:r>
            <w:proofErr w:type="spellEnd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(0,5ст</w:t>
            </w:r>
          </w:p>
        </w:tc>
      </w:tr>
    </w:tbl>
    <w:p w:rsidR="00AF1DC9" w:rsidRDefault="00AF1DC9" w:rsidP="005E2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DC9" w:rsidRDefault="00AF1DC9" w:rsidP="009E6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208" w:rsidRPr="00A4702E" w:rsidRDefault="004B72F6" w:rsidP="00C11208">
      <w:pPr>
        <w:pStyle w:val="a4"/>
        <w:spacing w:line="360" w:lineRule="auto"/>
        <w:jc w:val="center"/>
        <w:rPr>
          <w:b/>
          <w:i/>
          <w:color w:val="000000"/>
          <w:sz w:val="40"/>
          <w:szCs w:val="28"/>
          <w:u w:val="single"/>
          <w:lang w:val="ru-RU"/>
        </w:rPr>
      </w:pPr>
      <w:r>
        <w:rPr>
          <w:b/>
          <w:i/>
          <w:color w:val="000000"/>
          <w:sz w:val="40"/>
          <w:szCs w:val="28"/>
          <w:u w:val="single"/>
          <w:lang w:val="ru-RU"/>
        </w:rPr>
        <w:t>К</w:t>
      </w:r>
      <w:r w:rsidR="00C11208" w:rsidRPr="00A4702E">
        <w:rPr>
          <w:b/>
          <w:i/>
          <w:color w:val="000000"/>
          <w:sz w:val="40"/>
          <w:szCs w:val="28"/>
          <w:u w:val="single"/>
          <w:lang w:val="ru-RU"/>
        </w:rPr>
        <w:t>ак лучше готовиться к урокам</w:t>
      </w:r>
    </w:p>
    <w:p w:rsidR="00C11208" w:rsidRPr="00AE27E8" w:rsidRDefault="00C11208" w:rsidP="00C11208">
      <w:pPr>
        <w:pStyle w:val="a4"/>
        <w:jc w:val="center"/>
        <w:rPr>
          <w:color w:val="000000"/>
          <w:sz w:val="32"/>
          <w:lang w:val="ru-RU"/>
        </w:rPr>
      </w:pPr>
      <w:r w:rsidRPr="00AE27E8">
        <w:rPr>
          <w:b/>
          <w:bCs/>
          <w:color w:val="000000"/>
          <w:sz w:val="32"/>
          <w:lang w:val="ru-RU"/>
        </w:rPr>
        <w:t>Памятка</w:t>
      </w:r>
    </w:p>
    <w:p w:rsidR="00C11208" w:rsidRPr="00AE27E8" w:rsidRDefault="00C11208" w:rsidP="00C1120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Начинай домашнее задание в одно и то же время, после обеда и прогулки. </w:t>
      </w:r>
    </w:p>
    <w:p w:rsidR="00C11208" w:rsidRPr="00AE27E8" w:rsidRDefault="00C11208" w:rsidP="00C1120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Подготовь рабочее место, сосредоточься. </w:t>
      </w:r>
    </w:p>
    <w:p w:rsidR="00C11208" w:rsidRPr="00AE27E8" w:rsidRDefault="00C11208" w:rsidP="00C1120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>По записи в дневнике определи, какие уроки нужно выполнить, и установи последовательность выполнения уроков.</w:t>
      </w:r>
    </w:p>
    <w:p w:rsidR="00C11208" w:rsidRPr="00AE27E8" w:rsidRDefault="00C11208" w:rsidP="00C1120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Прикинь время выполнения задания по каждому предмету. </w:t>
      </w:r>
    </w:p>
    <w:p w:rsidR="00C11208" w:rsidRPr="00AE27E8" w:rsidRDefault="00C11208" w:rsidP="00C1120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Сразу выполняй письменную работу аккуратно, а тексты читай без ошибок, выразительно, чтобы не тратить лишнее время на переписывание или на повторное чтение. </w:t>
      </w:r>
    </w:p>
    <w:p w:rsidR="00C11208" w:rsidRPr="00AE27E8" w:rsidRDefault="00C11208" w:rsidP="00C11208">
      <w:pPr>
        <w:pStyle w:val="a4"/>
        <w:jc w:val="center"/>
        <w:rPr>
          <w:color w:val="000000"/>
          <w:sz w:val="32"/>
          <w:lang w:val="ru-RU"/>
        </w:rPr>
      </w:pPr>
      <w:r w:rsidRPr="00AE27E8">
        <w:rPr>
          <w:b/>
          <w:bCs/>
          <w:color w:val="000000"/>
          <w:sz w:val="32"/>
          <w:lang w:val="ru-RU"/>
        </w:rPr>
        <w:t>Как подготовить домашнее задание по математике</w:t>
      </w:r>
    </w:p>
    <w:p w:rsidR="00C11208" w:rsidRPr="00AE27E8" w:rsidRDefault="00C11208" w:rsidP="00C112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Прочитай внимательно условие задачи. </w:t>
      </w:r>
    </w:p>
    <w:p w:rsidR="00C11208" w:rsidRPr="00AE27E8" w:rsidRDefault="00C11208" w:rsidP="00C112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Подумай, что означает каждое слово и число в задаче. </w:t>
      </w:r>
    </w:p>
    <w:p w:rsidR="00C11208" w:rsidRPr="00AE27E8" w:rsidRDefault="00C11208" w:rsidP="00C112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Прочитай вторично условие задачи. Объясни, что известно по условию задачи, что надо узнать. </w:t>
      </w:r>
    </w:p>
    <w:p w:rsidR="00C11208" w:rsidRPr="00AE27E8" w:rsidRDefault="00C11208" w:rsidP="00C112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Запиши задачу кратко или зарисуй ее условие. </w:t>
      </w:r>
    </w:p>
    <w:p w:rsidR="00C11208" w:rsidRPr="00AE27E8" w:rsidRDefault="00C11208" w:rsidP="00C112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Скажи, какие данные надо знать для ответа на главный вопрос задачи. </w:t>
      </w:r>
    </w:p>
    <w:p w:rsidR="00C11208" w:rsidRPr="00AE27E8" w:rsidRDefault="00C11208" w:rsidP="00C112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Подумай, какая это задача. </w:t>
      </w:r>
    </w:p>
    <w:p w:rsidR="00C11208" w:rsidRPr="00AE27E8" w:rsidRDefault="00C11208" w:rsidP="00C112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Составь (устно) план решения задачи. </w:t>
      </w:r>
    </w:p>
    <w:p w:rsidR="00C11208" w:rsidRPr="00AE27E8" w:rsidRDefault="00C11208" w:rsidP="00C112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Реши задачу. </w:t>
      </w:r>
    </w:p>
    <w:p w:rsidR="00C11208" w:rsidRPr="00AE27E8" w:rsidRDefault="00C11208" w:rsidP="00C112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Проверь решение и запиши ответ. </w:t>
      </w:r>
    </w:p>
    <w:p w:rsidR="00C11208" w:rsidRPr="00AE27E8" w:rsidRDefault="00C11208" w:rsidP="00C11208">
      <w:pPr>
        <w:pStyle w:val="a4"/>
        <w:jc w:val="center"/>
        <w:rPr>
          <w:color w:val="000000"/>
          <w:sz w:val="32"/>
          <w:lang w:val="ru-RU"/>
        </w:rPr>
      </w:pPr>
      <w:r w:rsidRPr="00AE27E8">
        <w:rPr>
          <w:b/>
          <w:bCs/>
          <w:color w:val="000000"/>
          <w:sz w:val="32"/>
          <w:lang w:val="ru-RU"/>
        </w:rPr>
        <w:t>Как подготовить домашнее задание по русскому языку</w:t>
      </w:r>
    </w:p>
    <w:p w:rsidR="00C11208" w:rsidRPr="00AE27E8" w:rsidRDefault="00C11208" w:rsidP="00C1120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Работу начинай с анализа ошибок, допущенных в предыдущей работе. Внимательно прочитай слова, в которых допустил ошибки, повтори соответствующие правила. </w:t>
      </w:r>
    </w:p>
    <w:p w:rsidR="00C11208" w:rsidRPr="00AE27E8" w:rsidRDefault="00C11208" w:rsidP="00C1120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Выучи заданное правило, подбери свои примеры. </w:t>
      </w:r>
    </w:p>
    <w:p w:rsidR="00C11208" w:rsidRPr="00AE27E8" w:rsidRDefault="00C11208" w:rsidP="00C1120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Изучи задания к упражнению (до текста и после него). Прочитай все упражнение. Устно выполни задания. </w:t>
      </w:r>
    </w:p>
    <w:p w:rsidR="00C11208" w:rsidRPr="00AE27E8" w:rsidRDefault="00C11208" w:rsidP="00C1120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Выполни упражнение письменно со всеми заданиями. Списывай предложение не по одному слову, а по частям или целиком. </w:t>
      </w:r>
    </w:p>
    <w:p w:rsidR="00C11208" w:rsidRPr="00AE27E8" w:rsidRDefault="00C11208" w:rsidP="00C1120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E8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проверь написанное. </w:t>
      </w:r>
    </w:p>
    <w:p w:rsidR="00AF1DC9" w:rsidRDefault="00C11208" w:rsidP="00C11208">
      <w:pPr>
        <w:rPr>
          <w:rFonts w:ascii="Times New Roman" w:hAnsi="Times New Roman" w:cs="Times New Roman"/>
          <w:sz w:val="40"/>
          <w:szCs w:val="40"/>
        </w:rPr>
      </w:pPr>
      <w:r w:rsidRPr="00AE27E8"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AF1DC9" w:rsidRDefault="00AF1DC9" w:rsidP="00C11208">
      <w:pPr>
        <w:rPr>
          <w:rFonts w:ascii="Times New Roman" w:hAnsi="Times New Roman" w:cs="Times New Roman"/>
          <w:sz w:val="40"/>
          <w:szCs w:val="40"/>
        </w:rPr>
      </w:pPr>
    </w:p>
    <w:p w:rsidR="00C11208" w:rsidRPr="00A4702E" w:rsidRDefault="00C11208" w:rsidP="00C11208">
      <w:pPr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36"/>
          <w:szCs w:val="40"/>
        </w:rPr>
        <w:t xml:space="preserve">   </w:t>
      </w:r>
      <w:r w:rsidRPr="00A4702E">
        <w:rPr>
          <w:rFonts w:ascii="Times New Roman" w:hAnsi="Times New Roman" w:cs="Times New Roman"/>
          <w:sz w:val="24"/>
          <w:szCs w:val="28"/>
        </w:rPr>
        <w:t xml:space="preserve">Правила поведения в ГПД   </w:t>
      </w:r>
      <w:r w:rsidR="00AE27E8" w:rsidRPr="00A4702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38BA58C" wp14:editId="3F5AA5EE">
            <wp:extent cx="1647825" cy="1973252"/>
            <wp:effectExtent l="19050" t="0" r="9525" b="0"/>
            <wp:docPr id="3" name="Рисунок 1" descr="Незн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най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19" cy="197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08" w:rsidRPr="00A4702E" w:rsidRDefault="00C11208" w:rsidP="00C11208">
      <w:pPr>
        <w:rPr>
          <w:rFonts w:ascii="Times New Roman" w:hAnsi="Times New Roman" w:cs="Times New Roman"/>
          <w:sz w:val="24"/>
          <w:szCs w:val="28"/>
        </w:rPr>
      </w:pPr>
    </w:p>
    <w:p w:rsidR="00C11208" w:rsidRPr="00A4702E" w:rsidRDefault="00C11208" w:rsidP="00C11208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A4702E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Общие правила</w:t>
      </w:r>
    </w:p>
    <w:p w:rsidR="00C11208" w:rsidRPr="00A4702E" w:rsidRDefault="00C11208" w:rsidP="00C1120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>Учащиеся, посещающие группу продленного дня должны</w:t>
      </w:r>
      <w:r w:rsidRPr="00A4702E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A4702E">
        <w:rPr>
          <w:rFonts w:ascii="Times New Roman" w:hAnsi="Times New Roman" w:cs="Times New Roman"/>
          <w:sz w:val="24"/>
          <w:szCs w:val="28"/>
        </w:rPr>
        <w:t>выполнять режим нахождения в ГПД.</w:t>
      </w:r>
    </w:p>
    <w:p w:rsidR="00C11208" w:rsidRPr="00A4702E" w:rsidRDefault="00C11208" w:rsidP="00C1120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>Уходить домой с родителями или по письменному заявлению родителей, поставив в известность воспитателя.</w:t>
      </w:r>
    </w:p>
    <w:p w:rsidR="00C11208" w:rsidRPr="00A4702E" w:rsidRDefault="00C11208" w:rsidP="00C1120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>Учащиеся обязаны выполнять требования воспитателя ГПД</w:t>
      </w:r>
    </w:p>
    <w:p w:rsidR="00C11208" w:rsidRPr="00A4702E" w:rsidRDefault="00C11208" w:rsidP="00C1120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>Выход за пределы школы в течении учебного времени запрещается.</w:t>
      </w:r>
    </w:p>
    <w:p w:rsidR="00C11208" w:rsidRPr="00A4702E" w:rsidRDefault="00C11208" w:rsidP="00C11208">
      <w:pPr>
        <w:ind w:left="360"/>
        <w:rPr>
          <w:rFonts w:ascii="Times New Roman" w:hAnsi="Times New Roman" w:cs="Times New Roman"/>
          <w:b/>
          <w:i/>
          <w:sz w:val="24"/>
          <w:szCs w:val="28"/>
        </w:rPr>
      </w:pPr>
      <w:r w:rsidRPr="00A4702E">
        <w:rPr>
          <w:rFonts w:ascii="Times New Roman" w:hAnsi="Times New Roman" w:cs="Times New Roman"/>
          <w:i/>
          <w:sz w:val="24"/>
          <w:szCs w:val="28"/>
        </w:rPr>
        <w:t xml:space="preserve">                     </w:t>
      </w:r>
      <w:r w:rsidRPr="00A4702E">
        <w:rPr>
          <w:rFonts w:ascii="Times New Roman" w:hAnsi="Times New Roman" w:cs="Times New Roman"/>
          <w:b/>
          <w:i/>
          <w:sz w:val="24"/>
          <w:szCs w:val="28"/>
        </w:rPr>
        <w:t>Поведение в столовой</w:t>
      </w:r>
    </w:p>
    <w:p w:rsidR="00C11208" w:rsidRPr="00A4702E" w:rsidRDefault="00C11208" w:rsidP="00C11208">
      <w:pPr>
        <w:ind w:left="360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>1. Обязательно вымыть руки перед едой</w:t>
      </w:r>
      <w:proofErr w:type="gramStart"/>
      <w:r w:rsidRPr="00A4702E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A4702E">
        <w:rPr>
          <w:rFonts w:ascii="Times New Roman" w:hAnsi="Times New Roman" w:cs="Times New Roman"/>
          <w:sz w:val="24"/>
          <w:szCs w:val="28"/>
        </w:rPr>
        <w:t>есть аккуратно, сидя за столом, не разбрасывать еду, косточки, огрызки.</w:t>
      </w:r>
    </w:p>
    <w:p w:rsidR="00C11208" w:rsidRPr="00A4702E" w:rsidRDefault="00C11208" w:rsidP="00C11208">
      <w:pPr>
        <w:ind w:left="360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>2. Не забыть убрать за собой грязную посуду.</w:t>
      </w:r>
    </w:p>
    <w:p w:rsidR="00C11208" w:rsidRPr="00A4702E" w:rsidRDefault="00C11208" w:rsidP="00C11208">
      <w:pPr>
        <w:ind w:left="360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lastRenderedPageBreak/>
        <w:t>3. Соблюдай за собой правила этикета: не следует играть приборами, не стоит доставлять неудобства соседям, протягивая во всю длину свои ноги, не привлекать всеобщего внимания, причмокивая, прихлебывая и чавкая, есть и пить беззвучно, сидя за столом не расставлять широко локти, не опираться ими на его край.</w:t>
      </w:r>
    </w:p>
    <w:p w:rsidR="00C11208" w:rsidRPr="00A4702E" w:rsidRDefault="00C11208" w:rsidP="00C11208">
      <w:pPr>
        <w:ind w:left="360"/>
        <w:rPr>
          <w:rFonts w:ascii="Times New Roman" w:hAnsi="Times New Roman" w:cs="Times New Roman"/>
          <w:b/>
          <w:i/>
          <w:sz w:val="24"/>
          <w:szCs w:val="28"/>
        </w:rPr>
      </w:pPr>
      <w:r w:rsidRPr="00A4702E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 w:rsidRPr="00A4702E">
        <w:rPr>
          <w:rFonts w:ascii="Times New Roman" w:hAnsi="Times New Roman" w:cs="Times New Roman"/>
          <w:b/>
          <w:i/>
          <w:sz w:val="24"/>
          <w:szCs w:val="28"/>
        </w:rPr>
        <w:t>Поведение в классном кабинете</w:t>
      </w:r>
    </w:p>
    <w:p w:rsidR="00C11208" w:rsidRPr="00A4702E" w:rsidRDefault="00C11208" w:rsidP="00C1120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>Содержи в порядке свое рабочее место.</w:t>
      </w:r>
    </w:p>
    <w:p w:rsidR="00C11208" w:rsidRPr="00A4702E" w:rsidRDefault="00C11208" w:rsidP="00C1120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 xml:space="preserve">Помни, ты несешь ответственность </w:t>
      </w:r>
      <w:proofErr w:type="gramStart"/>
      <w:r w:rsidRPr="00A4702E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A4702E">
        <w:rPr>
          <w:rFonts w:ascii="Times New Roman" w:hAnsi="Times New Roman" w:cs="Times New Roman"/>
          <w:sz w:val="24"/>
          <w:szCs w:val="28"/>
        </w:rPr>
        <w:t>в том числе и материальную) за порчу школьного имущества.</w:t>
      </w:r>
    </w:p>
    <w:p w:rsidR="00C11208" w:rsidRPr="00A4702E" w:rsidRDefault="00C11208" w:rsidP="00C1120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>Не отвлекай внимание одноклассников громкими разговорами, выкриками.</w:t>
      </w:r>
    </w:p>
    <w:p w:rsidR="00C11208" w:rsidRPr="00A4702E" w:rsidRDefault="00C11208" w:rsidP="00C1120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>Ответственно относись к выполнению домашнего задания.</w:t>
      </w:r>
    </w:p>
    <w:p w:rsidR="00C11208" w:rsidRPr="00A4702E" w:rsidRDefault="00C11208" w:rsidP="00C11208">
      <w:pPr>
        <w:ind w:left="360"/>
        <w:rPr>
          <w:rFonts w:ascii="Times New Roman" w:hAnsi="Times New Roman" w:cs="Times New Roman"/>
          <w:b/>
          <w:i/>
          <w:sz w:val="24"/>
          <w:szCs w:val="28"/>
        </w:rPr>
      </w:pPr>
      <w:r w:rsidRPr="00A4702E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Поведение на прогулке</w:t>
      </w:r>
    </w:p>
    <w:p w:rsidR="00C11208" w:rsidRPr="00A4702E" w:rsidRDefault="00C11208" w:rsidP="00C11208">
      <w:pPr>
        <w:ind w:left="360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>1.Учитывай мнение и желание одноклассников при выборе подвижных и спортивных игр.</w:t>
      </w:r>
    </w:p>
    <w:p w:rsidR="00C11208" w:rsidRPr="00A4702E" w:rsidRDefault="00C11208" w:rsidP="00C11208">
      <w:pPr>
        <w:ind w:left="360"/>
        <w:rPr>
          <w:rFonts w:ascii="Times New Roman" w:hAnsi="Times New Roman" w:cs="Times New Roman"/>
          <w:sz w:val="24"/>
          <w:szCs w:val="28"/>
        </w:rPr>
      </w:pPr>
      <w:r w:rsidRPr="00A4702E">
        <w:rPr>
          <w:rFonts w:ascii="Times New Roman" w:hAnsi="Times New Roman" w:cs="Times New Roman"/>
          <w:sz w:val="24"/>
          <w:szCs w:val="28"/>
        </w:rPr>
        <w:t>2. Соблюдай правила игры, будь тактичен и доброжелателен</w:t>
      </w:r>
    </w:p>
    <w:p w:rsidR="00C11208" w:rsidRPr="00A4702E" w:rsidRDefault="00C11208" w:rsidP="00C11208">
      <w:pPr>
        <w:pStyle w:val="a4"/>
        <w:jc w:val="center"/>
        <w:rPr>
          <w:b/>
          <w:i/>
          <w:color w:val="000000"/>
          <w:sz w:val="22"/>
          <w:u w:val="single"/>
          <w:lang w:val="ru-RU"/>
        </w:rPr>
      </w:pPr>
    </w:p>
    <w:p w:rsidR="00C11208" w:rsidRPr="00AE27E8" w:rsidRDefault="00C11208" w:rsidP="00C11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1208" w:rsidRPr="00AE27E8" w:rsidRDefault="00C11208" w:rsidP="00C11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1208" w:rsidRDefault="00C11208" w:rsidP="00C11208">
      <w:pPr>
        <w:spacing w:line="240" w:lineRule="auto"/>
        <w:rPr>
          <w:sz w:val="24"/>
          <w:szCs w:val="24"/>
        </w:rPr>
      </w:pPr>
    </w:p>
    <w:p w:rsidR="00C11208" w:rsidRDefault="00C11208" w:rsidP="00C11208">
      <w:pPr>
        <w:spacing w:line="240" w:lineRule="auto"/>
        <w:rPr>
          <w:sz w:val="24"/>
          <w:szCs w:val="24"/>
        </w:rPr>
      </w:pPr>
    </w:p>
    <w:p w:rsidR="00C11208" w:rsidRDefault="00C11208"/>
    <w:sectPr w:rsidR="00C11208" w:rsidSect="002719C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3B67"/>
    <w:multiLevelType w:val="multilevel"/>
    <w:tmpl w:val="5654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D4812"/>
    <w:multiLevelType w:val="multilevel"/>
    <w:tmpl w:val="5E823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241AA"/>
    <w:multiLevelType w:val="multilevel"/>
    <w:tmpl w:val="BE58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282"/>
    <w:multiLevelType w:val="hybridMultilevel"/>
    <w:tmpl w:val="E0F00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539C2"/>
    <w:multiLevelType w:val="multilevel"/>
    <w:tmpl w:val="F4AAC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053E3"/>
    <w:multiLevelType w:val="multilevel"/>
    <w:tmpl w:val="09488C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664F3"/>
    <w:multiLevelType w:val="multilevel"/>
    <w:tmpl w:val="1D7C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D14DB"/>
    <w:multiLevelType w:val="multilevel"/>
    <w:tmpl w:val="6E60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A7940"/>
    <w:multiLevelType w:val="multilevel"/>
    <w:tmpl w:val="C0261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46AD2"/>
    <w:multiLevelType w:val="multilevel"/>
    <w:tmpl w:val="B166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F54ABC"/>
    <w:multiLevelType w:val="hybridMultilevel"/>
    <w:tmpl w:val="5CC8C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B97527"/>
    <w:multiLevelType w:val="multilevel"/>
    <w:tmpl w:val="4488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0771C"/>
    <w:multiLevelType w:val="multilevel"/>
    <w:tmpl w:val="82FC9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87DDC"/>
    <w:multiLevelType w:val="multilevel"/>
    <w:tmpl w:val="74988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12840"/>
    <w:multiLevelType w:val="multilevel"/>
    <w:tmpl w:val="A74CBB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BE20CE"/>
    <w:multiLevelType w:val="multilevel"/>
    <w:tmpl w:val="8B44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5540B"/>
    <w:multiLevelType w:val="multilevel"/>
    <w:tmpl w:val="FCF843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9727B"/>
    <w:multiLevelType w:val="multilevel"/>
    <w:tmpl w:val="684C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3070C2"/>
    <w:multiLevelType w:val="multilevel"/>
    <w:tmpl w:val="178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6A2631"/>
    <w:multiLevelType w:val="multilevel"/>
    <w:tmpl w:val="DF70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6E37F3"/>
    <w:multiLevelType w:val="multilevel"/>
    <w:tmpl w:val="4D9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16"/>
  </w:num>
  <w:num w:numId="10">
    <w:abstractNumId w:val="18"/>
  </w:num>
  <w:num w:numId="11">
    <w:abstractNumId w:val="11"/>
  </w:num>
  <w:num w:numId="12">
    <w:abstractNumId w:val="0"/>
  </w:num>
  <w:num w:numId="13">
    <w:abstractNumId w:val="6"/>
  </w:num>
  <w:num w:numId="14">
    <w:abstractNumId w:val="20"/>
  </w:num>
  <w:num w:numId="15">
    <w:abstractNumId w:val="15"/>
  </w:num>
  <w:num w:numId="16">
    <w:abstractNumId w:val="2"/>
  </w:num>
  <w:num w:numId="17">
    <w:abstractNumId w:val="7"/>
  </w:num>
  <w:num w:numId="18">
    <w:abstractNumId w:val="9"/>
  </w:num>
  <w:num w:numId="19">
    <w:abstractNumId w:val="17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3F"/>
    <w:rsid w:val="00021301"/>
    <w:rsid w:val="00023A76"/>
    <w:rsid w:val="000B76E8"/>
    <w:rsid w:val="001126F1"/>
    <w:rsid w:val="00135D83"/>
    <w:rsid w:val="00150E10"/>
    <w:rsid w:val="00185EA2"/>
    <w:rsid w:val="001F0E45"/>
    <w:rsid w:val="00243019"/>
    <w:rsid w:val="002719C3"/>
    <w:rsid w:val="00277C3B"/>
    <w:rsid w:val="002A4689"/>
    <w:rsid w:val="002A6405"/>
    <w:rsid w:val="0033521D"/>
    <w:rsid w:val="00362121"/>
    <w:rsid w:val="003C3FEF"/>
    <w:rsid w:val="003F271F"/>
    <w:rsid w:val="004003B2"/>
    <w:rsid w:val="00416911"/>
    <w:rsid w:val="00473D13"/>
    <w:rsid w:val="00497784"/>
    <w:rsid w:val="004B32C8"/>
    <w:rsid w:val="004B72F6"/>
    <w:rsid w:val="004D41A3"/>
    <w:rsid w:val="004D58F3"/>
    <w:rsid w:val="004E723E"/>
    <w:rsid w:val="00570969"/>
    <w:rsid w:val="005A4655"/>
    <w:rsid w:val="005E2915"/>
    <w:rsid w:val="006116BD"/>
    <w:rsid w:val="0069047F"/>
    <w:rsid w:val="006A11A3"/>
    <w:rsid w:val="006D1BD1"/>
    <w:rsid w:val="00742D63"/>
    <w:rsid w:val="00757BB4"/>
    <w:rsid w:val="007602EC"/>
    <w:rsid w:val="0076082C"/>
    <w:rsid w:val="007C47A7"/>
    <w:rsid w:val="007C75E8"/>
    <w:rsid w:val="00804D29"/>
    <w:rsid w:val="00805757"/>
    <w:rsid w:val="0084768B"/>
    <w:rsid w:val="00884FE6"/>
    <w:rsid w:val="008C0D59"/>
    <w:rsid w:val="009377FF"/>
    <w:rsid w:val="00950563"/>
    <w:rsid w:val="00980237"/>
    <w:rsid w:val="009E6A14"/>
    <w:rsid w:val="00A4702E"/>
    <w:rsid w:val="00A70D3F"/>
    <w:rsid w:val="00AA46B1"/>
    <w:rsid w:val="00AB4F6C"/>
    <w:rsid w:val="00AC2919"/>
    <w:rsid w:val="00AE19B3"/>
    <w:rsid w:val="00AE27E8"/>
    <w:rsid w:val="00AF1DC9"/>
    <w:rsid w:val="00B16C31"/>
    <w:rsid w:val="00B82918"/>
    <w:rsid w:val="00BC2AA6"/>
    <w:rsid w:val="00BE619F"/>
    <w:rsid w:val="00C04C29"/>
    <w:rsid w:val="00C11208"/>
    <w:rsid w:val="00C21490"/>
    <w:rsid w:val="00C617FC"/>
    <w:rsid w:val="00CC1ED8"/>
    <w:rsid w:val="00D43DF3"/>
    <w:rsid w:val="00D53397"/>
    <w:rsid w:val="00D573B8"/>
    <w:rsid w:val="00D80A38"/>
    <w:rsid w:val="00DB75D3"/>
    <w:rsid w:val="00DE5B39"/>
    <w:rsid w:val="00DF0281"/>
    <w:rsid w:val="00E10E02"/>
    <w:rsid w:val="00E220CD"/>
    <w:rsid w:val="00E835D8"/>
    <w:rsid w:val="00E9267F"/>
    <w:rsid w:val="00EC036A"/>
    <w:rsid w:val="00ED261C"/>
    <w:rsid w:val="00F372F5"/>
    <w:rsid w:val="00F60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14"/>
  </w:style>
  <w:style w:type="paragraph" w:styleId="5">
    <w:name w:val="heading 5"/>
    <w:basedOn w:val="a"/>
    <w:next w:val="a"/>
    <w:link w:val="50"/>
    <w:uiPriority w:val="9"/>
    <w:unhideWhenUsed/>
    <w:qFormat/>
    <w:rsid w:val="00C11208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C11208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4">
    <w:name w:val="Normal (Web)"/>
    <w:basedOn w:val="a"/>
    <w:rsid w:val="00C112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5">
    <w:name w:val="Balloon Text"/>
    <w:basedOn w:val="a"/>
    <w:link w:val="a6"/>
    <w:uiPriority w:val="99"/>
    <w:semiHidden/>
    <w:unhideWhenUsed/>
    <w:rsid w:val="00C1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2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7784"/>
    <w:pPr>
      <w:ind w:left="720"/>
      <w:contextualSpacing/>
    </w:pPr>
  </w:style>
  <w:style w:type="paragraph" w:styleId="a8">
    <w:name w:val="No Spacing"/>
    <w:uiPriority w:val="1"/>
    <w:qFormat/>
    <w:rsid w:val="00E10E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14"/>
  </w:style>
  <w:style w:type="paragraph" w:styleId="5">
    <w:name w:val="heading 5"/>
    <w:basedOn w:val="a"/>
    <w:next w:val="a"/>
    <w:link w:val="50"/>
    <w:uiPriority w:val="9"/>
    <w:unhideWhenUsed/>
    <w:qFormat/>
    <w:rsid w:val="00C11208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C11208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4">
    <w:name w:val="Normal (Web)"/>
    <w:basedOn w:val="a"/>
    <w:rsid w:val="00C112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5">
    <w:name w:val="Balloon Text"/>
    <w:basedOn w:val="a"/>
    <w:link w:val="a6"/>
    <w:uiPriority w:val="99"/>
    <w:semiHidden/>
    <w:unhideWhenUsed/>
    <w:rsid w:val="00C1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2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7784"/>
    <w:pPr>
      <w:ind w:left="720"/>
      <w:contextualSpacing/>
    </w:pPr>
  </w:style>
  <w:style w:type="paragraph" w:styleId="a8">
    <w:name w:val="No Spacing"/>
    <w:uiPriority w:val="1"/>
    <w:qFormat/>
    <w:rsid w:val="00E10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BFB0-0871-4230-A773-F50FBE08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368D</dc:creator>
  <cp:lastModifiedBy>123</cp:lastModifiedBy>
  <cp:revision>21</cp:revision>
  <cp:lastPrinted>2017-12-20T13:35:00Z</cp:lastPrinted>
  <dcterms:created xsi:type="dcterms:W3CDTF">2019-10-18T18:42:00Z</dcterms:created>
  <dcterms:modified xsi:type="dcterms:W3CDTF">2023-10-17T08:57:00Z</dcterms:modified>
</cp:coreProperties>
</file>