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C" w:rsidRDefault="00AB718C" w:rsidP="0093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37596" w:rsidRDefault="00037596" w:rsidP="0003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E263DC" w:rsidRPr="00E263DC" w:rsidRDefault="00E263DC" w:rsidP="00E2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E263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Режим работы в группе продлённого дня </w:t>
      </w:r>
    </w:p>
    <w:p w:rsidR="00E263DC" w:rsidRPr="00E263DC" w:rsidRDefault="00E263DC" w:rsidP="00E2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E263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МКОУ «</w:t>
      </w:r>
      <w:proofErr w:type="spellStart"/>
      <w:r w:rsidRPr="00E263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Демушкинская</w:t>
      </w:r>
      <w:proofErr w:type="spellEnd"/>
      <w:r w:rsidRPr="00E263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СШ»</w:t>
      </w:r>
    </w:p>
    <w:p w:rsidR="00E263DC" w:rsidRPr="00E263DC" w:rsidRDefault="00E263DC" w:rsidP="00E263D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263DC">
        <w:rPr>
          <w:rFonts w:ascii="Times New Roman" w:eastAsia="Times New Roman" w:hAnsi="Times New Roman" w:cs="Times New Roman"/>
          <w:b/>
          <w:sz w:val="27"/>
          <w:szCs w:val="27"/>
        </w:rPr>
        <w:t>1-3 класс</w:t>
      </w:r>
    </w:p>
    <w:p w:rsidR="00E263DC" w:rsidRPr="00E263DC" w:rsidRDefault="00E263DC" w:rsidP="00E26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12.05 – 12.25 Подготовка к обеду. Обед.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br/>
        <w:t>12.20 – 13.05 Внеурочная деятельность.</w:t>
      </w:r>
    </w:p>
    <w:p w:rsidR="00E263DC" w:rsidRPr="00E263DC" w:rsidRDefault="00E263DC" w:rsidP="00E263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13.05  -13.45-Прогулка.</w:t>
      </w:r>
    </w:p>
    <w:p w:rsidR="00E263DC" w:rsidRPr="00E263DC" w:rsidRDefault="00E263DC" w:rsidP="00E263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13.55-14.10- Полдник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br/>
        <w:t>14.10 –15.00  Самоподготовка.</w:t>
      </w:r>
    </w:p>
    <w:p w:rsidR="00E263DC" w:rsidRPr="00E263DC" w:rsidRDefault="00E263DC" w:rsidP="00E263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2-4</w:t>
      </w:r>
      <w:r w:rsidR="00D604DC">
        <w:rPr>
          <w:rFonts w:ascii="Times New Roman" w:eastAsia="Calibri" w:hAnsi="Times New Roman" w:cs="Times New Roman"/>
          <w:b/>
          <w:sz w:val="28"/>
          <w:szCs w:val="28"/>
        </w:rPr>
        <w:t>-5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E263DC" w:rsidRPr="00E263DC" w:rsidRDefault="00E263DC" w:rsidP="00E263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DC" w:rsidRPr="00E263DC" w:rsidRDefault="00E263DC" w:rsidP="00E263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12.05 – 12.25 Подготовка к обеду. Обед.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br/>
        <w:t>12.20 – 13.05 Внеурочная деятельность.</w:t>
      </w:r>
    </w:p>
    <w:p w:rsidR="00E263DC" w:rsidRPr="00E263DC" w:rsidRDefault="00E263DC" w:rsidP="00E263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>13.05  -13.55-Самоподготовка</w:t>
      </w:r>
    </w:p>
    <w:p w:rsidR="00E263DC" w:rsidRPr="00E263DC" w:rsidRDefault="00E263DC" w:rsidP="00E263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3DC">
        <w:rPr>
          <w:rFonts w:ascii="Times New Roman" w:eastAsia="Calibri" w:hAnsi="Times New Roman" w:cs="Times New Roman"/>
          <w:b/>
          <w:sz w:val="28"/>
          <w:szCs w:val="28"/>
        </w:rPr>
        <w:t xml:space="preserve"> 13.55-14.10- Полдник</w:t>
      </w:r>
      <w:r w:rsidRPr="00E263D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14.10 –15.00  Прогулка. </w:t>
      </w:r>
    </w:p>
    <w:p w:rsidR="00E263DC" w:rsidRPr="00E263DC" w:rsidRDefault="00E263DC" w:rsidP="00E263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DB4" w:rsidRPr="00E263DC" w:rsidRDefault="00543DB4" w:rsidP="00AB718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43DB4" w:rsidRPr="00E263DC" w:rsidSect="000C5A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409"/>
    <w:multiLevelType w:val="multilevel"/>
    <w:tmpl w:val="937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57E0"/>
    <w:multiLevelType w:val="hybridMultilevel"/>
    <w:tmpl w:val="00BC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C0DEF"/>
    <w:multiLevelType w:val="hybridMultilevel"/>
    <w:tmpl w:val="8334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16511"/>
    <w:multiLevelType w:val="hybridMultilevel"/>
    <w:tmpl w:val="069CC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6552A3"/>
    <w:multiLevelType w:val="multilevel"/>
    <w:tmpl w:val="0F2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02BBB"/>
    <w:multiLevelType w:val="multilevel"/>
    <w:tmpl w:val="AFD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35FD3"/>
    <w:multiLevelType w:val="multilevel"/>
    <w:tmpl w:val="B82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61"/>
    <w:rsid w:val="00037596"/>
    <w:rsid w:val="000C5A78"/>
    <w:rsid w:val="00245574"/>
    <w:rsid w:val="004773FF"/>
    <w:rsid w:val="00483DC7"/>
    <w:rsid w:val="00543DB4"/>
    <w:rsid w:val="00624657"/>
    <w:rsid w:val="00740D5C"/>
    <w:rsid w:val="007F35CC"/>
    <w:rsid w:val="0090397E"/>
    <w:rsid w:val="0093087E"/>
    <w:rsid w:val="009A5461"/>
    <w:rsid w:val="009B6F99"/>
    <w:rsid w:val="00A44D0A"/>
    <w:rsid w:val="00AB718C"/>
    <w:rsid w:val="00AC0C21"/>
    <w:rsid w:val="00B70A5D"/>
    <w:rsid w:val="00CD6E00"/>
    <w:rsid w:val="00D604DC"/>
    <w:rsid w:val="00E065FD"/>
    <w:rsid w:val="00E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4D0A"/>
    <w:rPr>
      <w:b/>
      <w:bCs/>
    </w:rPr>
  </w:style>
  <w:style w:type="paragraph" w:styleId="a7">
    <w:name w:val="No Spacing"/>
    <w:uiPriority w:val="1"/>
    <w:qFormat/>
    <w:rsid w:val="00AB718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7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4D0A"/>
    <w:rPr>
      <w:b/>
      <w:bCs/>
    </w:rPr>
  </w:style>
  <w:style w:type="paragraph" w:styleId="a7">
    <w:name w:val="No Spacing"/>
    <w:uiPriority w:val="1"/>
    <w:qFormat/>
    <w:rsid w:val="00AB718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24</cp:revision>
  <cp:lastPrinted>2017-03-01T11:16:00Z</cp:lastPrinted>
  <dcterms:created xsi:type="dcterms:W3CDTF">2017-02-28T08:04:00Z</dcterms:created>
  <dcterms:modified xsi:type="dcterms:W3CDTF">2023-05-02T10:41:00Z</dcterms:modified>
</cp:coreProperties>
</file>