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CF" w:rsidRDefault="006421CF" w:rsidP="006421C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ШСК «Олимпиец» </w:t>
      </w:r>
    </w:p>
    <w:p w:rsidR="006421CF" w:rsidRDefault="00AA454B" w:rsidP="006421C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</w:t>
      </w:r>
      <w:bookmarkStart w:id="0" w:name="_GoBack"/>
      <w:bookmarkEnd w:id="0"/>
      <w:r w:rsidR="006421CF" w:rsidRPr="0064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B401D" w:rsidRDefault="00CB401D" w:rsidP="006421C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F" w:rsidRPr="006421CF" w:rsidRDefault="006421CF" w:rsidP="006421C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97"/>
        <w:gridCol w:w="3147"/>
      </w:tblGrid>
      <w:tr w:rsidR="00CB401D" w:rsidRPr="00CB401D" w:rsidTr="00CB401D">
        <w:trPr>
          <w:trHeight w:val="22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1CF" w:rsidRPr="00CB401D" w:rsidRDefault="006421CF" w:rsidP="006421CF">
            <w:pPr>
              <w:spacing w:after="15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b/>
                <w:bCs/>
                <w:sz w:val="21"/>
                <w:szCs w:val="21"/>
                <w:lang w:eastAsia="ru-RU"/>
              </w:rPr>
              <w:t>Название секции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1CF" w:rsidRPr="00CB401D" w:rsidRDefault="006421CF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b/>
                <w:bCs/>
                <w:sz w:val="21"/>
                <w:szCs w:val="21"/>
                <w:lang w:eastAsia="ru-RU"/>
              </w:rPr>
              <w:t>День недели и время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01D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  <w:p w:rsidR="006421CF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b/>
                <w:bCs/>
                <w:sz w:val="21"/>
                <w:szCs w:val="21"/>
                <w:lang w:eastAsia="ru-RU"/>
              </w:rPr>
              <w:t>(должность)</w:t>
            </w:r>
          </w:p>
        </w:tc>
      </w:tr>
      <w:tr w:rsidR="00CB401D" w:rsidRPr="00CB401D" w:rsidTr="00CB401D">
        <w:trPr>
          <w:trHeight w:val="46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01D" w:rsidRPr="00CB401D" w:rsidRDefault="00CB401D" w:rsidP="00CB401D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</w:p>
          <w:p w:rsidR="00CB401D" w:rsidRPr="00CB401D" w:rsidRDefault="00CB401D" w:rsidP="00CB401D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</w:p>
          <w:p w:rsidR="006421CF" w:rsidRPr="00CB401D" w:rsidRDefault="006421CF" w:rsidP="00CB401D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01D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Понедельник 14.10-15.00</w:t>
            </w:r>
          </w:p>
          <w:p w:rsidR="00CB401D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</w:p>
          <w:p w:rsidR="00CB401D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</w:p>
          <w:p w:rsidR="006421CF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Четверг  17.30-19</w:t>
            </w:r>
            <w:r w:rsidR="006421CF"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.30</w:t>
            </w:r>
          </w:p>
          <w:p w:rsidR="006421CF" w:rsidRPr="00CB401D" w:rsidRDefault="006421CF" w:rsidP="00CB401D">
            <w:pPr>
              <w:spacing w:after="0" w:line="240" w:lineRule="auto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01D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 xml:space="preserve">Игнатова Е.Н. – руководитель ШСК </w:t>
            </w:r>
          </w:p>
          <w:p w:rsidR="00CB401D" w:rsidRPr="00CB401D" w:rsidRDefault="00CB401D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16"/>
                <w:szCs w:val="16"/>
                <w:lang w:eastAsia="ru-RU"/>
              </w:rPr>
            </w:pPr>
          </w:p>
          <w:p w:rsidR="006421CF" w:rsidRPr="00CB401D" w:rsidRDefault="006421CF" w:rsidP="00CB401D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Шагин Е.А.</w:t>
            </w:r>
            <w:r w:rsidR="00CB401D"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- учитель физической культуры</w:t>
            </w:r>
          </w:p>
        </w:tc>
      </w:tr>
      <w:tr w:rsidR="00CB401D" w:rsidRPr="00CB401D" w:rsidTr="00CB401D">
        <w:trPr>
          <w:trHeight w:val="94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1CF" w:rsidRPr="00CB401D" w:rsidRDefault="006421CF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Силовая подготовка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01D" w:rsidRPr="00CB401D" w:rsidRDefault="00CB401D" w:rsidP="00CB401D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 xml:space="preserve">Среда </w:t>
            </w:r>
            <w:r w:rsidR="006421CF"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 xml:space="preserve">         </w:t>
            </w: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14.10-15.00</w:t>
            </w:r>
          </w:p>
          <w:p w:rsidR="006421CF" w:rsidRPr="00CB401D" w:rsidRDefault="006421CF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</w:p>
          <w:p w:rsidR="006421CF" w:rsidRPr="00CB401D" w:rsidRDefault="006421CF" w:rsidP="006421CF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 xml:space="preserve"> Пятница        </w:t>
            </w:r>
            <w:r w:rsidR="00CB401D"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14.10-15.00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01D" w:rsidRPr="00CB401D" w:rsidRDefault="00CB401D" w:rsidP="00CB401D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Шагин Е.А.- учитель физической культуры</w:t>
            </w:r>
          </w:p>
          <w:p w:rsidR="006421CF" w:rsidRPr="00CB401D" w:rsidRDefault="00CB401D" w:rsidP="00CB401D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</w:pPr>
            <w:r w:rsidRPr="00CB401D">
              <w:rPr>
                <w:rFonts w:ascii="Liberation Serif" w:eastAsia="Times New Roman" w:hAnsi="Liberation Serif" w:cs="Tahoma"/>
                <w:sz w:val="21"/>
                <w:szCs w:val="21"/>
                <w:lang w:eastAsia="ru-RU"/>
              </w:rPr>
              <w:t>Игнатова Е.Н. – руководитель ШСК</w:t>
            </w:r>
          </w:p>
        </w:tc>
      </w:tr>
    </w:tbl>
    <w:p w:rsidR="00B01D18" w:rsidRPr="006421CF" w:rsidRDefault="00B01D18"/>
    <w:sectPr w:rsidR="00B01D18" w:rsidRPr="0064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B3"/>
    <w:rsid w:val="001F6FB3"/>
    <w:rsid w:val="006421CF"/>
    <w:rsid w:val="00AA454B"/>
    <w:rsid w:val="00B01D18"/>
    <w:rsid w:val="00B774B9"/>
    <w:rsid w:val="00C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2021-12-28T06:13:00Z</dcterms:created>
  <dcterms:modified xsi:type="dcterms:W3CDTF">2023-09-06T06:34:00Z</dcterms:modified>
</cp:coreProperties>
</file>