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3A" w:rsidRPr="0022795D" w:rsidRDefault="00AE693A" w:rsidP="00AE693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22795D">
        <w:rPr>
          <w:rStyle w:val="a4"/>
          <w:b/>
          <w:bCs/>
          <w:sz w:val="32"/>
          <w:szCs w:val="32"/>
        </w:rPr>
        <w:t xml:space="preserve">Работа с родителями </w:t>
      </w:r>
      <w:r w:rsidRPr="0022795D">
        <w:rPr>
          <w:rStyle w:val="a4"/>
          <w:b/>
          <w:bCs/>
        </w:rPr>
        <w:t>(законными представителями)</w:t>
      </w:r>
      <w:r w:rsidRPr="0022795D">
        <w:rPr>
          <w:rStyle w:val="a4"/>
          <w:b/>
          <w:bCs/>
          <w:sz w:val="32"/>
          <w:szCs w:val="32"/>
        </w:rPr>
        <w:t xml:space="preserve"> </w:t>
      </w:r>
      <w:proofErr w:type="gramStart"/>
      <w:r w:rsidRPr="0022795D">
        <w:rPr>
          <w:rStyle w:val="a4"/>
          <w:b/>
          <w:bCs/>
          <w:sz w:val="32"/>
          <w:szCs w:val="32"/>
        </w:rPr>
        <w:t>обучающихся</w:t>
      </w:r>
      <w:proofErr w:type="gramEnd"/>
      <w:r w:rsidRPr="0022795D">
        <w:rPr>
          <w:rStyle w:val="a4"/>
          <w:b/>
          <w:bCs/>
          <w:sz w:val="32"/>
          <w:szCs w:val="32"/>
        </w:rPr>
        <w:t xml:space="preserve"> и педагогическим коллективом</w:t>
      </w:r>
      <w:r w:rsidR="0022795D" w:rsidRPr="0022795D">
        <w:rPr>
          <w:rStyle w:val="a4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AE693A" w:rsidRPr="005F7C3B" w:rsidRDefault="00AE693A" w:rsidP="00AE693A">
      <w:pPr>
        <w:pStyle w:val="a3"/>
        <w:spacing w:before="0" w:beforeAutospacing="0" w:after="0" w:afterAutospacing="0"/>
        <w:jc w:val="both"/>
      </w:pPr>
    </w:p>
    <w:p w:rsidR="00AE693A" w:rsidRPr="005F7C3B" w:rsidRDefault="00AE693A" w:rsidP="00AE693A">
      <w:pPr>
        <w:pStyle w:val="a3"/>
        <w:spacing w:before="0" w:beforeAutospacing="0" w:after="0" w:afterAutospacing="0"/>
        <w:jc w:val="center"/>
      </w:pPr>
      <w:r w:rsidRPr="005F7C3B"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268"/>
      </w:tblGrid>
      <w:tr w:rsidR="0022795D" w:rsidRPr="005F7C3B" w:rsidTr="0022795D">
        <w:tc>
          <w:tcPr>
            <w:tcW w:w="4503" w:type="dxa"/>
            <w:vAlign w:val="center"/>
          </w:tcPr>
          <w:p w:rsidR="0022795D" w:rsidRDefault="0022795D" w:rsidP="005F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22795D" w:rsidRPr="0022795D" w:rsidRDefault="0022795D" w:rsidP="005F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22795D" w:rsidRPr="0022795D" w:rsidRDefault="0022795D" w:rsidP="005F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9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22795D" w:rsidRPr="0022795D" w:rsidRDefault="0022795D" w:rsidP="005F7C3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795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F7C3B" w:rsidRPr="005F7C3B" w:rsidTr="0022795D">
        <w:tc>
          <w:tcPr>
            <w:tcW w:w="4503" w:type="dxa"/>
            <w:vAlign w:val="center"/>
          </w:tcPr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3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здоровья </w:t>
            </w:r>
            <w:proofErr w:type="gramStart"/>
            <w:r w:rsidRPr="005F7C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  <w:vAlign w:val="center"/>
          </w:tcPr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Классные руководители</w:t>
            </w:r>
            <w:r w:rsidR="0022795D">
              <w:t>, руководитель ШСК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3B" w:rsidRPr="005F7C3B" w:rsidTr="0022795D">
        <w:tc>
          <w:tcPr>
            <w:tcW w:w="4503" w:type="dxa"/>
            <w:vAlign w:val="center"/>
          </w:tcPr>
          <w:p w:rsidR="0022795D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Тематические родительские собрания</w:t>
            </w:r>
            <w:r w:rsidR="0022795D">
              <w:t>:</w:t>
            </w:r>
          </w:p>
          <w:p w:rsidR="0022795D" w:rsidRDefault="0022795D" w:rsidP="005F7C3B">
            <w:pPr>
              <w:pStyle w:val="a3"/>
              <w:spacing w:before="0" w:beforeAutospacing="0" w:after="0" w:afterAutospacing="0"/>
              <w:jc w:val="center"/>
            </w:pPr>
          </w:p>
          <w:p w:rsidR="0022795D" w:rsidRDefault="005F7C3B" w:rsidP="0022795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F7C3B">
              <w:t xml:space="preserve"> «Распорядок дня и</w:t>
            </w:r>
            <w:r w:rsidR="0022795D">
              <w:t xml:space="preserve"> двигательный режим школьника»</w:t>
            </w:r>
          </w:p>
          <w:p w:rsidR="005F7C3B" w:rsidRPr="005F7C3B" w:rsidRDefault="005F7C3B" w:rsidP="0022795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 w:rsidRPr="005F7C3B">
              <w:t>«Формирование правильной осанки»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В течение года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Классные руководители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3B" w:rsidRPr="005F7C3B" w:rsidTr="0022795D">
        <w:tc>
          <w:tcPr>
            <w:tcW w:w="4503" w:type="dxa"/>
            <w:vAlign w:val="center"/>
          </w:tcPr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3B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для родителей по темам сохранения и укрепления здоровья</w:t>
            </w:r>
          </w:p>
        </w:tc>
        <w:tc>
          <w:tcPr>
            <w:tcW w:w="2409" w:type="dxa"/>
            <w:vAlign w:val="center"/>
          </w:tcPr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В течение года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795D" w:rsidRPr="005F7C3B" w:rsidRDefault="005F7C3B" w:rsidP="0022795D">
            <w:pPr>
              <w:pStyle w:val="a3"/>
              <w:spacing w:before="0" w:beforeAutospacing="0" w:after="0" w:afterAutospacing="0"/>
              <w:jc w:val="center"/>
            </w:pPr>
            <w:r w:rsidRPr="005F7C3B">
              <w:t>Классные руководители</w:t>
            </w:r>
            <w:r w:rsidR="0022795D">
              <w:t xml:space="preserve">,  </w:t>
            </w:r>
            <w:r w:rsidR="0022795D">
              <w:t>руководитель ШСК</w:t>
            </w:r>
          </w:p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3B" w:rsidRPr="005F7C3B" w:rsidTr="0022795D">
        <w:tc>
          <w:tcPr>
            <w:tcW w:w="4503" w:type="dxa"/>
            <w:vAlign w:val="center"/>
          </w:tcPr>
          <w:p w:rsidR="0022795D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Проведение спортивных мероприятий с участием родителей</w:t>
            </w:r>
          </w:p>
          <w:p w:rsidR="005F7C3B" w:rsidRPr="005F7C3B" w:rsidRDefault="0022795D" w:rsidP="005F7C3B">
            <w:pPr>
              <w:pStyle w:val="a3"/>
              <w:spacing w:before="0" w:beforeAutospacing="0" w:after="0" w:afterAutospacing="0"/>
              <w:jc w:val="center"/>
            </w:pPr>
            <w:r>
              <w:t xml:space="preserve"> (законных представителей)</w:t>
            </w:r>
          </w:p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9" w:type="dxa"/>
            <w:vAlign w:val="center"/>
          </w:tcPr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  <w:r w:rsidRPr="005F7C3B">
              <w:t>В течение года</w:t>
            </w: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795D" w:rsidRPr="005F7C3B" w:rsidRDefault="005F7C3B" w:rsidP="0022795D">
            <w:pPr>
              <w:pStyle w:val="a3"/>
              <w:spacing w:before="0" w:beforeAutospacing="0" w:after="0" w:afterAutospacing="0"/>
              <w:jc w:val="center"/>
            </w:pPr>
            <w:r w:rsidRPr="005F7C3B">
              <w:t>Учителя физической культуры</w:t>
            </w:r>
            <w:r w:rsidR="0022795D">
              <w:t xml:space="preserve">,  </w:t>
            </w:r>
            <w:r w:rsidR="0022795D">
              <w:t>руководитель ШСК</w:t>
            </w:r>
          </w:p>
          <w:p w:rsidR="005F7C3B" w:rsidRPr="005F7C3B" w:rsidRDefault="005F7C3B" w:rsidP="005F7C3B">
            <w:pPr>
              <w:pStyle w:val="a3"/>
              <w:spacing w:before="0" w:beforeAutospacing="0" w:after="0" w:afterAutospacing="0"/>
              <w:jc w:val="center"/>
            </w:pPr>
          </w:p>
          <w:p w:rsidR="005F7C3B" w:rsidRPr="005F7C3B" w:rsidRDefault="005F7C3B" w:rsidP="005F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939" w:rsidRPr="005F7C3B" w:rsidRDefault="00D67939">
      <w:pPr>
        <w:rPr>
          <w:rFonts w:ascii="Times New Roman" w:hAnsi="Times New Roman" w:cs="Times New Roman"/>
          <w:sz w:val="24"/>
          <w:szCs w:val="24"/>
        </w:rPr>
      </w:pPr>
    </w:p>
    <w:sectPr w:rsidR="00D67939" w:rsidRPr="005F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1B6D"/>
    <w:multiLevelType w:val="hybridMultilevel"/>
    <w:tmpl w:val="274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3C"/>
    <w:rsid w:val="0022795D"/>
    <w:rsid w:val="0047143C"/>
    <w:rsid w:val="005F7C3B"/>
    <w:rsid w:val="00AE693A"/>
    <w:rsid w:val="00D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93A"/>
    <w:rPr>
      <w:i/>
      <w:iCs/>
    </w:rPr>
  </w:style>
  <w:style w:type="table" w:styleId="a5">
    <w:name w:val="Table Grid"/>
    <w:basedOn w:val="a1"/>
    <w:uiPriority w:val="59"/>
    <w:rsid w:val="00AE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93A"/>
    <w:rPr>
      <w:i/>
      <w:iCs/>
    </w:rPr>
  </w:style>
  <w:style w:type="table" w:styleId="a5">
    <w:name w:val="Table Grid"/>
    <w:basedOn w:val="a1"/>
    <w:uiPriority w:val="59"/>
    <w:rsid w:val="00AE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1111</cp:lastModifiedBy>
  <cp:revision>4</cp:revision>
  <dcterms:created xsi:type="dcterms:W3CDTF">2021-12-28T06:29:00Z</dcterms:created>
  <dcterms:modified xsi:type="dcterms:W3CDTF">2021-12-28T07:25:00Z</dcterms:modified>
</cp:coreProperties>
</file>