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4F" w:rsidRDefault="0067444F" w:rsidP="006744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367" w:rsidRDefault="00DD1367" w:rsidP="006744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367" w:rsidRDefault="00DD1367" w:rsidP="006744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367" w:rsidRDefault="00DD1367" w:rsidP="006744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367" w:rsidRDefault="00DD1367" w:rsidP="006744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44F" w:rsidRDefault="0067444F" w:rsidP="00E80E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E80E36" w:rsidRPr="005F4CA9">
        <w:rPr>
          <w:rFonts w:ascii="Times New Roman" w:hAnsi="Times New Roman" w:cs="Times New Roman"/>
          <w:b/>
          <w:sz w:val="24"/>
          <w:szCs w:val="24"/>
        </w:rPr>
        <w:t>писок сотрудник</w:t>
      </w:r>
      <w:r w:rsidR="006938B2" w:rsidRPr="005F4CA9">
        <w:rPr>
          <w:rFonts w:ascii="Times New Roman" w:hAnsi="Times New Roman" w:cs="Times New Roman"/>
          <w:b/>
          <w:sz w:val="24"/>
          <w:szCs w:val="24"/>
        </w:rPr>
        <w:t>ов</w:t>
      </w:r>
    </w:p>
    <w:p w:rsidR="0067444F" w:rsidRDefault="00755196" w:rsidP="00E80E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ГДО</w:t>
      </w:r>
      <w:r w:rsidR="006938B2" w:rsidRPr="005F4CA9">
        <w:rPr>
          <w:rFonts w:ascii="Times New Roman" w:hAnsi="Times New Roman" w:cs="Times New Roman"/>
          <w:b/>
          <w:sz w:val="24"/>
          <w:szCs w:val="24"/>
        </w:rPr>
        <w:t xml:space="preserve"> МКОУ «Демушкинская СШ» </w:t>
      </w:r>
    </w:p>
    <w:p w:rsidR="00E80E36" w:rsidRDefault="00C15635" w:rsidP="00E80E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2022-2023</w:t>
      </w:r>
      <w:r w:rsidR="005B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E36" w:rsidRPr="005F4CA9">
        <w:rPr>
          <w:rFonts w:ascii="Times New Roman" w:hAnsi="Times New Roman" w:cs="Times New Roman"/>
          <w:b/>
          <w:sz w:val="24"/>
          <w:szCs w:val="24"/>
        </w:rPr>
        <w:t>уч. г.</w:t>
      </w:r>
    </w:p>
    <w:p w:rsidR="0067444F" w:rsidRDefault="0067444F" w:rsidP="00E80E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44F" w:rsidRDefault="0067444F" w:rsidP="00E80E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44F" w:rsidRDefault="0067444F" w:rsidP="00E80E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44F" w:rsidRDefault="0067444F" w:rsidP="00E80E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44F" w:rsidRDefault="0067444F" w:rsidP="00E80E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7F9" w:rsidRDefault="000A27F9" w:rsidP="00E80E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635" w:rsidRDefault="00C15635" w:rsidP="00E80E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635" w:rsidRDefault="00C15635" w:rsidP="00E80E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635" w:rsidRDefault="00C15635" w:rsidP="00E80E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635" w:rsidRDefault="00C15635" w:rsidP="00E80E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635" w:rsidRDefault="00C15635" w:rsidP="00E80E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635" w:rsidRDefault="00C15635" w:rsidP="00E80E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44F" w:rsidRPr="005F4CA9" w:rsidRDefault="0067444F" w:rsidP="00E80E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57" w:type="dxa"/>
        <w:tblInd w:w="-581" w:type="dxa"/>
        <w:tblLayout w:type="fixed"/>
        <w:tblLook w:val="04A0" w:firstRow="1" w:lastRow="0" w:firstColumn="1" w:lastColumn="0" w:noHBand="0" w:noVBand="1"/>
      </w:tblPr>
      <w:tblGrid>
        <w:gridCol w:w="405"/>
        <w:gridCol w:w="1560"/>
        <w:gridCol w:w="1134"/>
        <w:gridCol w:w="1701"/>
        <w:gridCol w:w="1646"/>
        <w:gridCol w:w="1756"/>
        <w:gridCol w:w="1134"/>
        <w:gridCol w:w="851"/>
        <w:gridCol w:w="850"/>
        <w:gridCol w:w="1418"/>
        <w:gridCol w:w="1275"/>
        <w:gridCol w:w="2127"/>
      </w:tblGrid>
      <w:tr w:rsidR="00A54448" w:rsidRPr="006938B2" w:rsidTr="00C13687">
        <w:tc>
          <w:tcPr>
            <w:tcW w:w="405" w:type="dxa"/>
          </w:tcPr>
          <w:p w:rsidR="00E80E36" w:rsidRPr="006938B2" w:rsidRDefault="00E80E36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gramStart"/>
            <w:r w:rsidRPr="006938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38B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E80E36" w:rsidRPr="005F4CA9" w:rsidRDefault="00E80E36" w:rsidP="00E80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E80E36" w:rsidRPr="005F4CA9" w:rsidRDefault="00E80E36" w:rsidP="00E80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  <w:p w:rsidR="008221ED" w:rsidRPr="005F4CA9" w:rsidRDefault="008221ED" w:rsidP="00E80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</w:tcPr>
          <w:p w:rsidR="00E80E36" w:rsidRPr="005F4CA9" w:rsidRDefault="00E80E36" w:rsidP="00E80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b/>
                <w:sz w:val="24"/>
                <w:szCs w:val="24"/>
              </w:rPr>
              <w:t>Какое учебное заведение окончил (очно, заочно), когда</w:t>
            </w:r>
          </w:p>
        </w:tc>
        <w:tc>
          <w:tcPr>
            <w:tcW w:w="1646" w:type="dxa"/>
          </w:tcPr>
          <w:p w:rsidR="00E80E36" w:rsidRPr="005F4CA9" w:rsidRDefault="00E80E36" w:rsidP="00E80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756" w:type="dxa"/>
          </w:tcPr>
          <w:p w:rsidR="00E80E36" w:rsidRPr="005F4CA9" w:rsidRDefault="00E80E36" w:rsidP="00E80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  <w:p w:rsidR="008221ED" w:rsidRPr="005F4CA9" w:rsidRDefault="008221ED" w:rsidP="00822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(кол-во ставок, </w:t>
            </w:r>
            <w:proofErr w:type="spellStart"/>
            <w:r w:rsidRPr="005F4CA9">
              <w:rPr>
                <w:rFonts w:ascii="Times New Roman" w:hAnsi="Times New Roman" w:cs="Times New Roman"/>
                <w:b/>
                <w:sz w:val="24"/>
                <w:szCs w:val="24"/>
              </w:rPr>
              <w:t>осн</w:t>
            </w:r>
            <w:proofErr w:type="spellEnd"/>
            <w:r w:rsidRPr="005F4C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177DD" w:rsidRPr="005F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 w:rsidRPr="005F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 </w:t>
            </w:r>
            <w:proofErr w:type="spellStart"/>
            <w:r w:rsidRPr="005F4CA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</w:t>
            </w:r>
            <w:proofErr w:type="spellEnd"/>
            <w:r w:rsidRPr="005F4CA9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E80E36" w:rsidRPr="005F4CA9" w:rsidRDefault="00E80E36" w:rsidP="00E80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в ДОУ</w:t>
            </w:r>
          </w:p>
        </w:tc>
        <w:tc>
          <w:tcPr>
            <w:tcW w:w="851" w:type="dxa"/>
          </w:tcPr>
          <w:p w:rsidR="00E80E36" w:rsidRPr="005F4CA9" w:rsidRDefault="00E80E36" w:rsidP="00E80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стаж/</w:t>
            </w:r>
          </w:p>
          <w:p w:rsidR="00E80E36" w:rsidRPr="005F4CA9" w:rsidRDefault="00E80E36" w:rsidP="00E80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4CA9">
              <w:rPr>
                <w:rFonts w:ascii="Times New Roman" w:hAnsi="Times New Roman" w:cs="Times New Roman"/>
                <w:b/>
                <w:sz w:val="24"/>
                <w:szCs w:val="24"/>
              </w:rPr>
              <w:t>педстаж</w:t>
            </w:r>
            <w:proofErr w:type="spellEnd"/>
          </w:p>
        </w:tc>
        <w:tc>
          <w:tcPr>
            <w:tcW w:w="850" w:type="dxa"/>
          </w:tcPr>
          <w:p w:rsidR="00E80E36" w:rsidRPr="005F4CA9" w:rsidRDefault="00E80E36" w:rsidP="00E80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Категория,</w:t>
            </w:r>
          </w:p>
          <w:p w:rsidR="00E80E36" w:rsidRPr="005F4CA9" w:rsidRDefault="00E80E36" w:rsidP="00E80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 </w:t>
            </w:r>
            <w:proofErr w:type="spellStart"/>
            <w:r w:rsidRPr="005F4CA9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5F4CA9">
              <w:rPr>
                <w:rFonts w:ascii="Times New Roman" w:hAnsi="Times New Roman" w:cs="Times New Roman"/>
                <w:b/>
                <w:sz w:val="24"/>
                <w:szCs w:val="24"/>
              </w:rPr>
              <w:t>. должности</w:t>
            </w:r>
          </w:p>
          <w:p w:rsidR="00E80E36" w:rsidRPr="005F4CA9" w:rsidRDefault="00E80E36" w:rsidP="00E80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b/>
                <w:sz w:val="24"/>
                <w:szCs w:val="24"/>
              </w:rPr>
              <w:t>(дата аттестации)</w:t>
            </w:r>
          </w:p>
        </w:tc>
        <w:tc>
          <w:tcPr>
            <w:tcW w:w="1418" w:type="dxa"/>
          </w:tcPr>
          <w:p w:rsidR="00E80E36" w:rsidRPr="005F4CA9" w:rsidRDefault="00E80E36" w:rsidP="00E80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  <w:p w:rsidR="00E80E36" w:rsidRPr="005F4CA9" w:rsidRDefault="00E80E36" w:rsidP="00E80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b/>
                <w:sz w:val="24"/>
                <w:szCs w:val="24"/>
              </w:rPr>
              <w:t>(где, когда)</w:t>
            </w:r>
          </w:p>
        </w:tc>
        <w:tc>
          <w:tcPr>
            <w:tcW w:w="1275" w:type="dxa"/>
          </w:tcPr>
          <w:p w:rsidR="00E80E36" w:rsidRPr="005F4CA9" w:rsidRDefault="00A54448" w:rsidP="00E80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Награды </w:t>
            </w:r>
          </w:p>
        </w:tc>
        <w:tc>
          <w:tcPr>
            <w:tcW w:w="2127" w:type="dxa"/>
          </w:tcPr>
          <w:p w:rsidR="00E80E36" w:rsidRPr="005F4CA9" w:rsidRDefault="00A54448" w:rsidP="00E80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proofErr w:type="gramStart"/>
            <w:r w:rsidRPr="005F4C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F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F4CA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5F4CA9">
              <w:rPr>
                <w:rFonts w:ascii="Times New Roman" w:hAnsi="Times New Roman" w:cs="Times New Roman"/>
                <w:b/>
                <w:sz w:val="24"/>
                <w:szCs w:val="24"/>
              </w:rPr>
              <w:t>елефон</w:t>
            </w:r>
          </w:p>
        </w:tc>
      </w:tr>
      <w:tr w:rsidR="00A54448" w:rsidRPr="006938B2" w:rsidTr="00C13687">
        <w:tc>
          <w:tcPr>
            <w:tcW w:w="405" w:type="dxa"/>
          </w:tcPr>
          <w:p w:rsidR="00E80E36" w:rsidRPr="006938B2" w:rsidRDefault="006938B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80E36" w:rsidRPr="006938B2" w:rsidRDefault="006177DD" w:rsidP="00693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</w:t>
            </w:r>
            <w:r w:rsidR="006938B2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134" w:type="dxa"/>
          </w:tcPr>
          <w:p w:rsidR="00E80E36" w:rsidRPr="006938B2" w:rsidRDefault="006938B2" w:rsidP="0002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февраля 1989 г</w:t>
            </w:r>
          </w:p>
        </w:tc>
        <w:tc>
          <w:tcPr>
            <w:tcW w:w="1701" w:type="dxa"/>
          </w:tcPr>
          <w:p w:rsidR="00E80E36" w:rsidRDefault="006938B2" w:rsidP="00693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СПО «Рязанский музыкальный колледж им. Г. и А. Пироговых»</w:t>
            </w:r>
            <w:r w:rsidR="007D6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51B">
              <w:rPr>
                <w:rFonts w:ascii="Times New Roman" w:hAnsi="Times New Roman" w:cs="Times New Roman"/>
                <w:sz w:val="24"/>
                <w:szCs w:val="24"/>
              </w:rPr>
              <w:t xml:space="preserve">(очно) </w:t>
            </w:r>
            <w:r w:rsidR="007D6F80">
              <w:rPr>
                <w:rFonts w:ascii="Times New Roman" w:hAnsi="Times New Roman" w:cs="Times New Roman"/>
                <w:sz w:val="24"/>
                <w:szCs w:val="24"/>
              </w:rPr>
              <w:t>22 июня 2007 года</w:t>
            </w:r>
          </w:p>
          <w:p w:rsidR="006938B2" w:rsidRPr="006938B2" w:rsidRDefault="007D6F80" w:rsidP="00693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Рязань федеральное государственное бюджетное образовательное учреждение высшего профессионального образования «Рязанский государственный университет имени С. А. Есенина»</w:t>
            </w:r>
            <w:r w:rsidR="004D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(очно)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февраля 2012 года</w:t>
            </w:r>
          </w:p>
        </w:tc>
        <w:tc>
          <w:tcPr>
            <w:tcW w:w="1646" w:type="dxa"/>
          </w:tcPr>
          <w:p w:rsidR="00E80E36" w:rsidRDefault="007D6F80" w:rsidP="007D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хора и творческого коллектива. Преподаватель хоровых дисциплин. Артист хора, ансамбля.</w:t>
            </w:r>
          </w:p>
          <w:p w:rsidR="007D6F80" w:rsidRPr="006938B2" w:rsidRDefault="007D6F80" w:rsidP="007D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</w:p>
        </w:tc>
        <w:tc>
          <w:tcPr>
            <w:tcW w:w="1756" w:type="dxa"/>
          </w:tcPr>
          <w:p w:rsidR="00E80E36" w:rsidRDefault="006177DD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0.5 ст.</w:t>
            </w:r>
          </w:p>
          <w:p w:rsidR="006177DD" w:rsidRPr="006938B2" w:rsidRDefault="00685D35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026547" w:rsidRDefault="00963403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80E36" w:rsidRPr="006938B2" w:rsidRDefault="00963403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2008г.</w:t>
            </w:r>
          </w:p>
        </w:tc>
        <w:tc>
          <w:tcPr>
            <w:tcW w:w="851" w:type="dxa"/>
          </w:tcPr>
          <w:p w:rsidR="00E80E36" w:rsidRPr="006938B2" w:rsidRDefault="00C15635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368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  <w:r w:rsidR="004D368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</w:tcPr>
          <w:p w:rsidR="00E80E36" w:rsidRPr="00574BF2" w:rsidRDefault="00574BF2" w:rsidP="0057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E80E36" w:rsidRPr="006938B2" w:rsidRDefault="007D6F80" w:rsidP="007D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Рязанский областной институт развития образования 03. 11. 2011 г</w:t>
            </w:r>
          </w:p>
        </w:tc>
        <w:tc>
          <w:tcPr>
            <w:tcW w:w="1275" w:type="dxa"/>
          </w:tcPr>
          <w:p w:rsidR="00E80E36" w:rsidRPr="006938B2" w:rsidRDefault="00F46218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127" w:type="dxa"/>
          </w:tcPr>
          <w:p w:rsidR="006177DD" w:rsidRDefault="006177DD" w:rsidP="0061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Сасовский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Демушкино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Механизаторов дом 13</w:t>
            </w:r>
          </w:p>
          <w:p w:rsidR="00E80E36" w:rsidRPr="006938B2" w:rsidRDefault="006177DD" w:rsidP="0061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8(920)634-66-34  </w:t>
            </w:r>
          </w:p>
        </w:tc>
      </w:tr>
      <w:tr w:rsidR="008221ED" w:rsidRPr="006938B2" w:rsidTr="00C13687">
        <w:tc>
          <w:tcPr>
            <w:tcW w:w="405" w:type="dxa"/>
          </w:tcPr>
          <w:p w:rsidR="008221ED" w:rsidRPr="006938B2" w:rsidRDefault="00685D35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8221ED" w:rsidRPr="006938B2" w:rsidRDefault="00685D35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Дунина Надежда Сергеевна </w:t>
            </w:r>
          </w:p>
        </w:tc>
        <w:tc>
          <w:tcPr>
            <w:tcW w:w="1134" w:type="dxa"/>
          </w:tcPr>
          <w:p w:rsidR="008221ED" w:rsidRPr="006938B2" w:rsidRDefault="00685D35" w:rsidP="0002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сентября 1990 г</w:t>
            </w:r>
          </w:p>
        </w:tc>
        <w:tc>
          <w:tcPr>
            <w:tcW w:w="1701" w:type="dxa"/>
          </w:tcPr>
          <w:p w:rsidR="008221ED" w:rsidRDefault="00685D35" w:rsidP="00685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«Ульяновский государственный педагогический университет имени И. Н. Ульянова»</w:t>
            </w:r>
            <w:r w:rsidR="004D351B">
              <w:rPr>
                <w:rFonts w:ascii="Times New Roman" w:hAnsi="Times New Roman" w:cs="Times New Roman"/>
                <w:sz w:val="24"/>
                <w:szCs w:val="24"/>
              </w:rPr>
              <w:t xml:space="preserve"> (очно)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июля 2014 г</w:t>
            </w:r>
          </w:p>
          <w:p w:rsidR="00685D35" w:rsidRDefault="00685D35" w:rsidP="00685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И. Н. Ульянова» 31 мая 2013 г</w:t>
            </w:r>
          </w:p>
          <w:p w:rsidR="00CC0D4D" w:rsidRPr="006938B2" w:rsidRDefault="00CC0D4D" w:rsidP="00685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«Московская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академия профессиональных компетенций» 13 июля 2021 г.</w:t>
            </w:r>
          </w:p>
        </w:tc>
        <w:tc>
          <w:tcPr>
            <w:tcW w:w="1646" w:type="dxa"/>
          </w:tcPr>
          <w:p w:rsidR="008221ED" w:rsidRDefault="00685D35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Музеевед, инструктор по легкой атлетике</w:t>
            </w:r>
          </w:p>
          <w:p w:rsidR="00CC0D4D" w:rsidRDefault="00CC0D4D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D4D" w:rsidRDefault="00CC0D4D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D4D" w:rsidRDefault="00CC0D4D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D4D" w:rsidRDefault="00CC0D4D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D4D" w:rsidRDefault="00CC0D4D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D4D" w:rsidRDefault="00CC0D4D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D4D" w:rsidRDefault="00CC0D4D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D4D" w:rsidRDefault="00CC0D4D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D4D" w:rsidRDefault="00CC0D4D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D4D" w:rsidRDefault="00CC0D4D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D4D" w:rsidRDefault="00CC0D4D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D4D" w:rsidRDefault="00CC0D4D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D4D" w:rsidRDefault="00CC0D4D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D4D" w:rsidRDefault="00CC0D4D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D4D" w:rsidRDefault="00CC0D4D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D4D" w:rsidRDefault="00CC0D4D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D4D" w:rsidRDefault="00CC0D4D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D4D" w:rsidRDefault="00CC0D4D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D4D" w:rsidRDefault="00CC0D4D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D4D" w:rsidRDefault="00CC0D4D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D4D" w:rsidRDefault="00CC0D4D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D4D" w:rsidRDefault="00CC0D4D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D4D" w:rsidRPr="006938B2" w:rsidRDefault="00CC0D4D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756" w:type="dxa"/>
          </w:tcPr>
          <w:p w:rsidR="008221ED" w:rsidRDefault="00685D35" w:rsidP="0075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26547" w:rsidRDefault="00026547" w:rsidP="0075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1ставка</w:t>
            </w:r>
          </w:p>
          <w:p w:rsidR="00026547" w:rsidRPr="006938B2" w:rsidRDefault="00026547" w:rsidP="0075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26547" w:rsidRDefault="00026547" w:rsidP="0002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21ED" w:rsidRPr="006938B2" w:rsidRDefault="00026547" w:rsidP="0002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3B271E">
              <w:rPr>
                <w:rFonts w:ascii="Times New Roman" w:hAnsi="Times New Roman" w:cs="Times New Roman"/>
                <w:sz w:val="24"/>
                <w:szCs w:val="24"/>
              </w:rPr>
              <w:t>я 2014 г</w:t>
            </w:r>
          </w:p>
        </w:tc>
        <w:tc>
          <w:tcPr>
            <w:tcW w:w="851" w:type="dxa"/>
          </w:tcPr>
          <w:p w:rsidR="008221ED" w:rsidRPr="006938B2" w:rsidRDefault="00C15635" w:rsidP="0057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4BF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75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7FB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33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BF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50" w:type="dxa"/>
          </w:tcPr>
          <w:p w:rsidR="00F72066" w:rsidRDefault="00F72066" w:rsidP="00F7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на соответствие занимаемой должности</w:t>
            </w:r>
          </w:p>
          <w:p w:rsidR="008221ED" w:rsidRDefault="00F72066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12.03.2018г</w:t>
            </w:r>
          </w:p>
          <w:p w:rsidR="00C15635" w:rsidRDefault="008E623A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на 1 квалификационную категорию</w:t>
            </w:r>
          </w:p>
          <w:p w:rsidR="008E623A" w:rsidRPr="006938B2" w:rsidRDefault="000170A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E623A">
              <w:rPr>
                <w:rFonts w:ascii="Times New Roman" w:hAnsi="Times New Roman" w:cs="Times New Roman"/>
                <w:sz w:val="24"/>
                <w:szCs w:val="24"/>
              </w:rPr>
              <w:t>.05.2022г</w:t>
            </w:r>
          </w:p>
        </w:tc>
        <w:tc>
          <w:tcPr>
            <w:tcW w:w="1418" w:type="dxa"/>
          </w:tcPr>
          <w:p w:rsidR="003441B2" w:rsidRPr="003441B2" w:rsidRDefault="003441B2" w:rsidP="00344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B2">
              <w:rPr>
                <w:rFonts w:ascii="Times New Roman" w:hAnsi="Times New Roman" w:cs="Times New Roman"/>
                <w:sz w:val="24"/>
                <w:szCs w:val="24"/>
              </w:rPr>
              <w:t xml:space="preserve">ООО СП «СОДРУЖЕСТВО» г. Москва </w:t>
            </w:r>
          </w:p>
          <w:p w:rsidR="00395F96" w:rsidRPr="006938B2" w:rsidRDefault="003441B2" w:rsidP="00344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B2">
              <w:rPr>
                <w:rFonts w:ascii="Times New Roman" w:hAnsi="Times New Roman" w:cs="Times New Roman"/>
                <w:sz w:val="24"/>
                <w:szCs w:val="24"/>
              </w:rPr>
              <w:t>12 июня 2020 г.</w:t>
            </w:r>
          </w:p>
        </w:tc>
        <w:tc>
          <w:tcPr>
            <w:tcW w:w="1275" w:type="dxa"/>
          </w:tcPr>
          <w:p w:rsidR="00C13687" w:rsidRDefault="00C13687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Благодарность за многолетний добросовестный труд, и в честь Дня дошкольного работника </w:t>
            </w:r>
          </w:p>
          <w:p w:rsidR="00C13687" w:rsidRDefault="00C13687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8221ED" w:rsidRDefault="00C13687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многолетний</w:t>
            </w:r>
            <w:r w:rsidR="008E623A">
              <w:rPr>
                <w:rFonts w:ascii="Times New Roman" w:hAnsi="Times New Roman" w:cs="Times New Roman"/>
                <w:sz w:val="24"/>
                <w:szCs w:val="24"/>
              </w:rPr>
              <w:t xml:space="preserve"> плодотворный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  <w:r w:rsidR="008E62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23A">
              <w:rPr>
                <w:rFonts w:ascii="Times New Roman" w:hAnsi="Times New Roman" w:cs="Times New Roman"/>
                <w:sz w:val="24"/>
                <w:szCs w:val="24"/>
              </w:rPr>
              <w:t>и в честь Дня дошкольного работника</w:t>
            </w:r>
          </w:p>
          <w:p w:rsidR="008E623A" w:rsidRPr="006938B2" w:rsidRDefault="008E623A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127" w:type="dxa"/>
          </w:tcPr>
          <w:p w:rsidR="008221ED" w:rsidRDefault="004D368A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8A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Сасовский район, с. </w:t>
            </w:r>
            <w:proofErr w:type="spellStart"/>
            <w:r w:rsidRPr="004D368A">
              <w:rPr>
                <w:rFonts w:ascii="Times New Roman" w:hAnsi="Times New Roman" w:cs="Times New Roman"/>
                <w:sz w:val="24"/>
                <w:szCs w:val="24"/>
              </w:rPr>
              <w:t>Демушкино</w:t>
            </w:r>
            <w:proofErr w:type="spellEnd"/>
            <w:r w:rsidRPr="004D36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D368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4D36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4BF2">
              <w:rPr>
                <w:rFonts w:ascii="Times New Roman" w:hAnsi="Times New Roman" w:cs="Times New Roman"/>
                <w:sz w:val="24"/>
                <w:szCs w:val="24"/>
              </w:rPr>
              <w:t xml:space="preserve"> Трудовая</w:t>
            </w:r>
            <w:r w:rsidR="004904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4BF2">
              <w:rPr>
                <w:rFonts w:ascii="Times New Roman" w:hAnsi="Times New Roman" w:cs="Times New Roman"/>
                <w:sz w:val="24"/>
                <w:szCs w:val="24"/>
              </w:rPr>
              <w:t xml:space="preserve"> дом 1 кв. 6</w:t>
            </w:r>
          </w:p>
          <w:p w:rsidR="004D351B" w:rsidRPr="006938B2" w:rsidRDefault="004D351B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8(930)879-74-48</w:t>
            </w:r>
          </w:p>
        </w:tc>
      </w:tr>
      <w:tr w:rsidR="006E37A6" w:rsidRPr="006938B2" w:rsidTr="00C13687">
        <w:tc>
          <w:tcPr>
            <w:tcW w:w="405" w:type="dxa"/>
          </w:tcPr>
          <w:p w:rsidR="006E37A6" w:rsidRPr="006938B2" w:rsidRDefault="004D368A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6E37A6" w:rsidRPr="006938B2" w:rsidRDefault="00337AD2" w:rsidP="004D3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Харламова </w:t>
            </w:r>
            <w:r w:rsidR="004D368A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Владимировна </w:t>
            </w:r>
          </w:p>
        </w:tc>
        <w:tc>
          <w:tcPr>
            <w:tcW w:w="1134" w:type="dxa"/>
          </w:tcPr>
          <w:p w:rsidR="00755196" w:rsidRDefault="00337AD2" w:rsidP="0002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E37A6" w:rsidRPr="006938B2" w:rsidRDefault="00337AD2" w:rsidP="0002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 1991</w:t>
            </w:r>
          </w:p>
        </w:tc>
        <w:tc>
          <w:tcPr>
            <w:tcW w:w="1701" w:type="dxa"/>
          </w:tcPr>
          <w:p w:rsidR="006E37A6" w:rsidRPr="006938B2" w:rsidRDefault="003441B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B2">
              <w:rPr>
                <w:rFonts w:ascii="Times New Roman" w:hAnsi="Times New Roman" w:cs="Times New Roman"/>
                <w:sz w:val="24"/>
                <w:szCs w:val="24"/>
              </w:rPr>
              <w:t>ОГБПОУ «Рязанский педагогический колледж» г. Рязань</w:t>
            </w:r>
          </w:p>
        </w:tc>
        <w:tc>
          <w:tcPr>
            <w:tcW w:w="1646" w:type="dxa"/>
          </w:tcPr>
          <w:p w:rsidR="006E37A6" w:rsidRPr="006938B2" w:rsidRDefault="00337AD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41B2">
              <w:rPr>
                <w:rFonts w:ascii="Times New Roman" w:hAnsi="Times New Roman" w:cs="Times New Roman"/>
                <w:sz w:val="24"/>
                <w:szCs w:val="24"/>
              </w:rPr>
              <w:t>оспитатель детей дошкольного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441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</w:t>
            </w:r>
          </w:p>
        </w:tc>
        <w:tc>
          <w:tcPr>
            <w:tcW w:w="1756" w:type="dxa"/>
          </w:tcPr>
          <w:p w:rsidR="00026547" w:rsidRDefault="00337AD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26547" w:rsidRDefault="003B271E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 w:rsidR="00026547">
              <w:rPr>
                <w:rFonts w:ascii="Times New Roman" w:hAnsi="Times New Roman" w:cs="Times New Roman"/>
                <w:sz w:val="24"/>
                <w:szCs w:val="24"/>
              </w:rPr>
              <w:t>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7A6" w:rsidRPr="006938B2" w:rsidRDefault="003B271E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работа)</w:t>
            </w:r>
          </w:p>
        </w:tc>
        <w:tc>
          <w:tcPr>
            <w:tcW w:w="1134" w:type="dxa"/>
          </w:tcPr>
          <w:p w:rsidR="00026547" w:rsidRDefault="00337AD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E37A6" w:rsidRPr="006938B2" w:rsidRDefault="00337AD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 2013</w:t>
            </w:r>
            <w:r w:rsidR="003B271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851" w:type="dxa"/>
          </w:tcPr>
          <w:p w:rsidR="006E37A6" w:rsidRPr="006938B2" w:rsidRDefault="00C15635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2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 / 9</w:t>
            </w:r>
            <w:r w:rsidR="00337AD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</w:tcPr>
          <w:p w:rsidR="00F72066" w:rsidRDefault="00F72066" w:rsidP="00F7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на соответствие занимаемой должности</w:t>
            </w:r>
          </w:p>
          <w:p w:rsidR="006E37A6" w:rsidRDefault="003441B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  <w:r w:rsidR="00F720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E623A" w:rsidRPr="008E623A" w:rsidRDefault="008E623A" w:rsidP="008E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3A">
              <w:rPr>
                <w:rFonts w:ascii="Times New Roman" w:hAnsi="Times New Roman" w:cs="Times New Roman"/>
                <w:sz w:val="24"/>
                <w:szCs w:val="24"/>
              </w:rPr>
              <w:t>Аттестация на 1 квалификационную категорию</w:t>
            </w:r>
          </w:p>
          <w:p w:rsidR="008E623A" w:rsidRPr="006938B2" w:rsidRDefault="000170A2" w:rsidP="008E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E623A" w:rsidRPr="008E623A">
              <w:rPr>
                <w:rFonts w:ascii="Times New Roman" w:hAnsi="Times New Roman" w:cs="Times New Roman"/>
                <w:sz w:val="24"/>
                <w:szCs w:val="24"/>
              </w:rPr>
              <w:t>.05.2022г</w:t>
            </w:r>
          </w:p>
        </w:tc>
        <w:tc>
          <w:tcPr>
            <w:tcW w:w="1418" w:type="dxa"/>
          </w:tcPr>
          <w:p w:rsidR="003441B2" w:rsidRDefault="003441B2" w:rsidP="0034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СП «СОДРУЖЕСТВО» г. Москва </w:t>
            </w:r>
          </w:p>
          <w:p w:rsidR="006E37A6" w:rsidRPr="006938B2" w:rsidRDefault="003441B2" w:rsidP="0034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2020 г.</w:t>
            </w:r>
          </w:p>
        </w:tc>
        <w:tc>
          <w:tcPr>
            <w:tcW w:w="1275" w:type="dxa"/>
          </w:tcPr>
          <w:p w:rsidR="008E623A" w:rsidRPr="008E623A" w:rsidRDefault="008E623A" w:rsidP="008E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3A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за многолетний добросовестный труд, и в честь Дня дошкольного работника </w:t>
            </w:r>
          </w:p>
          <w:p w:rsidR="008E623A" w:rsidRPr="008E623A" w:rsidRDefault="008E623A" w:rsidP="008E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3A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8E623A" w:rsidRDefault="008E623A" w:rsidP="008E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30E9" w:rsidRDefault="008030E9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участника </w:t>
            </w:r>
          </w:p>
          <w:p w:rsidR="008E623A" w:rsidRPr="008E623A" w:rsidRDefault="008030E9" w:rsidP="008E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Муницципального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этапа Всеросс</w:t>
            </w:r>
            <w:r w:rsidR="008E623A">
              <w:rPr>
                <w:rFonts w:ascii="Times New Roman" w:hAnsi="Times New Roman" w:cs="Times New Roman"/>
                <w:sz w:val="24"/>
                <w:szCs w:val="24"/>
              </w:rPr>
              <w:t>ийского конкурса «Воспитатель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 России -2020»</w:t>
            </w:r>
            <w:r w:rsidR="00E07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23A" w:rsidRPr="008E623A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многолетний плодотворный труд, и в </w:t>
            </w:r>
            <w:r w:rsidR="008E623A" w:rsidRPr="008E6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честь Дня дошкольного работника</w:t>
            </w:r>
          </w:p>
          <w:p w:rsidR="006E37A6" w:rsidRPr="006938B2" w:rsidRDefault="008E623A" w:rsidP="008E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3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2127" w:type="dxa"/>
          </w:tcPr>
          <w:p w:rsidR="00E07149" w:rsidRDefault="00E07149" w:rsidP="00E0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Рязанская область, Сасовский район, с. </w:t>
            </w:r>
            <w:proofErr w:type="spellStart"/>
            <w:r w:rsidRPr="00E07149">
              <w:rPr>
                <w:rFonts w:ascii="Times New Roman" w:hAnsi="Times New Roman" w:cs="Times New Roman"/>
                <w:sz w:val="24"/>
                <w:szCs w:val="24"/>
              </w:rPr>
              <w:t>Демушкино</w:t>
            </w:r>
            <w:proofErr w:type="spellEnd"/>
            <w:r w:rsidRPr="00E071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0714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E071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1B2">
              <w:rPr>
                <w:rFonts w:ascii="Times New Roman" w:hAnsi="Times New Roman" w:cs="Times New Roman"/>
                <w:sz w:val="24"/>
                <w:szCs w:val="24"/>
              </w:rPr>
              <w:t>Механизаторов д. 11 кв. 1</w:t>
            </w:r>
          </w:p>
          <w:p w:rsidR="003441B2" w:rsidRPr="00E07149" w:rsidRDefault="003441B2" w:rsidP="00E0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8(996) 910-49-88</w:t>
            </w:r>
          </w:p>
          <w:p w:rsidR="006E37A6" w:rsidRPr="006938B2" w:rsidRDefault="006E37A6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A6" w:rsidRPr="006938B2" w:rsidTr="00C13687">
        <w:trPr>
          <w:trHeight w:val="2326"/>
        </w:trPr>
        <w:tc>
          <w:tcPr>
            <w:tcW w:w="405" w:type="dxa"/>
          </w:tcPr>
          <w:p w:rsidR="006E37A6" w:rsidRPr="006938B2" w:rsidRDefault="004D351B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:rsidR="006E37A6" w:rsidRPr="006938B2" w:rsidRDefault="00574BF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Беляк Вера Анатольевна </w:t>
            </w:r>
            <w:r w:rsidR="004D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37A6" w:rsidRPr="006938B2" w:rsidRDefault="00574BF2" w:rsidP="0002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 1984 г.</w:t>
            </w:r>
          </w:p>
        </w:tc>
        <w:tc>
          <w:tcPr>
            <w:tcW w:w="1701" w:type="dxa"/>
          </w:tcPr>
          <w:p w:rsidR="006E37A6" w:rsidRPr="006938B2" w:rsidRDefault="00574BF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техникум. 2005г.</w:t>
            </w:r>
            <w:r w:rsidR="004D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</w:tcPr>
          <w:p w:rsidR="006E37A6" w:rsidRPr="006938B2" w:rsidRDefault="00574BF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1756" w:type="dxa"/>
          </w:tcPr>
          <w:p w:rsidR="00026547" w:rsidRDefault="004D351B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  <w:p w:rsidR="00026547" w:rsidRDefault="004D351B" w:rsidP="0002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  <w:r w:rsidR="00026547">
              <w:rPr>
                <w:rFonts w:ascii="Times New Roman" w:hAnsi="Times New Roman" w:cs="Times New Roman"/>
                <w:sz w:val="24"/>
                <w:szCs w:val="24"/>
              </w:rPr>
              <w:t>авка</w:t>
            </w:r>
          </w:p>
          <w:p w:rsidR="006E37A6" w:rsidRPr="006938B2" w:rsidRDefault="004D351B" w:rsidP="0002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работа)</w:t>
            </w:r>
          </w:p>
        </w:tc>
        <w:tc>
          <w:tcPr>
            <w:tcW w:w="1134" w:type="dxa"/>
          </w:tcPr>
          <w:p w:rsidR="006E37A6" w:rsidRPr="006938B2" w:rsidRDefault="00574BF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2017г.</w:t>
            </w:r>
          </w:p>
        </w:tc>
        <w:tc>
          <w:tcPr>
            <w:tcW w:w="851" w:type="dxa"/>
          </w:tcPr>
          <w:p w:rsidR="006E37A6" w:rsidRPr="006938B2" w:rsidRDefault="008E623A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4BF2">
              <w:rPr>
                <w:rFonts w:ascii="Times New Roman" w:hAnsi="Times New Roman" w:cs="Times New Roman"/>
                <w:sz w:val="24"/>
                <w:szCs w:val="24"/>
              </w:rPr>
              <w:t xml:space="preserve"> лет /</w:t>
            </w:r>
            <w:proofErr w:type="spellStart"/>
            <w:r w:rsidR="00E953C6">
              <w:rPr>
                <w:rFonts w:ascii="Times New Roman" w:hAnsi="Times New Roman" w:cs="Times New Roman"/>
                <w:sz w:val="24"/>
                <w:szCs w:val="24"/>
              </w:rPr>
              <w:t>педстажа</w:t>
            </w:r>
            <w:proofErr w:type="spellEnd"/>
            <w:r w:rsidR="00E953C6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850" w:type="dxa"/>
          </w:tcPr>
          <w:p w:rsidR="006E37A6" w:rsidRPr="006938B2" w:rsidRDefault="00F46218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8" w:type="dxa"/>
          </w:tcPr>
          <w:p w:rsidR="006E37A6" w:rsidRPr="006938B2" w:rsidRDefault="00574BF2" w:rsidP="00F4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</w:p>
        </w:tc>
        <w:tc>
          <w:tcPr>
            <w:tcW w:w="1275" w:type="dxa"/>
          </w:tcPr>
          <w:p w:rsidR="006E37A6" w:rsidRPr="006938B2" w:rsidRDefault="00F46218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127" w:type="dxa"/>
          </w:tcPr>
          <w:p w:rsidR="00F46218" w:rsidRDefault="00F46218" w:rsidP="00F4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18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F46218">
              <w:rPr>
                <w:rFonts w:ascii="Times New Roman" w:hAnsi="Times New Roman" w:cs="Times New Roman"/>
                <w:sz w:val="24"/>
                <w:szCs w:val="24"/>
              </w:rPr>
              <w:t>Сасовский</w:t>
            </w:r>
            <w:proofErr w:type="spellEnd"/>
            <w:r w:rsidRPr="00F4621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462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462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B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74BF2">
              <w:rPr>
                <w:rFonts w:ascii="Times New Roman" w:hAnsi="Times New Roman" w:cs="Times New Roman"/>
                <w:sz w:val="24"/>
                <w:szCs w:val="24"/>
              </w:rPr>
              <w:t>ошибеево</w:t>
            </w:r>
            <w:proofErr w:type="spellEnd"/>
            <w:r w:rsidRPr="00F462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621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F462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4BF2">
              <w:rPr>
                <w:rFonts w:ascii="Times New Roman" w:hAnsi="Times New Roman" w:cs="Times New Roman"/>
                <w:sz w:val="24"/>
                <w:szCs w:val="24"/>
              </w:rPr>
              <w:t>Ильева</w:t>
            </w:r>
            <w:proofErr w:type="spellEnd"/>
            <w:r w:rsidR="00574BF2">
              <w:rPr>
                <w:rFonts w:ascii="Times New Roman" w:hAnsi="Times New Roman" w:cs="Times New Roman"/>
                <w:sz w:val="24"/>
                <w:szCs w:val="24"/>
              </w:rPr>
              <w:t>, дом 27.</w:t>
            </w:r>
          </w:p>
          <w:p w:rsidR="00574BF2" w:rsidRPr="00F46218" w:rsidRDefault="00574BF2" w:rsidP="00F4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8(915)611–90-61</w:t>
            </w:r>
          </w:p>
          <w:p w:rsidR="006E37A6" w:rsidRPr="006938B2" w:rsidRDefault="006E37A6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B2" w:rsidRPr="006938B2" w:rsidTr="00C13687">
        <w:tc>
          <w:tcPr>
            <w:tcW w:w="405" w:type="dxa"/>
          </w:tcPr>
          <w:p w:rsidR="003441B2" w:rsidRPr="006938B2" w:rsidRDefault="003441B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441B2" w:rsidRPr="006938B2" w:rsidRDefault="003441B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Щелкунова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 </w:t>
            </w:r>
          </w:p>
        </w:tc>
        <w:tc>
          <w:tcPr>
            <w:tcW w:w="1134" w:type="dxa"/>
          </w:tcPr>
          <w:p w:rsidR="003441B2" w:rsidRDefault="003441B2" w:rsidP="0002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:rsidR="003441B2" w:rsidRDefault="003441B2" w:rsidP="0002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</w:p>
          <w:p w:rsidR="003441B2" w:rsidRPr="006938B2" w:rsidRDefault="003441B2" w:rsidP="0002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1972г</w:t>
            </w:r>
          </w:p>
        </w:tc>
        <w:tc>
          <w:tcPr>
            <w:tcW w:w="1701" w:type="dxa"/>
          </w:tcPr>
          <w:p w:rsidR="003441B2" w:rsidRDefault="003441B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кооперативное профтехучилище </w:t>
            </w:r>
          </w:p>
          <w:p w:rsidR="003441B2" w:rsidRPr="006938B2" w:rsidRDefault="003441B2" w:rsidP="0057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(очно) 20 мая 1991 г</w:t>
            </w:r>
          </w:p>
        </w:tc>
        <w:tc>
          <w:tcPr>
            <w:tcW w:w="1646" w:type="dxa"/>
          </w:tcPr>
          <w:p w:rsidR="003441B2" w:rsidRPr="006938B2" w:rsidRDefault="003441B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756" w:type="dxa"/>
          </w:tcPr>
          <w:p w:rsidR="003441B2" w:rsidRDefault="003441B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 1 ставка, </w:t>
            </w:r>
          </w:p>
          <w:p w:rsidR="003441B2" w:rsidRPr="006938B2" w:rsidRDefault="003441B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прачка 0,5 ставки</w:t>
            </w:r>
          </w:p>
        </w:tc>
        <w:tc>
          <w:tcPr>
            <w:tcW w:w="1134" w:type="dxa"/>
          </w:tcPr>
          <w:p w:rsidR="003441B2" w:rsidRDefault="003441B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</w:p>
          <w:p w:rsidR="003441B2" w:rsidRPr="006938B2" w:rsidRDefault="003441B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2003 г </w:t>
            </w:r>
          </w:p>
        </w:tc>
        <w:tc>
          <w:tcPr>
            <w:tcW w:w="851" w:type="dxa"/>
          </w:tcPr>
          <w:p w:rsidR="003441B2" w:rsidRPr="006938B2" w:rsidRDefault="008E623A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441B2">
              <w:rPr>
                <w:rFonts w:ascii="Times New Roman" w:hAnsi="Times New Roman" w:cs="Times New Roman"/>
                <w:sz w:val="24"/>
                <w:szCs w:val="24"/>
              </w:rPr>
              <w:t xml:space="preserve">лет/ </w:t>
            </w:r>
            <w:proofErr w:type="spellStart"/>
            <w:r w:rsidR="003441B2">
              <w:rPr>
                <w:rFonts w:ascii="Times New Roman" w:hAnsi="Times New Roman" w:cs="Times New Roman"/>
                <w:sz w:val="24"/>
                <w:szCs w:val="24"/>
              </w:rPr>
              <w:t>педстажа</w:t>
            </w:r>
            <w:proofErr w:type="spellEnd"/>
            <w:r w:rsidR="003441B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850" w:type="dxa"/>
          </w:tcPr>
          <w:p w:rsidR="003441B2" w:rsidRPr="006938B2" w:rsidRDefault="003441B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8" w:type="dxa"/>
          </w:tcPr>
          <w:p w:rsidR="003441B2" w:rsidRPr="006938B2" w:rsidRDefault="003441B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5" w:type="dxa"/>
          </w:tcPr>
          <w:p w:rsidR="003441B2" w:rsidRPr="006938B2" w:rsidRDefault="003441B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127" w:type="dxa"/>
          </w:tcPr>
          <w:p w:rsidR="003441B2" w:rsidRDefault="003441B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49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Сасовский район, с. </w:t>
            </w:r>
            <w:proofErr w:type="spellStart"/>
            <w:r w:rsidRPr="00E07149">
              <w:rPr>
                <w:rFonts w:ascii="Times New Roman" w:hAnsi="Times New Roman" w:cs="Times New Roman"/>
                <w:sz w:val="24"/>
                <w:szCs w:val="24"/>
              </w:rPr>
              <w:t>Демушкино</w:t>
            </w:r>
            <w:proofErr w:type="spellEnd"/>
            <w:r w:rsidRPr="00E071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14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071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1, кв. 12</w:t>
            </w:r>
          </w:p>
          <w:p w:rsidR="003441B2" w:rsidRPr="006938B2" w:rsidRDefault="003441B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8(930)780-99-72 </w:t>
            </w:r>
          </w:p>
        </w:tc>
      </w:tr>
      <w:tr w:rsidR="003441B2" w:rsidRPr="006938B2" w:rsidTr="00C13687">
        <w:tc>
          <w:tcPr>
            <w:tcW w:w="405" w:type="dxa"/>
          </w:tcPr>
          <w:p w:rsidR="003441B2" w:rsidRPr="006938B2" w:rsidRDefault="00CC0D4D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441B2" w:rsidRPr="006938B2" w:rsidRDefault="009056B4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Федоровна </w:t>
            </w:r>
          </w:p>
        </w:tc>
        <w:tc>
          <w:tcPr>
            <w:tcW w:w="1134" w:type="dxa"/>
          </w:tcPr>
          <w:p w:rsidR="003441B2" w:rsidRPr="006938B2" w:rsidRDefault="009056B4" w:rsidP="0002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</w:t>
            </w:r>
            <w:r w:rsidR="00CC0D4D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701" w:type="dxa"/>
          </w:tcPr>
          <w:p w:rsidR="003441B2" w:rsidRPr="006938B2" w:rsidRDefault="00CC0D4D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техническое училище легкой промышленности (очно) 1974 г</w:t>
            </w:r>
          </w:p>
        </w:tc>
        <w:tc>
          <w:tcPr>
            <w:tcW w:w="1646" w:type="dxa"/>
          </w:tcPr>
          <w:p w:rsidR="003441B2" w:rsidRPr="006938B2" w:rsidRDefault="009056B4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0D4D">
              <w:rPr>
                <w:rFonts w:ascii="Times New Roman" w:hAnsi="Times New Roman" w:cs="Times New Roman"/>
                <w:sz w:val="24"/>
                <w:szCs w:val="24"/>
              </w:rPr>
              <w:t>рядильщица</w:t>
            </w:r>
          </w:p>
        </w:tc>
        <w:tc>
          <w:tcPr>
            <w:tcW w:w="1756" w:type="dxa"/>
          </w:tcPr>
          <w:p w:rsidR="003441B2" w:rsidRPr="006938B2" w:rsidRDefault="00CC0D4D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1 ставка</w:t>
            </w:r>
          </w:p>
        </w:tc>
        <w:tc>
          <w:tcPr>
            <w:tcW w:w="1134" w:type="dxa"/>
          </w:tcPr>
          <w:p w:rsidR="003441B2" w:rsidRPr="006938B2" w:rsidRDefault="00CC0D4D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2020</w:t>
            </w:r>
          </w:p>
        </w:tc>
        <w:tc>
          <w:tcPr>
            <w:tcW w:w="851" w:type="dxa"/>
          </w:tcPr>
          <w:p w:rsidR="003441B2" w:rsidRPr="006938B2" w:rsidRDefault="008E623A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CC0D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C0D4D">
              <w:rPr>
                <w:rFonts w:ascii="Times New Roman" w:hAnsi="Times New Roman" w:cs="Times New Roman"/>
                <w:sz w:val="24"/>
                <w:szCs w:val="24"/>
              </w:rPr>
              <w:t>педстажа</w:t>
            </w:r>
            <w:proofErr w:type="spellEnd"/>
            <w:r w:rsidR="00CC0D4D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850" w:type="dxa"/>
          </w:tcPr>
          <w:p w:rsidR="003441B2" w:rsidRPr="006938B2" w:rsidRDefault="00CC0D4D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3441B2" w:rsidRPr="006938B2" w:rsidRDefault="00CC0D4D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3441B2" w:rsidRPr="006938B2" w:rsidRDefault="00CC0D4D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  <w:tc>
          <w:tcPr>
            <w:tcW w:w="2127" w:type="dxa"/>
          </w:tcPr>
          <w:p w:rsidR="003441B2" w:rsidRDefault="009056B4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49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E07149">
              <w:rPr>
                <w:rFonts w:ascii="Times New Roman" w:hAnsi="Times New Roman" w:cs="Times New Roman"/>
                <w:sz w:val="24"/>
                <w:szCs w:val="24"/>
              </w:rPr>
              <w:t>Сасовский</w:t>
            </w:r>
            <w:proofErr w:type="spellEnd"/>
            <w:r w:rsidRPr="00E07149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E07149">
              <w:rPr>
                <w:rFonts w:ascii="Times New Roman" w:hAnsi="Times New Roman" w:cs="Times New Roman"/>
                <w:sz w:val="24"/>
                <w:szCs w:val="24"/>
              </w:rPr>
              <w:t>Демушкино</w:t>
            </w:r>
            <w:proofErr w:type="spellEnd"/>
            <w:r w:rsidRPr="00E071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Дорожная дом 25</w:t>
            </w:r>
          </w:p>
          <w:p w:rsidR="009056B4" w:rsidRPr="006938B2" w:rsidRDefault="009056B4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8(926)449-21-11</w:t>
            </w:r>
          </w:p>
        </w:tc>
      </w:tr>
      <w:tr w:rsidR="003441B2" w:rsidRPr="006938B2" w:rsidTr="00C13687">
        <w:tc>
          <w:tcPr>
            <w:tcW w:w="405" w:type="dxa"/>
          </w:tcPr>
          <w:p w:rsidR="003441B2" w:rsidRPr="006938B2" w:rsidRDefault="003441B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1B2" w:rsidRPr="006938B2" w:rsidRDefault="003441B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1B2" w:rsidRPr="006938B2" w:rsidRDefault="003441B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41B2" w:rsidRPr="006938B2" w:rsidRDefault="003441B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441B2" w:rsidRPr="006938B2" w:rsidRDefault="003441B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441B2" w:rsidRPr="006938B2" w:rsidRDefault="003441B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1B2" w:rsidRPr="006938B2" w:rsidRDefault="003441B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1B2" w:rsidRPr="006938B2" w:rsidRDefault="003441B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1B2" w:rsidRPr="006938B2" w:rsidRDefault="003441B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1B2" w:rsidRPr="006938B2" w:rsidRDefault="003441B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1B2" w:rsidRPr="006938B2" w:rsidRDefault="003441B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1B2" w:rsidRPr="006938B2" w:rsidRDefault="003441B2" w:rsidP="00E8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AAD" w:rsidRDefault="00DA0AAD" w:rsidP="00DA0AAD">
      <w:pPr>
        <w:spacing w:after="0"/>
        <w:jc w:val="both"/>
      </w:pPr>
    </w:p>
    <w:p w:rsidR="00DA0AAD" w:rsidRDefault="00DA0AAD" w:rsidP="00DA0AAD">
      <w:pPr>
        <w:spacing w:after="0"/>
        <w:jc w:val="both"/>
      </w:pPr>
    </w:p>
    <w:p w:rsidR="00DA0AAD" w:rsidRDefault="00DA0AAD" w:rsidP="00DA0AAD">
      <w:pPr>
        <w:spacing w:after="0"/>
        <w:jc w:val="both"/>
      </w:pPr>
    </w:p>
    <w:p w:rsidR="00DA0AAD" w:rsidRDefault="00DA0AAD" w:rsidP="00DA0AAD">
      <w:pPr>
        <w:spacing w:after="0"/>
        <w:jc w:val="both"/>
      </w:pPr>
    </w:p>
    <w:p w:rsidR="00DA0AAD" w:rsidRDefault="00DA0AAD" w:rsidP="00DA0AAD">
      <w:pPr>
        <w:spacing w:after="0"/>
        <w:jc w:val="both"/>
      </w:pPr>
    </w:p>
    <w:p w:rsidR="00DA0AAD" w:rsidRDefault="00DA0AAD" w:rsidP="00DA0AAD">
      <w:pPr>
        <w:spacing w:after="0"/>
        <w:jc w:val="both"/>
      </w:pPr>
    </w:p>
    <w:p w:rsidR="00DA0AAD" w:rsidRDefault="00DA0AAD" w:rsidP="00DA0AAD">
      <w:pPr>
        <w:spacing w:after="0"/>
        <w:jc w:val="both"/>
      </w:pPr>
    </w:p>
    <w:p w:rsidR="00DA0AAD" w:rsidRDefault="00DA0AAD" w:rsidP="00DA0AAD">
      <w:pPr>
        <w:spacing w:after="0"/>
        <w:jc w:val="both"/>
      </w:pPr>
    </w:p>
    <w:sectPr w:rsidR="00DA0AAD" w:rsidSect="00DA0AA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36"/>
    <w:rsid w:val="000170A2"/>
    <w:rsid w:val="00026547"/>
    <w:rsid w:val="000A27F9"/>
    <w:rsid w:val="00122B13"/>
    <w:rsid w:val="00337AD2"/>
    <w:rsid w:val="003441B2"/>
    <w:rsid w:val="00367FBB"/>
    <w:rsid w:val="0038150F"/>
    <w:rsid w:val="00395F96"/>
    <w:rsid w:val="003B271E"/>
    <w:rsid w:val="004455A3"/>
    <w:rsid w:val="00474BDA"/>
    <w:rsid w:val="004904EF"/>
    <w:rsid w:val="004D351B"/>
    <w:rsid w:val="004D368A"/>
    <w:rsid w:val="00574BF2"/>
    <w:rsid w:val="005A14A4"/>
    <w:rsid w:val="005B57BF"/>
    <w:rsid w:val="005D2087"/>
    <w:rsid w:val="005D38F6"/>
    <w:rsid w:val="005F4CA9"/>
    <w:rsid w:val="006177DD"/>
    <w:rsid w:val="0067444F"/>
    <w:rsid w:val="00685D35"/>
    <w:rsid w:val="006938B2"/>
    <w:rsid w:val="00696CB5"/>
    <w:rsid w:val="006D79E8"/>
    <w:rsid w:val="006E37A6"/>
    <w:rsid w:val="00755196"/>
    <w:rsid w:val="007964B8"/>
    <w:rsid w:val="007D6F80"/>
    <w:rsid w:val="008030E9"/>
    <w:rsid w:val="008221ED"/>
    <w:rsid w:val="008A48A9"/>
    <w:rsid w:val="008E5336"/>
    <w:rsid w:val="008E623A"/>
    <w:rsid w:val="009056B4"/>
    <w:rsid w:val="009234D5"/>
    <w:rsid w:val="00936657"/>
    <w:rsid w:val="00952299"/>
    <w:rsid w:val="00963403"/>
    <w:rsid w:val="00987E82"/>
    <w:rsid w:val="00A30815"/>
    <w:rsid w:val="00A52955"/>
    <w:rsid w:val="00A54448"/>
    <w:rsid w:val="00B02B26"/>
    <w:rsid w:val="00B33E6D"/>
    <w:rsid w:val="00C13687"/>
    <w:rsid w:val="00C15635"/>
    <w:rsid w:val="00CC0D4D"/>
    <w:rsid w:val="00CD6D41"/>
    <w:rsid w:val="00D12FBB"/>
    <w:rsid w:val="00D27778"/>
    <w:rsid w:val="00D305C2"/>
    <w:rsid w:val="00DA0AAD"/>
    <w:rsid w:val="00DD1367"/>
    <w:rsid w:val="00DD463E"/>
    <w:rsid w:val="00E07149"/>
    <w:rsid w:val="00E80E36"/>
    <w:rsid w:val="00E953C6"/>
    <w:rsid w:val="00F27504"/>
    <w:rsid w:val="00F46218"/>
    <w:rsid w:val="00F72066"/>
    <w:rsid w:val="00FC4C6E"/>
    <w:rsid w:val="00FD3F7A"/>
    <w:rsid w:val="00FE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05F03-0DAE-4587-B4FA-6D5163C4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10</cp:revision>
  <cp:lastPrinted>2018-09-07T11:49:00Z</cp:lastPrinted>
  <dcterms:created xsi:type="dcterms:W3CDTF">2021-08-23T07:08:00Z</dcterms:created>
  <dcterms:modified xsi:type="dcterms:W3CDTF">2022-06-17T06:33:00Z</dcterms:modified>
</cp:coreProperties>
</file>