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43" w:rsidRDefault="00AA3B43" w:rsidP="00F17D3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49D0" w:rsidRPr="00F17D3D" w:rsidRDefault="0013095B" w:rsidP="00A8429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3D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13095B" w:rsidRPr="00F17D3D" w:rsidRDefault="00520EE4" w:rsidP="00A8429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   «Демушкинская</w:t>
      </w:r>
      <w:r w:rsidR="0013095B" w:rsidRPr="00F17D3D">
        <w:rPr>
          <w:rFonts w:ascii="Times New Roman" w:hAnsi="Times New Roman" w:cs="Times New Roman"/>
          <w:sz w:val="24"/>
          <w:szCs w:val="24"/>
        </w:rPr>
        <w:t xml:space="preserve"> </w:t>
      </w:r>
      <w:r w:rsidR="00D039FA">
        <w:rPr>
          <w:rFonts w:ascii="Times New Roman" w:hAnsi="Times New Roman" w:cs="Times New Roman"/>
          <w:sz w:val="24"/>
          <w:szCs w:val="24"/>
        </w:rPr>
        <w:t>СШ</w:t>
      </w:r>
      <w:r w:rsidR="0013095B" w:rsidRPr="00F17D3D">
        <w:rPr>
          <w:rFonts w:ascii="Times New Roman" w:hAnsi="Times New Roman" w:cs="Times New Roman"/>
          <w:sz w:val="24"/>
          <w:szCs w:val="24"/>
        </w:rPr>
        <w:t xml:space="preserve">» </w:t>
      </w:r>
      <w:r w:rsidR="00C939B0"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13095B" w:rsidRPr="00F17D3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749D0" w:rsidRPr="00F17D3D" w:rsidRDefault="003749D0" w:rsidP="00F17D3D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1700"/>
        <w:gridCol w:w="1864"/>
        <w:gridCol w:w="1889"/>
        <w:gridCol w:w="1864"/>
        <w:gridCol w:w="1372"/>
      </w:tblGrid>
      <w:tr w:rsidR="00665038" w:rsidRPr="00F17D3D" w:rsidTr="002F5AFE">
        <w:tc>
          <w:tcPr>
            <w:tcW w:w="298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65038" w:rsidRPr="00F17D3D" w:rsidTr="002F5AFE">
        <w:tc>
          <w:tcPr>
            <w:tcW w:w="298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« Смешарики»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1 мл.</w:t>
            </w:r>
            <w:r w:rsidR="005311BA"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</w:t>
            </w: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непрерывной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образовательной деятельности-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по 10 минут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1ч 40 минут в неделю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661B4C">
              <w:rPr>
                <w:rFonts w:ascii="Times New Roman" w:hAnsi="Times New Roman" w:cs="Times New Roman"/>
                <w:sz w:val="24"/>
                <w:szCs w:val="24"/>
              </w:rPr>
              <w:t>0 Коммуникация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9.20-9.30 Музыка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9E01DA">
              <w:rPr>
                <w:rFonts w:ascii="Times New Roman" w:hAnsi="Times New Roman" w:cs="Times New Roman"/>
                <w:sz w:val="24"/>
                <w:szCs w:val="24"/>
              </w:rPr>
              <w:t>.10 Художественное творчество (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9.25-9.35 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9.00-9.10  Познание (ФЭМП)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9.25-9.35  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9.30-9.40 Музыка </w:t>
            </w: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9.00-9.10 Познание</w:t>
            </w:r>
            <w:r w:rsidR="009E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(ФЦКМ)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9.20-9.30 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38" w:rsidRPr="00F17D3D" w:rsidTr="00AE27CF">
        <w:trPr>
          <w:trHeight w:val="223"/>
        </w:trPr>
        <w:tc>
          <w:tcPr>
            <w:tcW w:w="298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65038" w:rsidRPr="00F17D3D" w:rsidTr="002F5AFE">
        <w:tc>
          <w:tcPr>
            <w:tcW w:w="298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2 мл. группа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непрерывной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образовательной деятельности-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по 15 минут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2ч 30 минут в неделю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="009E01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9.20-9.35 Музыка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Pr="00F17D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</w:t>
            </w:r>
            <w:r w:rsidR="009E01D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9.25-9.40 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9.00-9.15  Познание (ФЭМП)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9.25-9.40  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9.30-9.45 Музыка </w:t>
            </w:r>
          </w:p>
        </w:tc>
        <w:tc>
          <w:tcPr>
            <w:tcW w:w="211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9.00-9.15 Познание (ФКЦМ)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 9.20-9.35 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7CF" w:rsidRPr="00F17D3D" w:rsidRDefault="00AE27CF" w:rsidP="00F17D3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17D3D" w:rsidRDefault="00F17D3D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F17D3D" w:rsidRDefault="00F17D3D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F17D3D" w:rsidRPr="00F42ACD" w:rsidRDefault="00F17D3D" w:rsidP="00F17D3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20EE4" w:rsidRDefault="00520EE4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20EE4" w:rsidRDefault="00520EE4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20EE4" w:rsidRDefault="00520EE4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20EE4" w:rsidRDefault="00520EE4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20EE4" w:rsidRDefault="00520EE4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61B4C" w:rsidRDefault="00661B4C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F42ACD" w:rsidRDefault="00F42ACD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F1E28" w:rsidRDefault="002F1E28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F42ACD" w:rsidRDefault="00F42ACD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84296" w:rsidRDefault="00A84296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84296" w:rsidRDefault="00A84296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84296" w:rsidRDefault="00A84296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84296" w:rsidRDefault="00A84296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84296" w:rsidRDefault="00A84296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84296" w:rsidRDefault="00A84296" w:rsidP="00F17D3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518F9" w:rsidRPr="00F17D3D" w:rsidRDefault="00A518F9" w:rsidP="00A8429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7D3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образовательной деятельности</w:t>
      </w:r>
    </w:p>
    <w:p w:rsidR="00A518F9" w:rsidRPr="00F17D3D" w:rsidRDefault="009E16E6" w:rsidP="00A8429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«Демуш</w:t>
      </w:r>
      <w:r w:rsidR="00520EE4">
        <w:rPr>
          <w:rFonts w:ascii="Times New Roman" w:hAnsi="Times New Roman" w:cs="Times New Roman"/>
          <w:sz w:val="24"/>
          <w:szCs w:val="24"/>
        </w:rPr>
        <w:t>кинская СШ»</w:t>
      </w:r>
      <w:r w:rsidR="00A518F9" w:rsidRPr="00F17D3D">
        <w:rPr>
          <w:rFonts w:ascii="Times New Roman" w:hAnsi="Times New Roman" w:cs="Times New Roman"/>
          <w:sz w:val="24"/>
          <w:szCs w:val="24"/>
        </w:rPr>
        <w:t xml:space="preserve"> </w:t>
      </w:r>
      <w:r w:rsidR="00C939B0"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A518F9" w:rsidRPr="00F17D3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1750"/>
        <w:gridCol w:w="1292"/>
        <w:gridCol w:w="2391"/>
        <w:gridCol w:w="1651"/>
        <w:gridCol w:w="1750"/>
      </w:tblGrid>
      <w:tr w:rsidR="00665038" w:rsidRPr="00F17D3D" w:rsidTr="00A518F9">
        <w:trPr>
          <w:trHeight w:val="223"/>
        </w:trPr>
        <w:tc>
          <w:tcPr>
            <w:tcW w:w="2849" w:type="dxa"/>
          </w:tcPr>
          <w:bookmarkEnd w:id="0"/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010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34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6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65038" w:rsidRPr="00F17D3D" w:rsidTr="00A518F9">
        <w:tc>
          <w:tcPr>
            <w:tcW w:w="2849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«Звёздочки»»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Средняя подгруппа  продолжительность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непрерывной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образовательной деятельности-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по20 минут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3ч.20 мин. в неделю</w:t>
            </w:r>
          </w:p>
        </w:tc>
        <w:tc>
          <w:tcPr>
            <w:tcW w:w="2010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9.00-9.20 Познание (</w:t>
            </w:r>
            <w:r w:rsidR="007A102D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5038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9.40-10.0</w:t>
            </w:r>
            <w:r w:rsidR="00665038" w:rsidRPr="00F17D3D">
              <w:rPr>
                <w:rFonts w:ascii="Times New Roman" w:hAnsi="Times New Roman" w:cs="Times New Roman"/>
                <w:sz w:val="24"/>
                <w:szCs w:val="24"/>
              </w:rPr>
              <w:t>0 Музыка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  <w:r w:rsidR="000B6B09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(ФЭМП) </w:t>
            </w:r>
          </w:p>
          <w:p w:rsidR="00665038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  <w:r w:rsidR="00665038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B09" w:rsidRPr="00F17D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9.00-9.20 </w:t>
            </w:r>
            <w:r w:rsidR="00661B4C" w:rsidRPr="00F17D3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A1873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  Художественное творчество (Рисование)</w:t>
            </w:r>
          </w:p>
        </w:tc>
        <w:tc>
          <w:tcPr>
            <w:tcW w:w="1984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9.00-9.20 Физическая культура 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9.30-9.50 Музыка </w:t>
            </w:r>
          </w:p>
        </w:tc>
        <w:tc>
          <w:tcPr>
            <w:tcW w:w="2456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(лепка, аппликация)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 9.30-9.50 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38" w:rsidRPr="00F17D3D" w:rsidTr="00A518F9">
        <w:trPr>
          <w:trHeight w:val="223"/>
        </w:trPr>
        <w:tc>
          <w:tcPr>
            <w:tcW w:w="2849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34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6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65038" w:rsidRPr="00F17D3D" w:rsidTr="00A518F9">
        <w:tc>
          <w:tcPr>
            <w:tcW w:w="2849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«Звёздочки»»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Старшая подгруппа  продолжительность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непрерывной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образовательной деятельности-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по25 минут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5ч.05 мин. в неделю</w:t>
            </w:r>
          </w:p>
        </w:tc>
        <w:tc>
          <w:tcPr>
            <w:tcW w:w="2010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9.00-9.25 Познание (</w:t>
            </w:r>
            <w:r w:rsidR="007A102D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5038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9.40-10.0</w:t>
            </w:r>
            <w:r w:rsidR="00665038" w:rsidRPr="00F17D3D">
              <w:rPr>
                <w:rFonts w:ascii="Times New Roman" w:hAnsi="Times New Roman" w:cs="Times New Roman"/>
                <w:sz w:val="24"/>
                <w:szCs w:val="24"/>
              </w:rPr>
              <w:t>5 Музыка</w:t>
            </w:r>
          </w:p>
          <w:p w:rsidR="00665038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16.00- 16</w:t>
            </w:r>
            <w:r w:rsidR="002F5AFE" w:rsidRPr="00F17D3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665038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творчество (Рисование)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27CB9" w:rsidRPr="00F17D3D" w:rsidRDefault="00665038" w:rsidP="00627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9.00-9.25 </w:t>
            </w:r>
          </w:p>
          <w:p w:rsidR="00665038" w:rsidRPr="00F17D3D" w:rsidRDefault="00661B4C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Познание (ФЭМП)</w:t>
            </w:r>
          </w:p>
          <w:p w:rsidR="002A1873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665038" w:rsidRPr="00F17D3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0B6B09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665038" w:rsidRPr="00F17D3D" w:rsidRDefault="00665038" w:rsidP="00627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9.00-9.25 </w:t>
            </w:r>
            <w:r w:rsidR="00661B4C" w:rsidRPr="00F17D3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65038" w:rsidRPr="00F17D3D" w:rsidRDefault="003A00D4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  <w:r w:rsidR="00665038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  Художественное творчество (Рисование)</w:t>
            </w:r>
          </w:p>
        </w:tc>
        <w:tc>
          <w:tcPr>
            <w:tcW w:w="1984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9.00-9.25 Физическая культура 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9.30-9.55 Музыка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10.05-10.30 Коммуникация </w:t>
            </w:r>
          </w:p>
        </w:tc>
        <w:tc>
          <w:tcPr>
            <w:tcW w:w="2456" w:type="dxa"/>
          </w:tcPr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9.00-9.25 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(лепка, аппликация)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 9.30-9.55 Физическая культура</w:t>
            </w:r>
          </w:p>
          <w:p w:rsidR="00665038" w:rsidRPr="00F17D3D" w:rsidRDefault="00665038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4D" w:rsidRPr="00F17D3D" w:rsidTr="003A00D4">
        <w:trPr>
          <w:trHeight w:val="223"/>
        </w:trPr>
        <w:tc>
          <w:tcPr>
            <w:tcW w:w="2849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010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34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23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56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50D4D" w:rsidRPr="00F17D3D" w:rsidTr="003A00D4">
        <w:tc>
          <w:tcPr>
            <w:tcW w:w="2849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«Звёздочки»»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Подготовительная подгруппа  продолжительность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непрерывной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образовательной деятельности-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 по</w:t>
            </w:r>
            <w:r w:rsidR="00C61D87"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  <w:p w:rsidR="00B50D4D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50D4D"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50D4D"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неделю</w:t>
            </w:r>
          </w:p>
        </w:tc>
        <w:tc>
          <w:tcPr>
            <w:tcW w:w="2010" w:type="dxa"/>
          </w:tcPr>
          <w:p w:rsidR="00B50D4D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B50D4D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</w:t>
            </w:r>
            <w:r w:rsidR="0066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(ФЦКМ)</w:t>
            </w:r>
          </w:p>
          <w:p w:rsidR="00B50D4D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  <w:r w:rsidR="00B50D4D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B50D4D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16.00- 16</w:t>
            </w:r>
            <w:r w:rsidR="00B50D4D" w:rsidRPr="00F17D3D">
              <w:rPr>
                <w:rFonts w:ascii="Times New Roman" w:hAnsi="Times New Roman" w:cs="Times New Roman"/>
                <w:sz w:val="24"/>
                <w:szCs w:val="24"/>
              </w:rPr>
              <w:t>.30 Художественное творчество (Рисование)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2A1873" w:rsidRPr="00F17D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B4C" w:rsidRPr="00F17D3D">
              <w:rPr>
                <w:rFonts w:ascii="Times New Roman" w:hAnsi="Times New Roman" w:cs="Times New Roman"/>
                <w:sz w:val="24"/>
                <w:szCs w:val="24"/>
              </w:rPr>
              <w:t>Познание (ФЭМП)</w:t>
            </w:r>
          </w:p>
          <w:p w:rsidR="00B50D4D" w:rsidRPr="00F17D3D" w:rsidRDefault="002A1873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  <w:r w:rsidR="00B50D4D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B09" w:rsidRPr="00F17D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0D4D" w:rsidRPr="00F17D3D" w:rsidRDefault="003A00D4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B50D4D" w:rsidRPr="00F17D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1B4C"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3A00D4" w:rsidRPr="00F17D3D" w:rsidRDefault="003A00D4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   Художественное творчество (Рисование)</w:t>
            </w:r>
          </w:p>
        </w:tc>
        <w:tc>
          <w:tcPr>
            <w:tcW w:w="1984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9.00-9.25 Физическая культура 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9.30-9.55 Музыка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10.05-10.30 Коммуникация </w:t>
            </w:r>
          </w:p>
        </w:tc>
        <w:tc>
          <w:tcPr>
            <w:tcW w:w="2456" w:type="dxa"/>
          </w:tcPr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 xml:space="preserve">9.00-9.25 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(лепка, аппликация)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7D3D">
              <w:rPr>
                <w:rFonts w:ascii="Times New Roman" w:hAnsi="Times New Roman" w:cs="Times New Roman"/>
                <w:sz w:val="24"/>
                <w:szCs w:val="24"/>
              </w:rPr>
              <w:t> 9.30-9.55 Физическая культура</w:t>
            </w:r>
          </w:p>
          <w:p w:rsidR="00B50D4D" w:rsidRPr="00F17D3D" w:rsidRDefault="00B50D4D" w:rsidP="00F17D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52" w:rsidRDefault="009B3052"/>
    <w:p w:rsidR="00282CDE" w:rsidRDefault="00282CDE" w:rsidP="00282CDE">
      <w:pPr>
        <w:pStyle w:val="aa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Парциальные программы: Развитие речи по Ушаковой О. С.</w:t>
      </w:r>
      <w:r w:rsidR="00F97D5F">
        <w:rPr>
          <w:rFonts w:ascii="Times New Roman" w:hAnsi="Times New Roman" w:cs="Times New Roman"/>
          <w:sz w:val="28"/>
          <w:szCs w:val="24"/>
        </w:rPr>
        <w:t>; Финансовая грамотность;</w:t>
      </w:r>
    </w:p>
    <w:p w:rsidR="00282CDE" w:rsidRPr="00282CDE" w:rsidRDefault="00C939B0" w:rsidP="00282CDE">
      <w:pPr>
        <w:pStyle w:val="aa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логического мышления; Цветные ладошки. </w:t>
      </w:r>
    </w:p>
    <w:p w:rsidR="004D3512" w:rsidRPr="00520EE4" w:rsidRDefault="004D3512" w:rsidP="004D3512">
      <w:pPr>
        <w:rPr>
          <w:rFonts w:ascii="Times New Roman" w:hAnsi="Times New Roman" w:cs="Times New Roman"/>
          <w:sz w:val="28"/>
          <w:szCs w:val="28"/>
        </w:rPr>
      </w:pPr>
    </w:p>
    <w:sectPr w:rsidR="004D3512" w:rsidRPr="00520EE4" w:rsidSect="00A84296">
      <w:pgSz w:w="11906" w:h="16838"/>
      <w:pgMar w:top="0" w:right="709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22" w:rsidRDefault="00AA6C22" w:rsidP="0013095B">
      <w:pPr>
        <w:spacing w:after="0" w:line="240" w:lineRule="auto"/>
      </w:pPr>
      <w:r>
        <w:separator/>
      </w:r>
    </w:p>
  </w:endnote>
  <w:endnote w:type="continuationSeparator" w:id="0">
    <w:p w:rsidR="00AA6C22" w:rsidRDefault="00AA6C22" w:rsidP="001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22" w:rsidRDefault="00AA6C22" w:rsidP="0013095B">
      <w:pPr>
        <w:spacing w:after="0" w:line="240" w:lineRule="auto"/>
      </w:pPr>
      <w:r>
        <w:separator/>
      </w:r>
    </w:p>
  </w:footnote>
  <w:footnote w:type="continuationSeparator" w:id="0">
    <w:p w:rsidR="00AA6C22" w:rsidRDefault="00AA6C22" w:rsidP="0013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E"/>
    <w:rsid w:val="0000695B"/>
    <w:rsid w:val="000544BB"/>
    <w:rsid w:val="000B6B09"/>
    <w:rsid w:val="000E0B87"/>
    <w:rsid w:val="0013095B"/>
    <w:rsid w:val="0013610B"/>
    <w:rsid w:val="00282CDE"/>
    <w:rsid w:val="002A1873"/>
    <w:rsid w:val="002D579A"/>
    <w:rsid w:val="002F1E28"/>
    <w:rsid w:val="002F5AFE"/>
    <w:rsid w:val="003749D0"/>
    <w:rsid w:val="003A00D4"/>
    <w:rsid w:val="003E53B2"/>
    <w:rsid w:val="004C1DEB"/>
    <w:rsid w:val="004D3512"/>
    <w:rsid w:val="00520EE4"/>
    <w:rsid w:val="005311BA"/>
    <w:rsid w:val="00542B33"/>
    <w:rsid w:val="005F02A0"/>
    <w:rsid w:val="00627CB9"/>
    <w:rsid w:val="00661B4C"/>
    <w:rsid w:val="00665038"/>
    <w:rsid w:val="00692F22"/>
    <w:rsid w:val="00695A62"/>
    <w:rsid w:val="006F6945"/>
    <w:rsid w:val="007A102D"/>
    <w:rsid w:val="007B57FD"/>
    <w:rsid w:val="007F5D7E"/>
    <w:rsid w:val="008A5705"/>
    <w:rsid w:val="008E7D8E"/>
    <w:rsid w:val="009630EA"/>
    <w:rsid w:val="00971083"/>
    <w:rsid w:val="009966D6"/>
    <w:rsid w:val="009B3052"/>
    <w:rsid w:val="009C4A0B"/>
    <w:rsid w:val="009E01DA"/>
    <w:rsid w:val="009E16E6"/>
    <w:rsid w:val="009F7138"/>
    <w:rsid w:val="00A06AE7"/>
    <w:rsid w:val="00A26D93"/>
    <w:rsid w:val="00A518F9"/>
    <w:rsid w:val="00A84296"/>
    <w:rsid w:val="00A85E85"/>
    <w:rsid w:val="00AA3B43"/>
    <w:rsid w:val="00AA6C22"/>
    <w:rsid w:val="00AC168B"/>
    <w:rsid w:val="00AE27CF"/>
    <w:rsid w:val="00AE4E73"/>
    <w:rsid w:val="00B2431F"/>
    <w:rsid w:val="00B50D4D"/>
    <w:rsid w:val="00C16792"/>
    <w:rsid w:val="00C30291"/>
    <w:rsid w:val="00C40B26"/>
    <w:rsid w:val="00C61D87"/>
    <w:rsid w:val="00C707B0"/>
    <w:rsid w:val="00C939B0"/>
    <w:rsid w:val="00CB55D3"/>
    <w:rsid w:val="00CD1DE3"/>
    <w:rsid w:val="00D039FA"/>
    <w:rsid w:val="00D530F9"/>
    <w:rsid w:val="00F17D3D"/>
    <w:rsid w:val="00F42ACD"/>
    <w:rsid w:val="00F4352A"/>
    <w:rsid w:val="00F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06B8-786D-4754-919A-52197760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95B"/>
  </w:style>
  <w:style w:type="paragraph" w:styleId="a6">
    <w:name w:val="footer"/>
    <w:basedOn w:val="a"/>
    <w:link w:val="a7"/>
    <w:uiPriority w:val="99"/>
    <w:unhideWhenUsed/>
    <w:rsid w:val="00130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95B"/>
  </w:style>
  <w:style w:type="paragraph" w:styleId="a8">
    <w:name w:val="Balloon Text"/>
    <w:basedOn w:val="a"/>
    <w:link w:val="a9"/>
    <w:uiPriority w:val="99"/>
    <w:semiHidden/>
    <w:unhideWhenUsed/>
    <w:rsid w:val="0099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D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7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8</cp:revision>
  <cp:lastPrinted>2021-09-24T09:11:00Z</cp:lastPrinted>
  <dcterms:created xsi:type="dcterms:W3CDTF">2021-08-25T11:00:00Z</dcterms:created>
  <dcterms:modified xsi:type="dcterms:W3CDTF">2022-11-22T08:12:00Z</dcterms:modified>
</cp:coreProperties>
</file>