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EB" w:rsidRDefault="009432EB" w:rsidP="009432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224C8" wp14:editId="6E4A0151">
            <wp:extent cx="3576320" cy="1792605"/>
            <wp:effectExtent l="0" t="0" r="0" b="0"/>
            <wp:docPr id="2" name="Рисунок 2" descr="E:\циклогам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циклогамм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D8" w:rsidRDefault="005B08C9" w:rsidP="00D7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конкурсов и акций.</w:t>
      </w:r>
    </w:p>
    <w:p w:rsidR="00D75883" w:rsidRDefault="009432EB" w:rsidP="00D7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ГДО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</w:p>
    <w:tbl>
      <w:tblPr>
        <w:tblpPr w:leftFromText="180" w:rightFromText="180" w:vertAnchor="page" w:horzAnchor="margin" w:tblpY="5889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3"/>
      </w:tblGrid>
      <w:tr w:rsidR="009432EB" w:rsidTr="009432EB">
        <w:trPr>
          <w:trHeight w:val="1151"/>
        </w:trPr>
        <w:tc>
          <w:tcPr>
            <w:tcW w:w="9703" w:type="dxa"/>
          </w:tcPr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Октябрь</w:t>
            </w:r>
            <w:bookmarkStart w:id="0" w:name="_GoBack"/>
            <w:bookmarkEnd w:id="0"/>
          </w:p>
          <w:p w:rsidR="009432EB" w:rsidRDefault="009432EB" w:rsidP="00943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1.Муниципальный конкурс чтецов к 135-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С.Маршака</w:t>
            </w:r>
            <w:proofErr w:type="spellEnd"/>
          </w:p>
        </w:tc>
      </w:tr>
      <w:tr w:rsidR="009432EB" w:rsidTr="009432EB">
        <w:trPr>
          <w:trHeight w:val="857"/>
        </w:trPr>
        <w:tc>
          <w:tcPr>
            <w:tcW w:w="9703" w:type="dxa"/>
          </w:tcPr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Ноябрь</w:t>
            </w:r>
          </w:p>
          <w:p w:rsidR="009432EB" w:rsidRDefault="009432EB" w:rsidP="00943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1.Муниципальный  к</w:t>
            </w:r>
            <w:r w:rsidRPr="001260F5">
              <w:rPr>
                <w:rFonts w:ascii="Times New Roman" w:hAnsi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</w:tr>
      <w:tr w:rsidR="009432EB" w:rsidTr="009432EB">
        <w:trPr>
          <w:trHeight w:val="250"/>
        </w:trPr>
        <w:tc>
          <w:tcPr>
            <w:tcW w:w="9703" w:type="dxa"/>
          </w:tcPr>
          <w:p w:rsidR="009432EB" w:rsidRDefault="009432EB" w:rsidP="00943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Декабрь</w:t>
            </w:r>
          </w:p>
          <w:p w:rsidR="009432EB" w:rsidRDefault="009432EB" w:rsidP="009432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E0BF2">
              <w:rPr>
                <w:rFonts w:ascii="Times New Roman" w:hAnsi="Times New Roman"/>
                <w:sz w:val="28"/>
                <w:szCs w:val="28"/>
              </w:rPr>
              <w:t xml:space="preserve"> Конкурс на лучшее украшение группы к новому году</w:t>
            </w:r>
          </w:p>
        </w:tc>
      </w:tr>
      <w:tr w:rsidR="009432EB" w:rsidTr="009432EB">
        <w:trPr>
          <w:trHeight w:val="1721"/>
        </w:trPr>
        <w:tc>
          <w:tcPr>
            <w:tcW w:w="9703" w:type="dxa"/>
          </w:tcPr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Февраль</w:t>
            </w:r>
            <w:r w:rsidRPr="00EC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260F5">
              <w:rPr>
                <w:rFonts w:ascii="Times New Roman" w:hAnsi="Times New Roman"/>
                <w:sz w:val="28"/>
                <w:szCs w:val="28"/>
              </w:rPr>
              <w:t>Акция «Поможем птицам».</w:t>
            </w:r>
            <w:r w:rsidRPr="00EC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2.Муниципальный к</w:t>
            </w:r>
            <w:r w:rsidRPr="001260F5">
              <w:rPr>
                <w:rFonts w:ascii="Times New Roman" w:hAnsi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/>
                <w:sz w:val="28"/>
                <w:szCs w:val="28"/>
              </w:rPr>
              <w:t>«Защитник Родины моей»</w:t>
            </w:r>
          </w:p>
        </w:tc>
      </w:tr>
      <w:tr w:rsidR="009432EB" w:rsidTr="009432EB">
        <w:trPr>
          <w:trHeight w:val="1438"/>
        </w:trPr>
        <w:tc>
          <w:tcPr>
            <w:tcW w:w="9703" w:type="dxa"/>
          </w:tcPr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Май</w:t>
            </w:r>
          </w:p>
          <w:p w:rsidR="009432EB" w:rsidRDefault="009432EB" w:rsidP="009432EB">
            <w:pPr>
              <w:ind w:left="3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1.Муниципальный конкурс «Дошкольник года»</w:t>
            </w:r>
          </w:p>
        </w:tc>
      </w:tr>
    </w:tbl>
    <w:p w:rsidR="00D75883" w:rsidRPr="00EC42D8" w:rsidRDefault="00D75883" w:rsidP="00D75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уч. год</w:t>
      </w:r>
    </w:p>
    <w:sectPr w:rsidR="00D75883" w:rsidRPr="00EC42D8" w:rsidSect="009432E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2D8"/>
    <w:rsid w:val="005B08C9"/>
    <w:rsid w:val="008E0732"/>
    <w:rsid w:val="009432EB"/>
    <w:rsid w:val="00C26A2E"/>
    <w:rsid w:val="00CA4FAC"/>
    <w:rsid w:val="00D75883"/>
    <w:rsid w:val="00E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6</cp:revision>
  <dcterms:created xsi:type="dcterms:W3CDTF">2022-11-22T06:35:00Z</dcterms:created>
  <dcterms:modified xsi:type="dcterms:W3CDTF">2022-12-01T07:40:00Z</dcterms:modified>
</cp:coreProperties>
</file>